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93C421" w14:textId="7FD8090A" w:rsidR="00CF7608" w:rsidRDefault="00CF7608" w:rsidP="00CF760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567" w:right="386"/>
        <w:jc w:val="both"/>
        <w:rPr>
          <w:color w:val="000000" w:themeColor="text1"/>
          <w:sz w:val="24"/>
          <w:szCs w:val="24"/>
        </w:rPr>
      </w:pPr>
    </w:p>
    <w:tbl>
      <w:tblPr>
        <w:tblStyle w:val="Tabelgril"/>
        <w:tblW w:w="9927" w:type="dxa"/>
        <w:tblInd w:w="-431" w:type="dxa"/>
        <w:tblLook w:val="04A0" w:firstRow="1" w:lastRow="0" w:firstColumn="1" w:lastColumn="0" w:noHBand="0" w:noVBand="1"/>
      </w:tblPr>
      <w:tblGrid>
        <w:gridCol w:w="475"/>
        <w:gridCol w:w="718"/>
        <w:gridCol w:w="5612"/>
        <w:gridCol w:w="2394"/>
        <w:gridCol w:w="728"/>
      </w:tblGrid>
      <w:tr w:rsidR="001438B8" w:rsidRPr="001438B8" w14:paraId="4EC4EA39" w14:textId="77777777" w:rsidTr="005251A5">
        <w:trPr>
          <w:cantSplit/>
          <w:trHeight w:val="2763"/>
        </w:trPr>
        <w:tc>
          <w:tcPr>
            <w:tcW w:w="475" w:type="dxa"/>
            <w:shd w:val="clear" w:color="auto" w:fill="C6D9F1" w:themeFill="text2" w:themeFillTint="33"/>
            <w:textDirection w:val="btLr"/>
            <w:vAlign w:val="center"/>
          </w:tcPr>
          <w:p w14:paraId="29B683AA" w14:textId="428D5B9B" w:rsidR="00CF7608" w:rsidRPr="00A14F4C" w:rsidRDefault="00CF7608" w:rsidP="00C35CC9">
            <w:pPr>
              <w:ind w:left="113" w:right="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0" w:colLast="4"/>
            <w:r w:rsidRPr="00A14F4C">
              <w:rPr>
                <w:rFonts w:ascii="Times New Roman" w:hAnsi="Times New Roman" w:cs="Times New Roman"/>
                <w:b/>
              </w:rPr>
              <w:t>Denumirea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secției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de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votare</w:t>
            </w:r>
          </w:p>
        </w:tc>
        <w:tc>
          <w:tcPr>
            <w:tcW w:w="718" w:type="dxa"/>
            <w:shd w:val="clear" w:color="auto" w:fill="C6D9F1" w:themeFill="text2" w:themeFillTint="33"/>
            <w:textDirection w:val="btLr"/>
            <w:vAlign w:val="center"/>
          </w:tcPr>
          <w:p w14:paraId="59E5E161" w14:textId="681047DA" w:rsidR="00CF7608" w:rsidRPr="00A14F4C" w:rsidRDefault="00CF7608" w:rsidP="00B47E6F">
            <w:pPr>
              <w:tabs>
                <w:tab w:val="left" w:pos="851"/>
              </w:tabs>
              <w:ind w:right="-27"/>
              <w:jc w:val="center"/>
              <w:rPr>
                <w:rFonts w:ascii="Times New Roman" w:hAnsi="Times New Roman" w:cs="Times New Roman"/>
                <w:b/>
              </w:rPr>
            </w:pPr>
            <w:r w:rsidRPr="00A14F4C">
              <w:rPr>
                <w:rFonts w:ascii="Times New Roman" w:hAnsi="Times New Roman" w:cs="Times New Roman"/>
                <w:b/>
              </w:rPr>
              <w:t>Nr.</w:t>
            </w:r>
            <w:r w:rsidR="00195546" w:rsidRPr="00A14F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Secției</w:t>
            </w:r>
            <w:r w:rsidR="00195546" w:rsidRPr="00A14F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de</w:t>
            </w:r>
            <w:r w:rsidR="00195546" w:rsidRPr="00A14F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votare</w:t>
            </w:r>
          </w:p>
        </w:tc>
        <w:tc>
          <w:tcPr>
            <w:tcW w:w="5612" w:type="dxa"/>
            <w:shd w:val="clear" w:color="auto" w:fill="C6D9F1" w:themeFill="text2" w:themeFillTint="33"/>
            <w:vAlign w:val="center"/>
          </w:tcPr>
          <w:p w14:paraId="3591B997" w14:textId="7DE9905A" w:rsidR="00CF7608" w:rsidRPr="00A14F4C" w:rsidRDefault="00CF7608" w:rsidP="00B47E6F">
            <w:pPr>
              <w:ind w:right="-27"/>
              <w:jc w:val="center"/>
              <w:rPr>
                <w:rFonts w:ascii="Times New Roman" w:hAnsi="Times New Roman" w:cs="Times New Roman"/>
                <w:b/>
              </w:rPr>
            </w:pPr>
            <w:r w:rsidRPr="00A14F4C">
              <w:rPr>
                <w:rFonts w:ascii="Times New Roman" w:hAnsi="Times New Roman" w:cs="Times New Roman"/>
                <w:b/>
              </w:rPr>
              <w:t>Hotarele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secției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de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votare</w:t>
            </w:r>
          </w:p>
          <w:p w14:paraId="63043129" w14:textId="77777777" w:rsidR="00CF7608" w:rsidRPr="00A14F4C" w:rsidRDefault="00CF7608" w:rsidP="00B47E6F">
            <w:pPr>
              <w:tabs>
                <w:tab w:val="left" w:pos="851"/>
              </w:tabs>
              <w:ind w:right="-27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94" w:type="dxa"/>
            <w:shd w:val="clear" w:color="auto" w:fill="C6D9F1" w:themeFill="text2" w:themeFillTint="33"/>
            <w:textDirection w:val="btLr"/>
            <w:vAlign w:val="center"/>
          </w:tcPr>
          <w:p w14:paraId="0295A8D6" w14:textId="3BF5DBD5" w:rsidR="003A6AD0" w:rsidRPr="00A14F4C" w:rsidRDefault="00CF7608" w:rsidP="00C7313B">
            <w:pPr>
              <w:ind w:right="140"/>
              <w:jc w:val="center"/>
              <w:rPr>
                <w:rFonts w:ascii="Times New Roman" w:hAnsi="Times New Roman" w:cs="Times New Roman"/>
                <w:b/>
              </w:rPr>
            </w:pPr>
            <w:r w:rsidRPr="00A14F4C">
              <w:rPr>
                <w:rFonts w:ascii="Times New Roman" w:hAnsi="Times New Roman" w:cs="Times New Roman"/>
                <w:b/>
              </w:rPr>
              <w:t>Adresa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sediului</w:t>
            </w:r>
          </w:p>
          <w:p w14:paraId="32DED374" w14:textId="05F77D7C" w:rsidR="00CF7608" w:rsidRPr="00A14F4C" w:rsidRDefault="00CF7608" w:rsidP="00C7313B">
            <w:pPr>
              <w:ind w:right="140"/>
              <w:jc w:val="center"/>
              <w:rPr>
                <w:rFonts w:ascii="Times New Roman" w:hAnsi="Times New Roman" w:cs="Times New Roman"/>
                <w:b/>
              </w:rPr>
            </w:pPr>
            <w:r w:rsidRPr="00A14F4C">
              <w:rPr>
                <w:rFonts w:ascii="Times New Roman" w:hAnsi="Times New Roman" w:cs="Times New Roman"/>
                <w:b/>
              </w:rPr>
              <w:t>secției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de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votare</w:t>
            </w:r>
          </w:p>
        </w:tc>
        <w:tc>
          <w:tcPr>
            <w:tcW w:w="728" w:type="dxa"/>
            <w:shd w:val="clear" w:color="auto" w:fill="C6D9F1" w:themeFill="text2" w:themeFillTint="33"/>
            <w:textDirection w:val="btLr"/>
            <w:vAlign w:val="center"/>
          </w:tcPr>
          <w:p w14:paraId="2962CFA6" w14:textId="325C1971" w:rsidR="00CF7608" w:rsidRPr="00A14F4C" w:rsidRDefault="00CF7608" w:rsidP="00F807EE">
            <w:pPr>
              <w:ind w:left="34" w:right="176"/>
              <w:jc w:val="center"/>
              <w:rPr>
                <w:rFonts w:ascii="Times New Roman" w:hAnsi="Times New Roman" w:cs="Times New Roman"/>
                <w:b/>
              </w:rPr>
            </w:pPr>
            <w:r w:rsidRPr="00A14F4C">
              <w:rPr>
                <w:rFonts w:ascii="Times New Roman" w:hAnsi="Times New Roman" w:cs="Times New Roman"/>
                <w:b/>
              </w:rPr>
              <w:t>Telefon,</w:t>
            </w:r>
            <w:r w:rsidR="00195546" w:rsidRPr="00A14F4C">
              <w:rPr>
                <w:rFonts w:ascii="Times New Roman" w:hAnsi="Times New Roman" w:cs="Times New Roman"/>
                <w:b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fax,</w:t>
            </w:r>
            <w:r w:rsidR="00F807EE" w:rsidRPr="00A14F4C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A14F4C">
              <w:rPr>
                <w:rFonts w:ascii="Times New Roman" w:hAnsi="Times New Roman" w:cs="Times New Roman"/>
                <w:b/>
              </w:rPr>
              <w:t>e-mail</w:t>
            </w:r>
          </w:p>
        </w:tc>
      </w:tr>
      <w:bookmarkEnd w:id="0"/>
      <w:tr w:rsidR="001438B8" w:rsidRPr="001438B8" w14:paraId="42AB0522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735A5B27" w14:textId="6AD6C7FF" w:rsidR="00215174" w:rsidRPr="007274EE" w:rsidRDefault="003A4B46" w:rsidP="003A4B46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7274EE">
              <w:rPr>
                <w:rFonts w:ascii="Times New Roman" w:eastAsia="Times New Roman" w:hAnsi="Times New Roman" w:cs="Times New Roman"/>
                <w:lang w:eastAsia="ru-RU"/>
              </w:rPr>
              <w:t>mun</w:t>
            </w:r>
            <w:r w:rsidRPr="007274EE">
              <w:rPr>
                <w:rFonts w:ascii="Times New Roman" w:eastAsia="Times New Roman" w:hAnsi="Times New Roman" w:cs="Times New Roman"/>
                <w:lang w:val="en-US" w:eastAsia="ru-RU"/>
              </w:rPr>
              <w:t>icipiul</w:t>
            </w:r>
            <w:r w:rsidR="00195546" w:rsidRPr="007274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7274EE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</w:p>
        </w:tc>
        <w:tc>
          <w:tcPr>
            <w:tcW w:w="718" w:type="dxa"/>
          </w:tcPr>
          <w:p w14:paraId="6C67EE30" w14:textId="427868DE" w:rsidR="00215174" w:rsidRPr="007274EE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7274EE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7274E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5612" w:type="dxa"/>
          </w:tcPr>
          <w:p w14:paraId="5E5E0C20" w14:textId="59A8B42B" w:rsidR="00215174" w:rsidRPr="005E7647" w:rsidRDefault="00F16962" w:rsidP="00B47E6F">
            <w:pPr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B2267">
              <w:rPr>
                <w:rFonts w:ascii="Times New Roman" w:hAnsi="Times New Roman" w:cs="Times New Roman"/>
              </w:rPr>
              <w:t>str.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Lenin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de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F174DF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47</w:t>
            </w:r>
          </w:p>
          <w:p w14:paraId="2A92AF23" w14:textId="77777777" w:rsidR="004C7EBE" w:rsidRPr="005E7647" w:rsidRDefault="00F16962" w:rsidP="00B47E6F">
            <w:pPr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B2267">
              <w:rPr>
                <w:rFonts w:ascii="Times New Roman" w:hAnsi="Times New Roman" w:cs="Times New Roman"/>
              </w:rPr>
              <w:t>str.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Svetlaia</w:t>
            </w:r>
            <w:r w:rsidR="004C7EBE" w:rsidRPr="0088424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4B2267">
              <w:rPr>
                <w:rFonts w:ascii="Times New Roman" w:hAnsi="Times New Roman" w:cs="Times New Roman"/>
              </w:rPr>
              <w:t>str.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F174DF" w:rsidRPr="004B2267">
              <w:rPr>
                <w:rFonts w:ascii="Times New Roman" w:eastAsia="Times New Roman" w:hAnsi="Times New Roman" w:cs="Times New Roman"/>
                <w:lang w:val="en-US" w:eastAsia="ru-RU"/>
              </w:rPr>
              <w:t>Gheologov</w:t>
            </w:r>
            <w:r w:rsidR="00BE1D48" w:rsidRPr="004B226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4B2267">
              <w:rPr>
                <w:rFonts w:ascii="Times New Roman" w:hAnsi="Times New Roman" w:cs="Times New Roman"/>
              </w:rPr>
              <w:t>str.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Denicia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4B2267">
              <w:rPr>
                <w:rFonts w:ascii="Times New Roman" w:hAnsi="Times New Roman" w:cs="Times New Roman"/>
              </w:rPr>
              <w:t>str.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Sovetscaia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</w:p>
          <w:p w14:paraId="0DA53D72" w14:textId="51C7EB8B" w:rsidR="00B47E6F" w:rsidRPr="004B2267" w:rsidRDefault="00F16962" w:rsidP="00B47E6F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B2267">
              <w:rPr>
                <w:rFonts w:ascii="Times New Roman" w:hAnsi="Times New Roman" w:cs="Times New Roman"/>
              </w:rPr>
              <w:t>str.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Mira</w:t>
            </w:r>
            <w:r w:rsidR="004C7EBE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4B2267">
              <w:rPr>
                <w:rFonts w:ascii="Times New Roman" w:hAnsi="Times New Roman" w:cs="Times New Roman"/>
              </w:rPr>
              <w:t>str.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Matrosova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4B2267">
              <w:rPr>
                <w:rFonts w:ascii="Times New Roman" w:hAnsi="Times New Roman" w:cs="Times New Roman"/>
              </w:rPr>
              <w:t>str.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Budionogo</w:t>
            </w:r>
            <w:r w:rsidR="00BE1D48" w:rsidRPr="004B226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4B2267">
              <w:rPr>
                <w:rFonts w:ascii="Times New Roman" w:hAnsi="Times New Roman" w:cs="Times New Roman"/>
              </w:rPr>
              <w:t>str.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Cosmonavtov</w:t>
            </w:r>
          </w:p>
          <w:p w14:paraId="0A14FFC4" w14:textId="4C1F7788" w:rsidR="00215174" w:rsidRPr="005E7647" w:rsidRDefault="00215174" w:rsidP="00B47E6F">
            <w:pPr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B2267">
              <w:rPr>
                <w:rFonts w:ascii="Times New Roman" w:eastAsia="Times New Roman" w:hAnsi="Times New Roman" w:cs="Times New Roman"/>
                <w:lang w:val="ro-MD" w:eastAsia="ru-RU"/>
              </w:rPr>
              <w:t>Case</w:t>
            </w:r>
            <w:r w:rsidR="00195546" w:rsidRPr="004B2267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4B2267">
              <w:rPr>
                <w:rFonts w:ascii="Times New Roman" w:eastAsia="Times New Roman" w:hAnsi="Times New Roman" w:cs="Times New Roman"/>
                <w:lang w:val="ro-MD" w:eastAsia="ru-RU"/>
              </w:rPr>
              <w:t>din</w:t>
            </w:r>
            <w:r w:rsidR="00195546" w:rsidRPr="004B2267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4B2267">
              <w:rPr>
                <w:rFonts w:ascii="Times New Roman" w:eastAsia="Times New Roman" w:hAnsi="Times New Roman" w:cs="Times New Roman"/>
                <w:lang w:val="ro-MD" w:eastAsia="ru-RU"/>
              </w:rPr>
              <w:t>satul</w:t>
            </w:r>
            <w:r w:rsidR="00195546" w:rsidRPr="004B2267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4B2267">
              <w:rPr>
                <w:rFonts w:ascii="Times New Roman" w:eastAsia="Times New Roman" w:hAnsi="Times New Roman" w:cs="Times New Roman"/>
                <w:lang w:val="ro-MD" w:eastAsia="ru-RU"/>
              </w:rPr>
              <w:t>KHP</w:t>
            </w:r>
            <w:r w:rsidR="00195546" w:rsidRPr="004B2267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4B2267">
              <w:rPr>
                <w:rFonts w:ascii="Times New Roman" w:eastAsia="Times New Roman" w:hAnsi="Times New Roman" w:cs="Times New Roman"/>
                <w:lang w:val="ro-MD" w:eastAsia="ru-RU"/>
              </w:rPr>
              <w:t>(AO</w:t>
            </w:r>
            <w:r w:rsidR="00195546" w:rsidRPr="004B2267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4B2267">
              <w:rPr>
                <w:rFonts w:ascii="Times New Roman" w:eastAsia="Times New Roman" w:hAnsi="Times New Roman" w:cs="Times New Roman"/>
                <w:lang w:val="en-US" w:eastAsia="ru-RU"/>
              </w:rPr>
              <w:t>«</w:t>
            </w:r>
            <w:r w:rsidRPr="004B2267">
              <w:rPr>
                <w:rFonts w:ascii="Times New Roman" w:eastAsia="Times New Roman" w:hAnsi="Times New Roman" w:cs="Times New Roman"/>
                <w:lang w:val="ro-MD" w:eastAsia="ru-RU"/>
              </w:rPr>
              <w:t>Ekin</w:t>
            </w:r>
            <w:r w:rsidRPr="004C7EBE">
              <w:rPr>
                <w:rFonts w:ascii="Times New Roman" w:eastAsia="Times New Roman" w:hAnsi="Times New Roman" w:cs="Times New Roman"/>
                <w:lang w:val="en-US" w:eastAsia="ru-RU"/>
              </w:rPr>
              <w:t>»</w:t>
            </w:r>
            <w:r w:rsidRPr="004C7EBE">
              <w:rPr>
                <w:rFonts w:ascii="Times New Roman" w:eastAsia="Times New Roman" w:hAnsi="Times New Roman" w:cs="Times New Roman"/>
                <w:lang w:val="ro-MD" w:eastAsia="ru-RU"/>
              </w:rPr>
              <w:t>)</w:t>
            </w:r>
            <w:r w:rsidR="007274EE" w:rsidRPr="004C7EBE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str. </w:t>
            </w:r>
            <w:r w:rsidR="007274EE" w:rsidRPr="005E7647">
              <w:rPr>
                <w:rFonts w:ascii="Times New Roman" w:eastAsia="Times New Roman" w:hAnsi="Times New Roman" w:cs="Times New Roman"/>
                <w:lang w:val="fr-FR" w:eastAsia="ru-RU"/>
              </w:rPr>
              <w:t>Gaidarji</w:t>
            </w:r>
          </w:p>
          <w:p w14:paraId="6A298D90" w14:textId="0D0E3E71" w:rsidR="00330AC1" w:rsidRPr="001438B8" w:rsidRDefault="00F174DF" w:rsidP="00BE1D48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color w:val="FF0000"/>
                <w:lang w:val="ro-MD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Rîbnîi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Budionogo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B2267">
              <w:rPr>
                <w:rFonts w:ascii="Times New Roman" w:eastAsia="Times New Roman" w:hAnsi="Times New Roman" w:cs="Times New Roman"/>
                <w:lang w:val="ro-MD" w:eastAsia="ru-RU"/>
              </w:rPr>
              <w:t>Cosmonavtov</w:t>
            </w:r>
          </w:p>
        </w:tc>
        <w:tc>
          <w:tcPr>
            <w:tcW w:w="2394" w:type="dxa"/>
          </w:tcPr>
          <w:p w14:paraId="228198FE" w14:textId="77777777" w:rsidR="00193FE7" w:rsidRPr="005E7647" w:rsidRDefault="006920C2" w:rsidP="00193FE7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4B2267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4B226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B2267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498C039C" w14:textId="1BF85FD8" w:rsidR="00215174" w:rsidRPr="004B2267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4B2267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4B2267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B2267">
              <w:rPr>
                <w:rFonts w:ascii="Times New Roman" w:hAnsi="Times New Roman" w:cs="Times New Roman"/>
                <w:lang w:val="ro-MD"/>
              </w:rPr>
              <w:t>Lenin,</w:t>
            </w:r>
            <w:r w:rsidR="00195546" w:rsidRPr="004B2267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B2267">
              <w:rPr>
                <w:rFonts w:ascii="Times New Roman" w:hAnsi="Times New Roman" w:cs="Times New Roman"/>
                <w:lang w:val="ro-MD"/>
              </w:rPr>
              <w:t>19</w:t>
            </w:r>
          </w:p>
          <w:p w14:paraId="5728BD54" w14:textId="767E2ED1" w:rsidR="00215174" w:rsidRPr="004B2267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4B2267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4B2267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B2267">
              <w:rPr>
                <w:rFonts w:ascii="Times New Roman" w:hAnsi="Times New Roman" w:cs="Times New Roman"/>
                <w:lang w:val="ro-MD"/>
              </w:rPr>
              <w:t>centrului</w:t>
            </w:r>
            <w:r w:rsidR="00195546" w:rsidRPr="004B2267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B2267">
              <w:rPr>
                <w:rFonts w:ascii="Times New Roman" w:hAnsi="Times New Roman" w:cs="Times New Roman"/>
                <w:lang w:val="ro-MD"/>
              </w:rPr>
              <w:t>pentru</w:t>
            </w:r>
            <w:r w:rsidR="00195546" w:rsidRPr="004B2267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B2267">
              <w:rPr>
                <w:rFonts w:ascii="Times New Roman" w:hAnsi="Times New Roman" w:cs="Times New Roman"/>
                <w:lang w:val="ro-MD"/>
              </w:rPr>
              <w:t>tineret</w:t>
            </w:r>
          </w:p>
        </w:tc>
        <w:tc>
          <w:tcPr>
            <w:tcW w:w="728" w:type="dxa"/>
            <w:textDirection w:val="btLr"/>
            <w:vAlign w:val="center"/>
          </w:tcPr>
          <w:p w14:paraId="50F42E8F" w14:textId="544042B5" w:rsidR="00215174" w:rsidRPr="004B2267" w:rsidRDefault="00330AC1" w:rsidP="00BE1D4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4B2267">
              <w:rPr>
                <w:rFonts w:ascii="Times New Roman" w:hAnsi="Times New Roman" w:cs="Times New Roman"/>
              </w:rPr>
              <w:t>tel.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6920C2" w:rsidRPr="004B2267">
              <w:rPr>
                <w:rFonts w:ascii="Times New Roman" w:hAnsi="Times New Roman" w:cs="Times New Roman"/>
              </w:rPr>
              <w:t>0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6920C2" w:rsidRPr="004B2267">
              <w:rPr>
                <w:rFonts w:ascii="Times New Roman" w:hAnsi="Times New Roman" w:cs="Times New Roman"/>
              </w:rPr>
              <w:t>(298)</w:t>
            </w:r>
            <w:r w:rsidR="00195546" w:rsidRPr="004B2267">
              <w:rPr>
                <w:rFonts w:ascii="Times New Roman" w:hAnsi="Times New Roman" w:cs="Times New Roman"/>
              </w:rPr>
              <w:t xml:space="preserve"> </w:t>
            </w:r>
            <w:r w:rsidR="00215174" w:rsidRPr="004B2267">
              <w:rPr>
                <w:rFonts w:ascii="Times New Roman" w:hAnsi="Times New Roman" w:cs="Times New Roman"/>
              </w:rPr>
              <w:t>28692</w:t>
            </w:r>
          </w:p>
        </w:tc>
      </w:tr>
      <w:tr w:rsidR="001438B8" w:rsidRPr="001438B8" w14:paraId="121D68AA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631BED94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41763F2D" w14:textId="0B4F9AD5" w:rsidR="00215174" w:rsidRPr="007274EE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7274EE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7274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12" w:type="dxa"/>
          </w:tcPr>
          <w:p w14:paraId="18085328" w14:textId="7E1B02BD" w:rsidR="00B47E6F" w:rsidRPr="007274EE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Lenin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de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№95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№137,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de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№104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№</w:t>
            </w:r>
            <w:r w:rsidR="00F174DF" w:rsidRPr="007274EE">
              <w:rPr>
                <w:rFonts w:ascii="Times New Roman" w:hAnsi="Times New Roman" w:cs="Times New Roman"/>
              </w:rPr>
              <w:t>146</w:t>
            </w:r>
          </w:p>
          <w:p w14:paraId="45D84D5B" w14:textId="1011CB5D" w:rsidR="00215174" w:rsidRPr="007274EE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S.Lazo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de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№46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pînă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sfîrșit,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de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№25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pînă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7274EE">
              <w:rPr>
                <w:rFonts w:ascii="Times New Roman" w:hAnsi="Times New Roman" w:cs="Times New Roman"/>
              </w:rPr>
              <w:t>sfîrșit</w:t>
            </w:r>
          </w:p>
          <w:p w14:paraId="161C78F9" w14:textId="12E2BF87" w:rsidR="00215174" w:rsidRPr="007274EE" w:rsidRDefault="00EB0C07" w:rsidP="00193FE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Izmailovscaia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de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№6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pînă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sfîrșit,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de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№11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pînă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la</w:t>
            </w:r>
            <w:r w:rsidR="00C35CC9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7274EE">
              <w:rPr>
                <w:rFonts w:ascii="Times New Roman" w:hAnsi="Times New Roman" w:cs="Times New Roman"/>
              </w:rPr>
              <w:t>sfîrșit</w:t>
            </w:r>
          </w:p>
          <w:p w14:paraId="2D99B6B1" w14:textId="77777777" w:rsidR="00AC080F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en-US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О.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7274EE">
              <w:rPr>
                <w:rFonts w:ascii="Times New Roman" w:hAnsi="Times New Roman" w:cs="Times New Roman"/>
              </w:rPr>
              <w:t>Coșevogo</w:t>
            </w:r>
            <w:r w:rsidR="00BE1D48" w:rsidRPr="007274E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7274EE">
              <w:rPr>
                <w:rFonts w:ascii="Times New Roman" w:hAnsi="Times New Roman" w:cs="Times New Roman"/>
              </w:rPr>
              <w:t>Dubinina</w:t>
            </w:r>
            <w:r w:rsidR="00BE1D48" w:rsidRPr="007274E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7274EE">
              <w:rPr>
                <w:rFonts w:ascii="Times New Roman" w:hAnsi="Times New Roman" w:cs="Times New Roman"/>
              </w:rPr>
              <w:t>Gavriliuca</w:t>
            </w:r>
            <w:r w:rsidR="00BE1D48" w:rsidRPr="007274EE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150BE997" w14:textId="5B7188CB" w:rsidR="00B47E6F" w:rsidRPr="005E7647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fr-FR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7274EE">
              <w:rPr>
                <w:rFonts w:ascii="Times New Roman" w:hAnsi="Times New Roman" w:cs="Times New Roman"/>
              </w:rPr>
              <w:t>Benderskaia</w:t>
            </w:r>
            <w:r w:rsidR="007274EE" w:rsidRPr="007274EE">
              <w:rPr>
                <w:rFonts w:ascii="Times New Roman" w:hAnsi="Times New Roman" w:cs="Times New Roman"/>
              </w:rPr>
              <w:t xml:space="preserve">, </w:t>
            </w: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7274EE">
              <w:rPr>
                <w:rFonts w:ascii="Times New Roman" w:hAnsi="Times New Roman" w:cs="Times New Roman"/>
              </w:rPr>
              <w:t>Pațaeva</w:t>
            </w:r>
            <w:r w:rsidR="00BE1D48" w:rsidRPr="007274EE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55170E" w:rsidRPr="007274EE">
              <w:rPr>
                <w:rFonts w:ascii="Times New Roman" w:hAnsi="Times New Roman" w:cs="Times New Roman"/>
              </w:rPr>
              <w:t>Gagarina</w:t>
            </w:r>
          </w:p>
          <w:p w14:paraId="70627736" w14:textId="5E039C9F" w:rsidR="00215174" w:rsidRPr="007274EE" w:rsidRDefault="0055170E" w:rsidP="00BE1D48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F174DF" w:rsidRPr="007274EE">
              <w:rPr>
                <w:rFonts w:ascii="Times New Roman" w:hAnsi="Times New Roman" w:cs="Times New Roman"/>
              </w:rPr>
              <w:t>Gavriliuca</w:t>
            </w:r>
            <w:r w:rsidR="00BE1D4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О.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7274EE">
              <w:rPr>
                <w:rFonts w:ascii="Times New Roman" w:hAnsi="Times New Roman" w:cs="Times New Roman"/>
              </w:rPr>
              <w:t>Coșevogo</w:t>
            </w:r>
            <w:r w:rsidR="00BE1D4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Gagarina</w:t>
            </w:r>
          </w:p>
        </w:tc>
        <w:tc>
          <w:tcPr>
            <w:tcW w:w="2394" w:type="dxa"/>
          </w:tcPr>
          <w:p w14:paraId="35F17EFA" w14:textId="77777777" w:rsidR="00193FE7" w:rsidRPr="007274EE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7274EE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7274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74EE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5E7647">
              <w:rPr>
                <w:rFonts w:ascii="Times New Roman" w:eastAsia="Times New Roman" w:hAnsi="Times New Roman" w:cs="Times New Roman"/>
                <w:lang w:val="fr-FR" w:eastAsia="ru-RU"/>
              </w:rPr>
              <w:t>,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303C1516" w14:textId="60D7129A" w:rsidR="00215174" w:rsidRPr="007274EE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7274EE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7274EE">
              <w:rPr>
                <w:rFonts w:ascii="Times New Roman" w:hAnsi="Times New Roman" w:cs="Times New Roman"/>
                <w:lang w:val="ro-MD"/>
              </w:rPr>
              <w:t>Lenin,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7274EE">
              <w:rPr>
                <w:rFonts w:ascii="Times New Roman" w:hAnsi="Times New Roman" w:cs="Times New Roman"/>
                <w:lang w:val="ro-MD"/>
              </w:rPr>
              <w:t>144</w:t>
            </w:r>
          </w:p>
          <w:p w14:paraId="65BFA83E" w14:textId="0D8D4254" w:rsidR="00BE1D48" w:rsidRPr="007274EE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7274EE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Liceul</w:t>
            </w:r>
          </w:p>
          <w:p w14:paraId="0C8458F8" w14:textId="76779C9A" w:rsidR="00215174" w:rsidRPr="007274EE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7274EE">
              <w:rPr>
                <w:rFonts w:ascii="Times New Roman" w:hAnsi="Times New Roman" w:cs="Times New Roman"/>
                <w:lang w:val="ro-MD"/>
              </w:rPr>
              <w:t>num.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7274EE">
              <w:rPr>
                <w:rFonts w:ascii="Times New Roman" w:hAnsi="Times New Roman" w:cs="Times New Roman"/>
                <w:lang w:val="ro-MD"/>
              </w:rPr>
              <w:t>Tretiac</w:t>
            </w:r>
            <w:r w:rsidR="00B47E6F" w:rsidRPr="007274EE">
              <w:rPr>
                <w:rFonts w:ascii="Times New Roman" w:hAnsi="Times New Roman" w:cs="Times New Roman"/>
                <w:lang w:val="ro-MD"/>
              </w:rPr>
              <w:t>ov</w:t>
            </w:r>
          </w:p>
        </w:tc>
        <w:tc>
          <w:tcPr>
            <w:tcW w:w="728" w:type="dxa"/>
            <w:textDirection w:val="btLr"/>
            <w:vAlign w:val="center"/>
          </w:tcPr>
          <w:p w14:paraId="658A813F" w14:textId="77777777" w:rsidR="00193FE7" w:rsidRPr="007274EE" w:rsidRDefault="0055170E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274EE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330AC1" w:rsidRPr="007274E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274EE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 w:rsidR="00195546" w:rsidRPr="007274E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274EE">
              <w:rPr>
                <w:rFonts w:ascii="Times New Roman" w:eastAsia="Times New Roman" w:hAnsi="Times New Roman" w:cs="Times New Roman"/>
                <w:lang w:val="ru-RU" w:eastAsia="ru-RU"/>
              </w:rPr>
              <w:t>(298)</w:t>
            </w:r>
          </w:p>
          <w:p w14:paraId="4C55C96E" w14:textId="5A32AFAE" w:rsidR="00215174" w:rsidRPr="007274EE" w:rsidRDefault="00195546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22382</w:t>
            </w:r>
          </w:p>
        </w:tc>
      </w:tr>
      <w:tr w:rsidR="001438B8" w:rsidRPr="001438B8" w14:paraId="55DA1577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56B15B7C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6D0F8826" w14:textId="633BE8EE" w:rsidR="00215174" w:rsidRPr="007274EE" w:rsidRDefault="00B67458" w:rsidP="00B6745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7274EE">
              <w:rPr>
                <w:rFonts w:ascii="Times New Roman" w:hAnsi="Times New Roman" w:cs="Times New Roman"/>
                <w:lang w:val="ru-RU"/>
              </w:rPr>
              <w:t>36/3</w:t>
            </w:r>
          </w:p>
        </w:tc>
        <w:tc>
          <w:tcPr>
            <w:tcW w:w="5612" w:type="dxa"/>
          </w:tcPr>
          <w:p w14:paraId="01F3687F" w14:textId="188D8E72" w:rsidR="00215174" w:rsidRPr="005E7647" w:rsidRDefault="00EB0C07" w:rsidP="005F4768">
            <w:pPr>
              <w:ind w:right="-105"/>
              <w:rPr>
                <w:rFonts w:ascii="Times New Roman" w:hAnsi="Times New Roman" w:cs="Times New Roman"/>
                <w:lang w:val="fr-FR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Lenin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№148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№178,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№139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191</w:t>
            </w:r>
          </w:p>
          <w:p w14:paraId="71FC8A47" w14:textId="159EF493" w:rsidR="00215174" w:rsidRPr="005E7647" w:rsidRDefault="00EB0C07" w:rsidP="00B47E6F">
            <w:pPr>
              <w:rPr>
                <w:rFonts w:ascii="Times New Roman" w:hAnsi="Times New Roman" w:cs="Times New Roman"/>
                <w:lang w:val="fr-FR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Cotovscogo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№1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№67,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№2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56</w:t>
            </w:r>
          </w:p>
          <w:p w14:paraId="0051C434" w14:textId="0C5C5F2D" w:rsidR="00215174" w:rsidRPr="005E7647" w:rsidRDefault="00EB0C07" w:rsidP="00B47E6F">
            <w:pPr>
              <w:rPr>
                <w:rFonts w:ascii="Times New Roman" w:hAnsi="Times New Roman" w:cs="Times New Roman"/>
                <w:lang w:val="fr-FR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Pobedî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№1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№97,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№2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46</w:t>
            </w:r>
          </w:p>
          <w:p w14:paraId="5BE0B36A" w14:textId="199F0394" w:rsidR="00215174" w:rsidRPr="005E7647" w:rsidRDefault="00EB0C07" w:rsidP="00B47E6F">
            <w:pPr>
              <w:rPr>
                <w:rFonts w:ascii="Times New Roman" w:hAnsi="Times New Roman" w:cs="Times New Roman"/>
                <w:lang w:val="fr-FR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Pușkina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№1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№17,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de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№2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40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3732CFAC" w14:textId="6C0646CC" w:rsidR="00B47E6F" w:rsidRPr="005E7647" w:rsidRDefault="00EB0C07" w:rsidP="00B47E6F">
            <w:pPr>
              <w:rPr>
                <w:rFonts w:ascii="Times New Roman" w:hAnsi="Times New Roman" w:cs="Times New Roman"/>
                <w:lang w:val="fr-FR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Fedico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de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№1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№39,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de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№2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№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38</w:t>
            </w:r>
          </w:p>
          <w:p w14:paraId="564FD003" w14:textId="73CB0DBC" w:rsidR="00215174" w:rsidRPr="005E7647" w:rsidRDefault="00EB0C07" w:rsidP="00B47E6F">
            <w:pPr>
              <w:rPr>
                <w:rFonts w:ascii="Times New Roman" w:hAnsi="Times New Roman" w:cs="Times New Roman"/>
                <w:lang w:val="fr-FR"/>
              </w:rPr>
            </w:pP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Fontannaia</w:t>
            </w:r>
            <w:r w:rsidR="00BE1D4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Frunze</w:t>
            </w:r>
            <w:r w:rsidR="00BE1D4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7274EE">
              <w:rPr>
                <w:rFonts w:ascii="Times New Roman" w:hAnsi="Times New Roman" w:cs="Times New Roman"/>
              </w:rPr>
              <w:t>str.</w:t>
            </w:r>
            <w:r w:rsidR="00195546" w:rsidRPr="007274EE">
              <w:rPr>
                <w:rFonts w:ascii="Times New Roman" w:hAnsi="Times New Roman" w:cs="Times New Roman"/>
              </w:rPr>
              <w:t xml:space="preserve"> </w:t>
            </w:r>
            <w:r w:rsidR="00F174DF" w:rsidRPr="005E7647">
              <w:rPr>
                <w:rFonts w:ascii="Times New Roman" w:hAnsi="Times New Roman" w:cs="Times New Roman"/>
                <w:lang w:val="fr-FR"/>
              </w:rPr>
              <w:t>Sportivnaia</w:t>
            </w:r>
          </w:p>
          <w:p w14:paraId="5985BB9A" w14:textId="7F40FA53" w:rsidR="00B47E6F" w:rsidRPr="005E7647" w:rsidRDefault="00F174DF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Șevțova</w:t>
            </w:r>
            <w:r w:rsidR="00BE1D4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="0055170E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Tiulenina</w:t>
            </w:r>
            <w:r w:rsidR="00BB39AC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Tretiacova</w:t>
            </w:r>
          </w:p>
          <w:p w14:paraId="07E70D6C" w14:textId="6B1D0E65" w:rsidR="00215174" w:rsidRPr="007274EE" w:rsidRDefault="00F174DF" w:rsidP="00BB39AC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</w:rPr>
              <w:t>М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.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Gorikogo</w:t>
            </w:r>
            <w:r w:rsidR="00BB39AC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Sportivnaia</w:t>
            </w:r>
            <w:r w:rsidR="00BB39AC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Calinina</w:t>
            </w:r>
          </w:p>
        </w:tc>
        <w:tc>
          <w:tcPr>
            <w:tcW w:w="2394" w:type="dxa"/>
          </w:tcPr>
          <w:p w14:paraId="1C39B432" w14:textId="77777777" w:rsidR="00193FE7" w:rsidRPr="007274EE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7274EE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7274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74EE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7274EE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3716BA84" w14:textId="0CA11F48" w:rsidR="00215174" w:rsidRPr="007274EE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7274EE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7274EE">
              <w:rPr>
                <w:rFonts w:ascii="Times New Roman" w:hAnsi="Times New Roman" w:cs="Times New Roman"/>
                <w:lang w:val="ro-MD"/>
              </w:rPr>
              <w:t>Lenin,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7274EE">
              <w:rPr>
                <w:rFonts w:ascii="Times New Roman" w:hAnsi="Times New Roman" w:cs="Times New Roman"/>
                <w:lang w:val="ro-MD"/>
              </w:rPr>
              <w:t>160</w:t>
            </w:r>
          </w:p>
          <w:p w14:paraId="6EC92EB9" w14:textId="7F364E54" w:rsidR="00BE1D48" w:rsidRPr="007274EE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7274EE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7274EE">
              <w:rPr>
                <w:rFonts w:ascii="Times New Roman" w:hAnsi="Times New Roman" w:cs="Times New Roman"/>
                <w:lang w:val="ro-MD"/>
              </w:rPr>
              <w:t>Colegiul</w:t>
            </w:r>
          </w:p>
          <w:p w14:paraId="45FAA633" w14:textId="5EA63B20" w:rsidR="00215174" w:rsidRPr="007274EE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7274EE">
              <w:rPr>
                <w:rFonts w:ascii="Times New Roman" w:hAnsi="Times New Roman" w:cs="Times New Roman"/>
                <w:lang w:val="ro-MD"/>
              </w:rPr>
              <w:t>num.</w:t>
            </w:r>
            <w:r w:rsidR="00195546" w:rsidRPr="007274EE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7274EE">
              <w:rPr>
                <w:rFonts w:ascii="Times New Roman" w:hAnsi="Times New Roman" w:cs="Times New Roman"/>
                <w:lang w:val="ro-MD"/>
              </w:rPr>
              <w:t>Ciakir</w:t>
            </w:r>
          </w:p>
        </w:tc>
        <w:tc>
          <w:tcPr>
            <w:tcW w:w="728" w:type="dxa"/>
            <w:textDirection w:val="btLr"/>
            <w:vAlign w:val="center"/>
          </w:tcPr>
          <w:p w14:paraId="6B41E673" w14:textId="77777777" w:rsidR="00193FE7" w:rsidRPr="007274EE" w:rsidRDefault="0055170E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7274EE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330AC1" w:rsidRPr="007274E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274EE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 w:rsidR="00195546" w:rsidRPr="007274EE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7274EE">
              <w:rPr>
                <w:rFonts w:ascii="Times New Roman" w:eastAsia="Times New Roman" w:hAnsi="Times New Roman" w:cs="Times New Roman"/>
                <w:lang w:val="ru-RU" w:eastAsia="ru-RU"/>
              </w:rPr>
              <w:t>(298)</w:t>
            </w:r>
            <w:r w:rsidR="00195546" w:rsidRPr="007274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3BC6D4AF" w14:textId="4DFFD958" w:rsidR="00215174" w:rsidRPr="007274EE" w:rsidRDefault="00215174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7274EE">
              <w:rPr>
                <w:rFonts w:ascii="Times New Roman" w:eastAsia="Times New Roman" w:hAnsi="Times New Roman" w:cs="Times New Roman"/>
                <w:lang w:eastAsia="ru-RU"/>
              </w:rPr>
              <w:t>22504</w:t>
            </w:r>
          </w:p>
        </w:tc>
      </w:tr>
      <w:tr w:rsidR="001438B8" w:rsidRPr="001438B8" w14:paraId="2CB589B6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2EEB188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1A1D6E53" w14:textId="3783CF65" w:rsidR="00215174" w:rsidRPr="00134507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134507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134507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5612" w:type="dxa"/>
          </w:tcPr>
          <w:p w14:paraId="7DDA3881" w14:textId="03D2CE40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Gavrilova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№3</w:t>
            </w:r>
            <w:r w:rsidR="0054533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/4,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de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F174DF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46</w:t>
            </w:r>
          </w:p>
          <w:p w14:paraId="37B6A7D2" w14:textId="6AB7D8A5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Gogolia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№51,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de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F174DF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40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7550FFF9" w14:textId="58BBBA7A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Osipenco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№57,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F174DF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44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3F78E7BF" w14:textId="04236106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Suvorova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№37,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F174DF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46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1C5F60A2" w14:textId="2A8828AF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Nevscogo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№15,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54533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</w:t>
            </w:r>
            <w:r w:rsidR="00F174DF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65C0EA9D" w14:textId="1ED5E9BC" w:rsidR="00B47E6F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Fedico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№41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№40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2E738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24619F77" w14:textId="77777777" w:rsidR="00AC080F" w:rsidRPr="002E7380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Coneva</w:t>
            </w:r>
            <w:r w:rsidR="00BB39AC" w:rsidRPr="002E738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Cernîșevskogo</w:t>
            </w:r>
            <w:r w:rsidR="00BB39AC" w:rsidRPr="002E738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14:paraId="120ADCF4" w14:textId="5924B661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B</w:t>
            </w:r>
            <w:r w:rsidR="00F174DF" w:rsidRPr="002E7380">
              <w:rPr>
                <w:rFonts w:ascii="Times New Roman" w:eastAsia="Times New Roman" w:hAnsi="Times New Roman" w:cs="Times New Roman"/>
                <w:lang w:val="en-US" w:eastAsia="ru-RU"/>
              </w:rPr>
              <w:t>elinskogo</w:t>
            </w:r>
            <w:r w:rsidR="00BB39AC" w:rsidRPr="002E738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2E7380">
              <w:rPr>
                <w:rFonts w:ascii="Times New Roman" w:hAnsi="Times New Roman" w:cs="Times New Roman"/>
              </w:rPr>
              <w:t>str.</w:t>
            </w:r>
            <w:r w:rsidR="00195546" w:rsidRPr="002E7380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Șolohova</w:t>
            </w:r>
          </w:p>
          <w:p w14:paraId="034A20C8" w14:textId="09BD3052" w:rsidR="00B47E6F" w:rsidRPr="005E7647" w:rsidRDefault="00F174DF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F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edico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55170E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Cernîșevskogo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55170E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B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elinskogo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761E174E" w14:textId="16958062" w:rsidR="00215174" w:rsidRPr="002E7380" w:rsidRDefault="00F174DF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2E7380">
              <w:rPr>
                <w:rFonts w:ascii="Times New Roman" w:hAnsi="Times New Roman" w:cs="Times New Roman"/>
                <w:lang w:val="en-US"/>
              </w:rPr>
              <w:t>str-la</w:t>
            </w:r>
            <w:r w:rsidR="00195546" w:rsidRPr="002E7380">
              <w:rPr>
                <w:rFonts w:ascii="Times New Roman" w:eastAsia="Tahoma" w:hAnsi="Times New Roman" w:cs="Times New Roman"/>
                <w:lang w:val="en-US"/>
              </w:rPr>
              <w:t xml:space="preserve"> </w:t>
            </w:r>
            <w:r w:rsidR="00215174" w:rsidRPr="002E7380">
              <w:rPr>
                <w:rFonts w:ascii="Times New Roman" w:eastAsia="Times New Roman" w:hAnsi="Times New Roman" w:cs="Times New Roman"/>
                <w:lang w:val="ro-MD" w:eastAsia="ru-RU"/>
              </w:rPr>
              <w:t>Suvorova</w:t>
            </w:r>
          </w:p>
        </w:tc>
        <w:tc>
          <w:tcPr>
            <w:tcW w:w="2394" w:type="dxa"/>
          </w:tcPr>
          <w:p w14:paraId="0399BC39" w14:textId="77777777" w:rsidR="00193FE7" w:rsidRPr="005E7647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2E7380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2E738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E7380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18B48B59" w14:textId="6CC2ADFD" w:rsidR="00215174" w:rsidRPr="002E7380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2E7380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2E7380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2E7380">
              <w:rPr>
                <w:rFonts w:ascii="Times New Roman" w:hAnsi="Times New Roman" w:cs="Times New Roman"/>
                <w:lang w:val="ro-MD"/>
              </w:rPr>
              <w:t>Tretiacov,</w:t>
            </w:r>
            <w:r w:rsidR="00195546" w:rsidRPr="002E7380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2E7380">
              <w:rPr>
                <w:rFonts w:ascii="Times New Roman" w:hAnsi="Times New Roman" w:cs="Times New Roman"/>
                <w:lang w:val="ro-MD"/>
              </w:rPr>
              <w:t>36</w:t>
            </w:r>
          </w:p>
          <w:p w14:paraId="1AB2B568" w14:textId="77777777" w:rsidR="00215174" w:rsidRPr="002E7380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2E7380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2E7380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2E7380">
              <w:rPr>
                <w:rFonts w:ascii="Times New Roman" w:hAnsi="Times New Roman" w:cs="Times New Roman"/>
                <w:lang w:val="ro-MD"/>
              </w:rPr>
              <w:t>Primăria</w:t>
            </w:r>
          </w:p>
          <w:p w14:paraId="7B71022B" w14:textId="393055F0" w:rsidR="00EE08F0" w:rsidRPr="002E7380" w:rsidRDefault="00EE08F0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6813786D" w14:textId="77777777" w:rsidR="00193FE7" w:rsidRPr="00134507" w:rsidRDefault="00330AC1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134507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Pr="00134507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134507">
              <w:rPr>
                <w:rFonts w:ascii="Times New Roman" w:eastAsia="Times New Roman" w:hAnsi="Times New Roman" w:cs="Times New Roman"/>
                <w:lang w:eastAsia="ru-RU"/>
              </w:rPr>
              <w:t>0 (298)</w:t>
            </w:r>
            <w:r w:rsidRPr="00134507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</w:p>
          <w:p w14:paraId="396D2F1F" w14:textId="3F16C86B" w:rsidR="00215174" w:rsidRPr="00134507" w:rsidRDefault="00A85D77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13450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15174" w:rsidRPr="00134507">
              <w:rPr>
                <w:rFonts w:ascii="Times New Roman" w:eastAsia="Times New Roman" w:hAnsi="Times New Roman" w:cs="Times New Roman"/>
                <w:lang w:eastAsia="ru-RU"/>
              </w:rPr>
              <w:t>2800</w:t>
            </w:r>
          </w:p>
        </w:tc>
      </w:tr>
      <w:tr w:rsidR="001438B8" w:rsidRPr="001438B8" w14:paraId="727B05B2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4B97B4FC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1607182B" w14:textId="454C0ED6" w:rsidR="00215174" w:rsidRPr="004D6C19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o-MD"/>
              </w:rPr>
            </w:pPr>
            <w:r w:rsidRPr="004D6C19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4D6C19">
              <w:rPr>
                <w:rFonts w:ascii="Times New Roman" w:hAnsi="Times New Roman" w:cs="Times New Roman"/>
                <w:lang w:val="ro-MD"/>
              </w:rPr>
              <w:t>5</w:t>
            </w:r>
          </w:p>
        </w:tc>
        <w:tc>
          <w:tcPr>
            <w:tcW w:w="5612" w:type="dxa"/>
          </w:tcPr>
          <w:p w14:paraId="77987710" w14:textId="081DE554" w:rsidR="00215174" w:rsidRPr="004D6C19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eastAsia="ru-RU"/>
              </w:rPr>
              <w:t>Nevskogo</w:t>
            </w:r>
            <w:r w:rsidR="00195546" w:rsidRPr="004D6C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eastAsia="ru-RU"/>
              </w:rPr>
              <w:t>de</w:t>
            </w:r>
            <w:r w:rsidR="00195546" w:rsidRPr="004D6C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eastAsia="ru-RU"/>
              </w:rPr>
              <w:t>la</w:t>
            </w:r>
            <w:r w:rsidR="00195546" w:rsidRPr="004D6C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eastAsia="ru-RU"/>
              </w:rPr>
              <w:t>№17</w:t>
            </w:r>
            <w:r w:rsidR="00195546" w:rsidRPr="004D6C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D6C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eastAsia="ru-RU"/>
              </w:rPr>
              <w:t>№16</w:t>
            </w:r>
            <w:r w:rsidR="00195546" w:rsidRPr="004D6C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  <w:r w:rsidR="00195546" w:rsidRPr="004D6C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2F1CA344" w14:textId="4D6DD2E5" w:rsidR="00215174" w:rsidRPr="004D6C19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Ckalova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№97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№110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78B02451" w14:textId="585FE3B4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Ostrovskogo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№79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№72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186E359C" w14:textId="49630DF9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Tretiacova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№124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№117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570B50A7" w14:textId="7DA40D68" w:rsidR="00215174" w:rsidRPr="004D6C19" w:rsidRDefault="00EB0C07" w:rsidP="00B47E6F">
            <w:pPr>
              <w:jc w:val="both"/>
              <w:rPr>
                <w:rFonts w:ascii="Times New Roman" w:eastAsia="Times New Roman" w:hAnsi="Times New Roman" w:cs="Times New Roman"/>
                <w:strike/>
                <w:lang w:val="ro-MD" w:eastAsia="ru-RU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Șevcenko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№93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№42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13450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pînă la sfirșit</w:t>
            </w:r>
            <w:r w:rsidR="00134507" w:rsidRPr="005E7647">
              <w:rPr>
                <w:rFonts w:ascii="Times New Roman" w:eastAsia="Times New Roman" w:hAnsi="Times New Roman" w:cs="Times New Roman"/>
                <w:highlight w:val="yellow"/>
                <w:lang w:val="fr-FR" w:eastAsia="ru-RU"/>
              </w:rPr>
              <w:t xml:space="preserve"> </w:t>
            </w:r>
          </w:p>
          <w:p w14:paraId="0D5AA738" w14:textId="77777777" w:rsidR="004D6C19" w:rsidRPr="004D6C19" w:rsidRDefault="004D6C19" w:rsidP="00B47E6F">
            <w:pPr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 xml:space="preserve">str. Dunaeva, str. Jukova, str. Sciuseva, str. Esenina, </w:t>
            </w:r>
          </w:p>
          <w:p w14:paraId="4975CC42" w14:textId="4218DCFA" w:rsidR="004D6C19" w:rsidRPr="005E7647" w:rsidRDefault="004D6C19" w:rsidP="004D6C19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6C19">
              <w:rPr>
                <w:rFonts w:ascii="Times New Roman" w:hAnsi="Times New Roman" w:cs="Times New Roman"/>
              </w:rPr>
              <w:t>str. Tuhacevskogo,</w:t>
            </w:r>
            <w:r w:rsidRPr="005E7647">
              <w:rPr>
                <w:rFonts w:ascii="Times New Roman" w:hAnsi="Times New Roman" w:cs="Times New Roman"/>
              </w:rPr>
              <w:t xml:space="preserve"> </w:t>
            </w:r>
            <w:r w:rsidR="00EB0C07"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eastAsia="Times New Roman" w:hAnsi="Times New Roman" w:cs="Times New Roman"/>
                <w:lang w:val="ro-MD" w:eastAsia="ru-RU"/>
              </w:rPr>
              <w:t>Zlatova</w:t>
            </w:r>
            <w:r w:rsidR="00BB39AC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B0C07"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eastAsia="Times New Roman" w:hAnsi="Times New Roman" w:cs="Times New Roman"/>
                <w:lang w:val="ro-MD" w:eastAsia="ru-RU"/>
              </w:rPr>
              <w:t>Barladeana</w:t>
            </w:r>
            <w:r w:rsidR="00BB39AC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B0C07"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eastAsia="Times New Roman" w:hAnsi="Times New Roman" w:cs="Times New Roman"/>
                <w:lang w:val="ro-MD" w:eastAsia="ru-RU"/>
              </w:rPr>
              <w:t>Cakira</w:t>
            </w:r>
            <w:r w:rsidR="00BB39AC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B0C07"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D201B5" w:rsidRPr="004D6C19">
              <w:rPr>
                <w:rFonts w:ascii="Times New Roman" w:eastAsia="Times New Roman" w:hAnsi="Times New Roman" w:cs="Times New Roman"/>
                <w:lang w:val="ro-MD" w:eastAsia="ru-RU"/>
              </w:rPr>
              <w:t>D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.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F174DF" w:rsidRPr="004D6C19">
              <w:rPr>
                <w:rFonts w:ascii="Times New Roman" w:eastAsia="Times New Roman" w:hAnsi="Times New Roman" w:cs="Times New Roman"/>
                <w:lang w:val="ro-MD" w:eastAsia="ru-RU"/>
              </w:rPr>
              <w:t>Kara-Cobana</w:t>
            </w:r>
            <w:r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B0C07"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eastAsia="Times New Roman" w:hAnsi="Times New Roman" w:cs="Times New Roman"/>
                <w:lang w:val="ro-MD" w:eastAsia="ru-RU"/>
              </w:rPr>
              <w:t>Sadovaia</w:t>
            </w:r>
            <w:r w:rsidR="00BB39AC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EB0C07"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eastAsia="Times New Roman" w:hAnsi="Times New Roman" w:cs="Times New Roman"/>
                <w:lang w:val="ro-MD" w:eastAsia="ru-RU"/>
              </w:rPr>
              <w:t>Stepnaia</w:t>
            </w:r>
            <w:r w:rsidR="00BB39AC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D6C19">
              <w:rPr>
                <w:rFonts w:ascii="Times New Roman" w:hAnsi="Times New Roman" w:cs="Times New Roman"/>
              </w:rPr>
              <w:t xml:space="preserve">str. </w:t>
            </w:r>
            <w:r w:rsidRPr="004D6C19">
              <w:rPr>
                <w:rFonts w:ascii="Times New Roman" w:eastAsia="Times New Roman" w:hAnsi="Times New Roman" w:cs="Times New Roman"/>
                <w:lang w:val="ro-MD" w:eastAsia="ru-RU"/>
              </w:rPr>
              <w:t>Crupskoi</w:t>
            </w:r>
          </w:p>
          <w:p w14:paraId="1931CB25" w14:textId="77777777" w:rsidR="004D6C19" w:rsidRPr="005E7647" w:rsidRDefault="00EB0C07" w:rsidP="00BB39AC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200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let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F174DF" w:rsidRPr="004D6C19">
              <w:rPr>
                <w:rFonts w:ascii="Times New Roman" w:eastAsia="Times New Roman" w:hAnsi="Times New Roman" w:cs="Times New Roman"/>
                <w:lang w:val="ro-MD" w:eastAsia="ru-RU"/>
              </w:rPr>
              <w:t>Comratu</w:t>
            </w:r>
            <w:r w:rsidR="00BB39AC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eastAsia="Times New Roman" w:hAnsi="Times New Roman" w:cs="Times New Roman"/>
                <w:lang w:val="ro-MD" w:eastAsia="ru-RU"/>
              </w:rPr>
              <w:t>Zapadnaia</w:t>
            </w:r>
            <w:r w:rsidR="004C7EBE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eastAsia="Times New Roman" w:hAnsi="Times New Roman" w:cs="Times New Roman"/>
                <w:lang w:val="ro-MD" w:eastAsia="ru-RU"/>
              </w:rPr>
              <w:t>Polevaia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</w:p>
          <w:p w14:paraId="0670CED7" w14:textId="4DE575BD" w:rsidR="004C7EBE" w:rsidRPr="005E7647" w:rsidRDefault="00F174DF" w:rsidP="004C7EBE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val="ro-MD" w:eastAsia="ru-RU"/>
              </w:rPr>
              <w:t>Șciorsa</w:t>
            </w:r>
            <w:r w:rsidR="004C7EBE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val="ro-MD" w:eastAsia="ru-RU"/>
              </w:rPr>
              <w:t>Coroleova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5D37F9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str-la Jukova,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val="ro-MD" w:eastAsia="ru-RU"/>
              </w:rPr>
              <w:t>Dorojnîi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</w:p>
          <w:p w14:paraId="2936DD53" w14:textId="135D8981" w:rsidR="00215174" w:rsidRPr="004D6C19" w:rsidRDefault="00F174DF" w:rsidP="004C7EBE">
            <w:pPr>
              <w:jc w:val="both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B.</w:t>
            </w:r>
            <w:r w:rsidR="00195546" w:rsidRPr="004D6C19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val="ro-MD" w:eastAsia="ru-RU"/>
              </w:rPr>
              <w:t>Glavana</w:t>
            </w:r>
            <w:r w:rsidR="004C7EBE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D6C19">
              <w:rPr>
                <w:rFonts w:ascii="Times New Roman" w:eastAsia="Times New Roman" w:hAnsi="Times New Roman" w:cs="Times New Roman"/>
                <w:lang w:val="ro-MD" w:eastAsia="ru-RU"/>
              </w:rPr>
              <w:t>Z.Cosmodemianskoi</w:t>
            </w:r>
          </w:p>
        </w:tc>
        <w:tc>
          <w:tcPr>
            <w:tcW w:w="2394" w:type="dxa"/>
          </w:tcPr>
          <w:p w14:paraId="30F2F993" w14:textId="77777777" w:rsidR="00193FE7" w:rsidRPr="004D6C19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4D6C19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4D6C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4D6C19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  <w:r w:rsidR="00195546" w:rsidRPr="004D6C19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4DBC7440" w14:textId="3BD68D2E" w:rsidR="00215174" w:rsidRPr="004D6C19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4D6C19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4D6C19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D6C19">
              <w:rPr>
                <w:rFonts w:ascii="Times New Roman" w:hAnsi="Times New Roman" w:cs="Times New Roman"/>
                <w:lang w:val="ro-MD"/>
              </w:rPr>
              <w:t>Tretiacov,</w:t>
            </w:r>
            <w:r w:rsidR="00195546" w:rsidRPr="004D6C19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D6C19">
              <w:rPr>
                <w:rFonts w:ascii="Times New Roman" w:hAnsi="Times New Roman" w:cs="Times New Roman"/>
                <w:lang w:val="ro-MD"/>
              </w:rPr>
              <w:t>152</w:t>
            </w:r>
          </w:p>
          <w:p w14:paraId="38D5795E" w14:textId="396D4F52" w:rsidR="00215174" w:rsidRPr="004D6C19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4D6C19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4D6C19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  <w:lang w:val="ro-MD"/>
              </w:rPr>
              <w:t>USC</w:t>
            </w:r>
          </w:p>
        </w:tc>
        <w:tc>
          <w:tcPr>
            <w:tcW w:w="728" w:type="dxa"/>
            <w:textDirection w:val="btLr"/>
            <w:vAlign w:val="center"/>
          </w:tcPr>
          <w:p w14:paraId="6B1927BF" w14:textId="77777777" w:rsidR="00193FE7" w:rsidRPr="004D6C19" w:rsidRDefault="00015DF8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330AC1" w:rsidRPr="004D6C1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 w:rsidR="00195546" w:rsidRPr="004D6C1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val="ru-RU" w:eastAsia="ru-RU"/>
              </w:rPr>
              <w:t>(298)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</w:p>
          <w:p w14:paraId="709DD82C" w14:textId="3CECFFAB" w:rsidR="00215174" w:rsidRPr="004D6C19" w:rsidRDefault="00215174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24345</w:t>
            </w:r>
          </w:p>
        </w:tc>
      </w:tr>
      <w:tr w:rsidR="001438B8" w:rsidRPr="001438B8" w14:paraId="783EB854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57EDB531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554CFA82" w14:textId="525F91A6" w:rsidR="00215174" w:rsidRPr="004D6C19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4D6C19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4D6C19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5612" w:type="dxa"/>
          </w:tcPr>
          <w:p w14:paraId="16645CBC" w14:textId="4748DE35" w:rsidR="00215174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Gogolia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53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și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42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pînă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hAnsi="Times New Roman" w:cs="Times New Roman"/>
              </w:rPr>
              <w:t>sfirșit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</w:p>
          <w:p w14:paraId="23465D02" w14:textId="20600D76" w:rsidR="00215174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Osipenko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59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și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46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pînă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hAnsi="Times New Roman" w:cs="Times New Roman"/>
              </w:rPr>
              <w:t>sfirșit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</w:p>
          <w:p w14:paraId="5D6ADEDB" w14:textId="4E9B218E" w:rsidR="00215174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Suvorova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39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și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48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pînă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hAnsi="Times New Roman" w:cs="Times New Roman"/>
              </w:rPr>
              <w:t>sfirșit</w:t>
            </w:r>
          </w:p>
          <w:p w14:paraId="67F45C2F" w14:textId="21F731D9" w:rsidR="00215174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Tretiacova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45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117,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48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F174DF" w:rsidRPr="004D6C19">
              <w:rPr>
                <w:rFonts w:ascii="Times New Roman" w:hAnsi="Times New Roman" w:cs="Times New Roman"/>
              </w:rPr>
              <w:t>122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</w:p>
          <w:p w14:paraId="2481751B" w14:textId="4643D094" w:rsidR="00215174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Galațana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44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și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35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pînă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hAnsi="Times New Roman" w:cs="Times New Roman"/>
              </w:rPr>
              <w:t>sfirșit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</w:p>
          <w:p w14:paraId="15765438" w14:textId="531018F6" w:rsidR="00215174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Comsomolskaia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33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și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32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pînă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hAnsi="Times New Roman" w:cs="Times New Roman"/>
              </w:rPr>
              <w:t>sfirșit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</w:p>
          <w:p w14:paraId="77899FCA" w14:textId="5E3E519B" w:rsidR="00215174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Șevcenko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35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91,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14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40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</w:p>
          <w:p w14:paraId="75C3F21B" w14:textId="2EE0CBD8" w:rsidR="00215174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Ckalova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53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95,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54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F174DF" w:rsidRPr="004D6C19">
              <w:rPr>
                <w:rFonts w:ascii="Times New Roman" w:hAnsi="Times New Roman" w:cs="Times New Roman"/>
              </w:rPr>
              <w:t>108</w:t>
            </w:r>
          </w:p>
          <w:p w14:paraId="47D140D6" w14:textId="41EAB92E" w:rsidR="00D201B5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Ostrovskogo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33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77,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de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215174" w:rsidRPr="004D6C19">
              <w:rPr>
                <w:rFonts w:ascii="Times New Roman" w:hAnsi="Times New Roman" w:cs="Times New Roman"/>
              </w:rPr>
              <w:t>18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la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A85D77" w:rsidRPr="004D6C19">
              <w:rPr>
                <w:rFonts w:ascii="Times New Roman" w:hAnsi="Times New Roman" w:cs="Times New Roman"/>
              </w:rPr>
              <w:t>№</w:t>
            </w:r>
            <w:r w:rsidR="00F174DF" w:rsidRPr="004D6C19">
              <w:rPr>
                <w:rFonts w:ascii="Times New Roman" w:hAnsi="Times New Roman" w:cs="Times New Roman"/>
              </w:rPr>
              <w:t>70</w:t>
            </w:r>
          </w:p>
          <w:p w14:paraId="792BDB09" w14:textId="7DC7B5CF" w:rsidR="00215174" w:rsidRPr="004D6C19" w:rsidRDefault="00EB0C07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F174DF" w:rsidRPr="004D6C19">
              <w:rPr>
                <w:rFonts w:ascii="Times New Roman" w:hAnsi="Times New Roman" w:cs="Times New Roman"/>
              </w:rPr>
              <w:t>Cozeriuca</w:t>
            </w:r>
            <w:r w:rsidR="00BE1D4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4D6C19">
              <w:rPr>
                <w:rFonts w:ascii="Times New Roman" w:hAnsi="Times New Roman" w:cs="Times New Roman"/>
              </w:rPr>
              <w:t>str.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Cutuzova</w:t>
            </w:r>
          </w:p>
          <w:p w14:paraId="2B21A3B8" w14:textId="3C228B4E" w:rsidR="00D201B5" w:rsidRPr="004D6C19" w:rsidRDefault="00F174DF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D.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Pr="004D6C19">
              <w:rPr>
                <w:rFonts w:ascii="Times New Roman" w:hAnsi="Times New Roman" w:cs="Times New Roman"/>
              </w:rPr>
              <w:t>Mavrodi</w:t>
            </w:r>
            <w:r w:rsidR="00457F7F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D6C19">
              <w:rPr>
                <w:rFonts w:ascii="Times New Roman" w:hAnsi="Times New Roman" w:cs="Times New Roman"/>
              </w:rPr>
              <w:t>Macarenco</w:t>
            </w:r>
            <w:r w:rsidR="00457F7F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D6C19">
              <w:rPr>
                <w:rFonts w:ascii="Times New Roman" w:hAnsi="Times New Roman" w:cs="Times New Roman"/>
              </w:rPr>
              <w:t>Molodiojnîi</w:t>
            </w:r>
          </w:p>
          <w:p w14:paraId="06228DFF" w14:textId="32E07F58" w:rsidR="00D201B5" w:rsidRPr="004D6C19" w:rsidRDefault="00F174DF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S.</w:t>
            </w:r>
            <w:r w:rsidR="00195546" w:rsidRPr="004D6C19">
              <w:rPr>
                <w:rFonts w:ascii="Times New Roman" w:hAnsi="Times New Roman" w:cs="Times New Roman"/>
              </w:rPr>
              <w:t xml:space="preserve"> </w:t>
            </w:r>
            <w:r w:rsidRPr="004D6C19">
              <w:rPr>
                <w:rFonts w:ascii="Times New Roman" w:hAnsi="Times New Roman" w:cs="Times New Roman"/>
              </w:rPr>
              <w:t>Savițkoi</w:t>
            </w:r>
            <w:r w:rsidR="00457F7F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D6C19">
              <w:rPr>
                <w:rFonts w:ascii="Times New Roman" w:hAnsi="Times New Roman" w:cs="Times New Roman"/>
              </w:rPr>
              <w:t>Tereșkovoi</w:t>
            </w:r>
            <w:r w:rsidR="00457F7F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Ș</w:t>
            </w:r>
            <w:r w:rsidRPr="004D6C19">
              <w:rPr>
                <w:rFonts w:ascii="Times New Roman" w:hAnsi="Times New Roman" w:cs="Times New Roman"/>
              </w:rPr>
              <w:t>evcenko</w:t>
            </w:r>
          </w:p>
          <w:p w14:paraId="15BAA143" w14:textId="77777777" w:rsidR="00BB39AC" w:rsidRPr="005E7647" w:rsidRDefault="00F174DF" w:rsidP="00457F7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D6C19">
              <w:rPr>
                <w:rFonts w:ascii="Times New Roman" w:hAnsi="Times New Roman" w:cs="Times New Roman"/>
              </w:rPr>
              <w:t>Rokossovskogo</w:t>
            </w:r>
            <w:r w:rsidR="00457F7F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="00A8202E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4D6C19">
              <w:rPr>
                <w:rFonts w:ascii="Times New Roman" w:hAnsi="Times New Roman" w:cs="Times New Roman"/>
              </w:rPr>
              <w:t>Volcova</w:t>
            </w:r>
            <w:r w:rsidR="00457F7F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D6C19">
              <w:rPr>
                <w:rFonts w:ascii="Times New Roman" w:hAnsi="Times New Roman" w:cs="Times New Roman"/>
              </w:rPr>
              <w:t>Cehova</w:t>
            </w:r>
            <w:r w:rsidR="00457F7F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053321AD" w14:textId="68EE36D6" w:rsidR="00215174" w:rsidRPr="004D6C19" w:rsidRDefault="00EA5179" w:rsidP="00457F7F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  <w:lang w:val="en-US"/>
              </w:rPr>
              <w:t>str-la</w:t>
            </w:r>
            <w:r w:rsidR="00195546" w:rsidRPr="004D6C19">
              <w:rPr>
                <w:rFonts w:ascii="Times New Roman" w:eastAsia="Tahoma" w:hAnsi="Times New Roman" w:cs="Times New Roman"/>
                <w:lang w:val="en-US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Panfilova</w:t>
            </w:r>
          </w:p>
        </w:tc>
        <w:tc>
          <w:tcPr>
            <w:tcW w:w="2394" w:type="dxa"/>
          </w:tcPr>
          <w:p w14:paraId="39FC2EA1" w14:textId="77777777" w:rsidR="00193FE7" w:rsidRPr="004D6C19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4D6C19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4D6C1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4D6C1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215174" w:rsidRPr="004D6C19">
              <w:rPr>
                <w:rFonts w:ascii="Times New Roman" w:hAnsi="Times New Roman" w:cs="Times New Roman"/>
                <w:lang w:val="ro-MD"/>
              </w:rPr>
              <w:t>s</w:t>
            </w:r>
          </w:p>
          <w:p w14:paraId="113E031D" w14:textId="745D4A66" w:rsidR="00215174" w:rsidRPr="004D6C19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4D6C19">
              <w:rPr>
                <w:rFonts w:ascii="Times New Roman" w:hAnsi="Times New Roman" w:cs="Times New Roman"/>
                <w:lang w:val="ro-MD"/>
              </w:rPr>
              <w:t>tr.</w:t>
            </w:r>
            <w:r w:rsidR="00195546" w:rsidRPr="004D6C19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D6C19">
              <w:rPr>
                <w:rFonts w:ascii="Times New Roman" w:hAnsi="Times New Roman" w:cs="Times New Roman"/>
                <w:lang w:val="ro-MD"/>
              </w:rPr>
              <w:t>Suvorov,</w:t>
            </w:r>
            <w:r w:rsidR="00195546" w:rsidRPr="004D6C19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D6C19">
              <w:rPr>
                <w:rFonts w:ascii="Times New Roman" w:hAnsi="Times New Roman" w:cs="Times New Roman"/>
                <w:lang w:val="ro-MD"/>
              </w:rPr>
              <w:t>60</w:t>
            </w:r>
          </w:p>
          <w:p w14:paraId="423D389C" w14:textId="5FB61FC8" w:rsidR="00BE1D48" w:rsidRPr="004D6C19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4D6C19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4D6C19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  <w:lang w:val="ro-MD"/>
              </w:rPr>
              <w:t>Gimnaziul</w:t>
            </w:r>
          </w:p>
          <w:p w14:paraId="159F9229" w14:textId="7196D383" w:rsidR="00215174" w:rsidRPr="004D6C19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4D6C19">
              <w:rPr>
                <w:rFonts w:ascii="Times New Roman" w:hAnsi="Times New Roman" w:cs="Times New Roman"/>
                <w:lang w:val="ro-MD"/>
              </w:rPr>
              <w:t>num.</w:t>
            </w:r>
            <w:r w:rsidR="00195546" w:rsidRPr="004D6C19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D6C19">
              <w:rPr>
                <w:rFonts w:ascii="Times New Roman" w:hAnsi="Times New Roman" w:cs="Times New Roman"/>
                <w:lang w:val="ro-MD"/>
              </w:rPr>
              <w:t>S.</w:t>
            </w:r>
            <w:r w:rsidR="00195546" w:rsidRPr="004D6C19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D6C19">
              <w:rPr>
                <w:rFonts w:ascii="Times New Roman" w:hAnsi="Times New Roman" w:cs="Times New Roman"/>
                <w:lang w:val="ro-MD"/>
              </w:rPr>
              <w:t>Curoglo</w:t>
            </w:r>
          </w:p>
        </w:tc>
        <w:tc>
          <w:tcPr>
            <w:tcW w:w="728" w:type="dxa"/>
            <w:textDirection w:val="btLr"/>
            <w:vAlign w:val="center"/>
          </w:tcPr>
          <w:p w14:paraId="27F35412" w14:textId="77777777" w:rsidR="00193FE7" w:rsidRPr="004D6C19" w:rsidRDefault="00A8202E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4D6C19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330AC1" w:rsidRPr="004D6C1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 w:rsidR="00195546" w:rsidRPr="004D6C1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4D6C19">
              <w:rPr>
                <w:rFonts w:ascii="Times New Roman" w:eastAsia="Times New Roman" w:hAnsi="Times New Roman" w:cs="Times New Roman"/>
                <w:lang w:val="ru-RU" w:eastAsia="ru-RU"/>
              </w:rPr>
              <w:t>(298)</w:t>
            </w:r>
          </w:p>
          <w:p w14:paraId="25B6FE18" w14:textId="36459F0C" w:rsidR="00215174" w:rsidRPr="004D6C19" w:rsidRDefault="00195546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4D6C19">
              <w:rPr>
                <w:rFonts w:ascii="Times New Roman" w:hAnsi="Times New Roman" w:cs="Times New Roman"/>
              </w:rPr>
              <w:t xml:space="preserve"> </w:t>
            </w:r>
            <w:r w:rsidR="00215174" w:rsidRPr="004D6C19">
              <w:rPr>
                <w:rFonts w:ascii="Times New Roman" w:hAnsi="Times New Roman" w:cs="Times New Roman"/>
              </w:rPr>
              <w:t>31951</w:t>
            </w:r>
          </w:p>
        </w:tc>
      </w:tr>
      <w:tr w:rsidR="001438B8" w:rsidRPr="001438B8" w14:paraId="582C9AF0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5AE9107A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3A2A03FE" w14:textId="10F4D1C9" w:rsidR="00215174" w:rsidRPr="006B5EB5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6B5EB5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6B5EB5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5612" w:type="dxa"/>
          </w:tcPr>
          <w:p w14:paraId="1A3CF912" w14:textId="2CA086A4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Lenin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180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242,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193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233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302BEF8C" w14:textId="13C75B69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Pobedî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50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126,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99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227</w:t>
            </w:r>
          </w:p>
          <w:p w14:paraId="209196B1" w14:textId="6A03FC8C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Cotovskogo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69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161,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58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148</w:t>
            </w:r>
          </w:p>
          <w:p w14:paraId="35FC6DA9" w14:textId="10F6D90C" w:rsidR="006357C2" w:rsidRPr="005E7647" w:rsidRDefault="006357C2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Gorikogo de la № 1 la № 29, de la № 2 la № 34</w:t>
            </w:r>
          </w:p>
          <w:p w14:paraId="0C4ECD0F" w14:textId="0948D77E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Pușkin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№19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79,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șa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108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461D7A3C" w14:textId="3C40351E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Gavrilova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33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71,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48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94</w:t>
            </w:r>
          </w:p>
          <w:p w14:paraId="549A77D9" w14:textId="02753E0B" w:rsidR="006B5EB5" w:rsidRPr="006B5EB5" w:rsidRDefault="006B5EB5" w:rsidP="00B47E6F">
            <w:pPr>
              <w:jc w:val="both"/>
              <w:rPr>
                <w:rFonts w:ascii="Times New Roman" w:hAnsi="Times New Roman" w:cs="Times New Roman"/>
              </w:rPr>
            </w:pPr>
            <w:r w:rsidRPr="006B5EB5">
              <w:rPr>
                <w:rFonts w:ascii="Times New Roman" w:hAnsi="Times New Roman" w:cs="Times New Roman"/>
              </w:rPr>
              <w:t>str. Tretiacova de la № 1 la № 43, de la № 2 la № 46</w:t>
            </w:r>
          </w:p>
          <w:p w14:paraId="73E73C11" w14:textId="1D800DB4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Galațana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33,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08F84414" w14:textId="1C876E18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Comsomolskaia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31</w:t>
            </w:r>
            <w:r w:rsidR="006B5EB5" w:rsidRPr="005E7647">
              <w:rPr>
                <w:rFonts w:ascii="Times New Roman" w:eastAsia="Times New Roman" w:hAnsi="Times New Roman" w:cs="Times New Roman"/>
                <w:lang w:val="fr-FR" w:eastAsia="ru-RU"/>
              </w:rPr>
              <w:t>/</w:t>
            </w:r>
            <w:r w:rsidR="006B5EB5" w:rsidRPr="006B5EB5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60F30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60F30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60F30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6B5EB5" w:rsidRPr="005E7647">
              <w:rPr>
                <w:rFonts w:ascii="Times New Roman" w:eastAsia="Times New Roman" w:hAnsi="Times New Roman" w:cs="Times New Roman"/>
                <w:lang w:val="fr-FR" w:eastAsia="ru-RU"/>
              </w:rPr>
              <w:t>30/</w:t>
            </w:r>
            <w:r w:rsidR="006B5EB5" w:rsidRPr="00460F30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</w:p>
          <w:p w14:paraId="5689326D" w14:textId="6BA9D7F8" w:rsidR="006B5EB5" w:rsidRPr="005E7647" w:rsidRDefault="006B5EB5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Şevcenko de la № 1 la № 33, de la № 2 la № 12</w:t>
            </w:r>
          </w:p>
          <w:p w14:paraId="5F0E2B44" w14:textId="197E8D60" w:rsidR="009317E6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Ckalova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51,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52</w:t>
            </w:r>
          </w:p>
          <w:p w14:paraId="1BFF17FA" w14:textId="77777777" w:rsidR="00BB39AC" w:rsidRPr="005E7647" w:rsidRDefault="00EB0C07" w:rsidP="00BB39AC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Osvobojdenia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6B5EB5">
              <w:rPr>
                <w:rFonts w:ascii="Times New Roman" w:hAnsi="Times New Roman" w:cs="Times New Roman"/>
              </w:rPr>
              <w:t>str.</w:t>
            </w:r>
            <w:r w:rsidR="00195546" w:rsidRPr="006B5EB5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Tkacenko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</w:p>
          <w:p w14:paraId="68D12F42" w14:textId="77777777" w:rsidR="00BB39AC" w:rsidRPr="005E7647" w:rsidRDefault="00A8202E" w:rsidP="00BB39AC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EA5179" w:rsidRPr="006B5EB5">
              <w:rPr>
                <w:rFonts w:ascii="Times New Roman" w:eastAsia="Times New Roman" w:hAnsi="Times New Roman" w:cs="Times New Roman"/>
                <w:lang w:val="ro-MD" w:eastAsia="ru-RU"/>
              </w:rPr>
              <w:t>Școlinîi</w:t>
            </w:r>
            <w:r w:rsidR="00457F7F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EA5179" w:rsidRPr="006B5EB5">
              <w:rPr>
                <w:rFonts w:ascii="Times New Roman" w:eastAsia="Times New Roman" w:hAnsi="Times New Roman" w:cs="Times New Roman"/>
                <w:lang w:val="ro-MD" w:eastAsia="ru-RU"/>
              </w:rPr>
              <w:t>Tkacenko</w:t>
            </w:r>
            <w:r w:rsidR="00457F7F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EA5179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EA5179" w:rsidRPr="006B5EB5">
              <w:rPr>
                <w:rFonts w:ascii="Times New Roman" w:eastAsia="Times New Roman" w:hAnsi="Times New Roman" w:cs="Times New Roman"/>
                <w:lang w:val="ro-MD" w:eastAsia="ru-RU"/>
              </w:rPr>
              <w:t>Pușkin</w:t>
            </w:r>
            <w:r w:rsidR="00457F7F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</w:p>
          <w:p w14:paraId="78E801C9" w14:textId="244792A3" w:rsidR="00215174" w:rsidRPr="006B5EB5" w:rsidRDefault="00EA5179" w:rsidP="00BB39AC">
            <w:pPr>
              <w:jc w:val="both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6B5EB5">
              <w:rPr>
                <w:rFonts w:ascii="Times New Roman" w:eastAsia="Times New Roman" w:hAnsi="Times New Roman" w:cs="Times New Roman"/>
                <w:lang w:val="ro-MD" w:eastAsia="ru-RU"/>
              </w:rPr>
              <w:t>Galațana</w:t>
            </w:r>
            <w:r w:rsidR="00457F7F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1</w:t>
            </w:r>
            <w:r w:rsidR="00195546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6B5EB5">
              <w:rPr>
                <w:rFonts w:ascii="Times New Roman" w:eastAsia="Times New Roman" w:hAnsi="Times New Roman" w:cs="Times New Roman"/>
                <w:lang w:val="ro-MD" w:eastAsia="ru-RU"/>
              </w:rPr>
              <w:t>Maia</w:t>
            </w:r>
            <w:r w:rsidR="00A85D77" w:rsidRPr="006B5EB5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</w:p>
        </w:tc>
        <w:tc>
          <w:tcPr>
            <w:tcW w:w="2394" w:type="dxa"/>
          </w:tcPr>
          <w:p w14:paraId="7B60DAC5" w14:textId="77777777" w:rsidR="00193FE7" w:rsidRPr="005E7647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6B5EB5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6B5E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B5EB5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3395790C" w14:textId="1A95AED5" w:rsidR="00215174" w:rsidRPr="006B5EB5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6B5EB5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6B5EB5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6B5EB5">
              <w:rPr>
                <w:rFonts w:ascii="Times New Roman" w:hAnsi="Times New Roman" w:cs="Times New Roman"/>
                <w:lang w:val="ro-MD"/>
              </w:rPr>
              <w:t>Lenin,</w:t>
            </w:r>
            <w:r w:rsidR="00195546" w:rsidRPr="006B5EB5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6B5EB5">
              <w:rPr>
                <w:rFonts w:ascii="Times New Roman" w:hAnsi="Times New Roman" w:cs="Times New Roman"/>
                <w:lang w:val="ro-MD"/>
              </w:rPr>
              <w:t>196</w:t>
            </w:r>
          </w:p>
          <w:p w14:paraId="7799660A" w14:textId="21EFD767" w:rsidR="00215174" w:rsidRPr="006B5EB5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6B5EB5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6B5EB5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6B5EB5">
              <w:rPr>
                <w:rFonts w:ascii="Times New Roman" w:hAnsi="Times New Roman" w:cs="Times New Roman"/>
                <w:lang w:val="ro-MD"/>
              </w:rPr>
              <w:t>Casa</w:t>
            </w:r>
            <w:r w:rsidR="00195546" w:rsidRPr="006B5EB5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6B5EB5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6B5EB5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6B5EB5">
              <w:rPr>
                <w:rFonts w:ascii="Times New Roman" w:hAnsi="Times New Roman" w:cs="Times New Roman"/>
                <w:lang w:val="ro-MD"/>
              </w:rPr>
              <w:t>Cultură</w:t>
            </w:r>
          </w:p>
        </w:tc>
        <w:tc>
          <w:tcPr>
            <w:tcW w:w="728" w:type="dxa"/>
            <w:textDirection w:val="btLr"/>
            <w:vAlign w:val="center"/>
          </w:tcPr>
          <w:p w14:paraId="4ED0AB3A" w14:textId="77777777" w:rsidR="00193FE7" w:rsidRPr="006B5EB5" w:rsidRDefault="00A8202E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6B5EB5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330AC1" w:rsidRPr="006B5EB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6B5EB5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 w:rsidR="00195546" w:rsidRPr="006B5EB5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</w:t>
            </w:r>
            <w:r w:rsidRPr="006B5EB5">
              <w:rPr>
                <w:rFonts w:ascii="Times New Roman" w:eastAsia="Times New Roman" w:hAnsi="Times New Roman" w:cs="Times New Roman"/>
                <w:lang w:val="ru-RU" w:eastAsia="ru-RU"/>
              </w:rPr>
              <w:t>(298)</w:t>
            </w:r>
            <w:r w:rsidR="00195546" w:rsidRPr="006B5E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2EC8EBC" w14:textId="08BF029E" w:rsidR="00215174" w:rsidRPr="006B5EB5" w:rsidRDefault="006B5EB5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6B5EB5">
              <w:rPr>
                <w:rFonts w:ascii="Times New Roman" w:eastAsia="Times New Roman" w:hAnsi="Times New Roman" w:cs="Times New Roman"/>
                <w:lang w:val="ru-RU" w:eastAsia="ru-RU"/>
              </w:rPr>
              <w:t>22092</w:t>
            </w:r>
          </w:p>
        </w:tc>
      </w:tr>
      <w:tr w:rsidR="001438B8" w:rsidRPr="001438B8" w14:paraId="5965C409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627FBF77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59E1216E" w14:textId="557D2CD9" w:rsidR="00215174" w:rsidRPr="00481F3A" w:rsidRDefault="00B67458" w:rsidP="00BB39AC">
            <w:pPr>
              <w:tabs>
                <w:tab w:val="left" w:pos="504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481F3A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481F3A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5612" w:type="dxa"/>
          </w:tcPr>
          <w:p w14:paraId="1ADA2F2A" w14:textId="373D937E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hAnsi="Times New Roman" w:cs="Times New Roman"/>
                <w:lang w:val="ro-MD"/>
              </w:rPr>
              <w:t>Lenin</w:t>
            </w:r>
            <w:r w:rsidR="00195546" w:rsidRPr="00481F3A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481F3A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481F3A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481F3A">
              <w:rPr>
                <w:rFonts w:ascii="Times New Roman" w:hAnsi="Times New Roman" w:cs="Times New Roman"/>
                <w:lang w:val="ro-MD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235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244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3F500FDC" w14:textId="51253FA2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Pobedî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229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și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de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128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7D7D4E33" w14:textId="7D8CB9BE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Pușkin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81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110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4B2DEE37" w14:textId="20346649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Gavrilova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73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96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3C189F34" w14:textId="48A7E7B6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Ostrovskogo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31,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de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16</w:t>
            </w:r>
          </w:p>
          <w:p w14:paraId="17A064F6" w14:textId="15FF5EBD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Gerasimova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29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38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  <w:p w14:paraId="7F4DE763" w14:textId="3EAD3625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Moscovscaia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și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de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20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6AB2BFBE" w14:textId="505C293A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Dnestrovskogo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18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6672C2C0" w14:textId="6BEC32E4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Dostoevskogo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5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8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6468CC1E" w14:textId="0DF52ED9" w:rsidR="009317E6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EA5179" w:rsidRPr="00481F3A">
              <w:rPr>
                <w:rFonts w:ascii="Times New Roman" w:eastAsia="Times New Roman" w:hAnsi="Times New Roman" w:cs="Times New Roman"/>
                <w:lang w:val="en-US" w:eastAsia="ru-RU"/>
              </w:rPr>
              <w:t>Kievskaia</w:t>
            </w:r>
            <w:r w:rsidR="00BE1D48" w:rsidRPr="00481F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Șuianțeva</w:t>
            </w:r>
            <w:r w:rsidR="00BE1D48" w:rsidRPr="00481F3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Varnenscaia</w:t>
            </w:r>
          </w:p>
          <w:p w14:paraId="5BA61AB6" w14:textId="1BD4E87E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EA5179" w:rsidRPr="005E7647">
              <w:rPr>
                <w:rFonts w:ascii="Times New Roman" w:eastAsia="Times New Roman" w:hAnsi="Times New Roman" w:cs="Times New Roman"/>
                <w:lang w:eastAsia="ru-RU"/>
              </w:rPr>
              <w:t>Cuibîșeva</w:t>
            </w:r>
            <w:r w:rsidR="00BE1D48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EA5179" w:rsidRPr="005E7647">
              <w:rPr>
                <w:rFonts w:ascii="Times New Roman" w:eastAsia="Times New Roman" w:hAnsi="Times New Roman" w:cs="Times New Roman"/>
                <w:lang w:eastAsia="ru-RU"/>
              </w:rPr>
              <w:t>Pokrîșkina</w:t>
            </w:r>
            <w:r w:rsidR="00BE1D48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481F3A">
              <w:rPr>
                <w:rFonts w:ascii="Times New Roman" w:hAnsi="Times New Roman" w:cs="Times New Roman"/>
              </w:rPr>
              <w:t>str.</w:t>
            </w:r>
            <w:r w:rsidR="00195546" w:rsidRPr="00481F3A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eastAsia="ru-RU"/>
              </w:rPr>
              <w:t>Dimitrova</w:t>
            </w:r>
          </w:p>
          <w:p w14:paraId="43311B34" w14:textId="77777777" w:rsidR="00BE1D48" w:rsidRPr="005E7647" w:rsidRDefault="00EA5179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val="ro-MD" w:eastAsia="ru-RU"/>
              </w:rPr>
              <w:t>Iujnîi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val="ro-MD" w:eastAsia="ru-RU"/>
              </w:rPr>
              <w:t>Cantemira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60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let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val="ro-MD" w:eastAsia="ru-RU"/>
              </w:rPr>
              <w:t>Octeabrea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</w:p>
          <w:p w14:paraId="392FF9B5" w14:textId="139BA9DF" w:rsidR="009317E6" w:rsidRPr="00481F3A" w:rsidRDefault="00EA5179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S.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val="ro-MD" w:eastAsia="ru-RU"/>
              </w:rPr>
              <w:t>Covalevskoi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val="ro-MD" w:eastAsia="ru-RU"/>
              </w:rPr>
              <w:t>Rîleeva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A8202E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val="ro-MD" w:eastAsia="ru-RU"/>
              </w:rPr>
              <w:t>Dokucaev</w:t>
            </w:r>
          </w:p>
          <w:p w14:paraId="2B661995" w14:textId="154E27D3" w:rsidR="009317E6" w:rsidRPr="00481F3A" w:rsidRDefault="00EA5179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val="ro-MD" w:eastAsia="ru-RU"/>
              </w:rPr>
              <w:t>Dimo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val="ro-MD" w:eastAsia="ru-RU"/>
              </w:rPr>
              <w:t>Varnenskii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I.</w:t>
            </w:r>
            <w:r w:rsidR="00195546" w:rsidRPr="00481F3A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val="ro-MD" w:eastAsia="ru-RU"/>
              </w:rPr>
              <w:t>Soltîsa</w:t>
            </w:r>
          </w:p>
          <w:p w14:paraId="2689DE84" w14:textId="21AC3E32" w:rsidR="009317E6" w:rsidRPr="00481F3A" w:rsidRDefault="00A8202E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EA5179" w:rsidRPr="00481F3A">
              <w:rPr>
                <w:rFonts w:ascii="Times New Roman" w:eastAsia="Times New Roman" w:hAnsi="Times New Roman" w:cs="Times New Roman"/>
                <w:lang w:val="ro-MD" w:eastAsia="ru-RU"/>
              </w:rPr>
              <w:t>Dnestrovschi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EA5179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EA5179" w:rsidRPr="00481F3A">
              <w:rPr>
                <w:rFonts w:ascii="Times New Roman" w:eastAsia="Times New Roman" w:hAnsi="Times New Roman" w:cs="Times New Roman"/>
                <w:lang w:val="ro-MD" w:eastAsia="ru-RU"/>
              </w:rPr>
              <w:t>Moldova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EA5179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EA5179" w:rsidRPr="00481F3A">
              <w:rPr>
                <w:rFonts w:ascii="Times New Roman" w:eastAsia="Times New Roman" w:hAnsi="Times New Roman" w:cs="Times New Roman"/>
                <w:lang w:val="ro-MD" w:eastAsia="ru-RU"/>
              </w:rPr>
              <w:t>Muraviova</w:t>
            </w:r>
          </w:p>
          <w:p w14:paraId="2CCC53B3" w14:textId="5791400F" w:rsidR="00026811" w:rsidRPr="005E7647" w:rsidRDefault="00EA5179" w:rsidP="00BE1D48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481F3A">
              <w:rPr>
                <w:rFonts w:ascii="Times New Roman" w:eastAsia="Times New Roman" w:hAnsi="Times New Roman" w:cs="Times New Roman"/>
                <w:lang w:val="ro-MD" w:eastAsia="ru-RU"/>
              </w:rPr>
              <w:t>Mirnîi</w:t>
            </w:r>
            <w:r w:rsidR="00BE1D48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481F3A">
              <w:rPr>
                <w:rFonts w:ascii="Times New Roman" w:hAnsi="Times New Roman" w:cs="Times New Roman"/>
              </w:rPr>
              <w:t>str-la</w:t>
            </w:r>
            <w:r w:rsidR="00026811" w:rsidRPr="00481F3A">
              <w:rPr>
                <w:rFonts w:ascii="Times New Roman" w:hAnsi="Times New Roman" w:cs="Times New Roman"/>
              </w:rPr>
              <w:t xml:space="preserve"> </w:t>
            </w:r>
            <w:r w:rsidR="00026811" w:rsidRPr="005E7647">
              <w:rPr>
                <w:rFonts w:ascii="Times New Roman" w:eastAsia="Times New Roman" w:hAnsi="Times New Roman" w:cs="Times New Roman"/>
                <w:lang w:val="fr-FR" w:eastAsia="ru-RU"/>
              </w:rPr>
              <w:t>Maiakovskogo</w:t>
            </w:r>
          </w:p>
        </w:tc>
        <w:tc>
          <w:tcPr>
            <w:tcW w:w="2394" w:type="dxa"/>
          </w:tcPr>
          <w:p w14:paraId="50210942" w14:textId="77777777" w:rsidR="00193FE7" w:rsidRPr="005E7647" w:rsidRDefault="00A35089" w:rsidP="00193FE7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481F3A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481F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599D40EF" w14:textId="4DB5BD03" w:rsidR="00215174" w:rsidRPr="00481F3A" w:rsidRDefault="00215174" w:rsidP="00193F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481F3A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481F3A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81F3A">
              <w:rPr>
                <w:rFonts w:ascii="Times New Roman" w:hAnsi="Times New Roman" w:cs="Times New Roman"/>
                <w:lang w:val="ro-MD"/>
              </w:rPr>
              <w:t>Ostrovscogo,</w:t>
            </w:r>
            <w:r w:rsidR="00195546" w:rsidRPr="00481F3A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481F3A">
              <w:rPr>
                <w:rFonts w:ascii="Times New Roman" w:hAnsi="Times New Roman" w:cs="Times New Roman"/>
                <w:lang w:val="ro-MD"/>
              </w:rPr>
              <w:t>2</w:t>
            </w:r>
          </w:p>
          <w:p w14:paraId="35B3D298" w14:textId="7EFBC1C7" w:rsidR="00215174" w:rsidRPr="005E7647" w:rsidRDefault="00246D57" w:rsidP="00193FE7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481F3A">
              <w:rPr>
                <w:rFonts w:ascii="Times New Roman" w:hAnsi="Times New Roman" w:cs="Times New Roman"/>
                <w:lang w:val="ro-MD"/>
              </w:rPr>
              <w:t>Liceul</w:t>
            </w:r>
            <w:r w:rsidR="00195546" w:rsidRPr="00481F3A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481F3A">
              <w:rPr>
                <w:rFonts w:ascii="Times New Roman" w:hAnsi="Times New Roman" w:cs="Times New Roman"/>
                <w:lang w:val="ro-MD"/>
              </w:rPr>
              <w:t>num.</w:t>
            </w:r>
            <w:r w:rsidR="00195546" w:rsidRPr="00481F3A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481F3A">
              <w:rPr>
                <w:rFonts w:ascii="Times New Roman" w:hAnsi="Times New Roman" w:cs="Times New Roman"/>
                <w:lang w:val="ro-MD"/>
              </w:rPr>
              <w:t>Mavrodi</w:t>
            </w:r>
            <w:r w:rsidR="003A4B46" w:rsidRPr="00481F3A">
              <w:rPr>
                <w:rFonts w:ascii="Times New Roman" w:hAnsi="Times New Roman" w:cs="Times New Roman"/>
                <w:lang w:val="ro-MD"/>
              </w:rPr>
              <w:t xml:space="preserve"> (foaierul</w:t>
            </w:r>
            <w:r w:rsidR="003A4B46" w:rsidRPr="005E7647">
              <w:rPr>
                <w:rFonts w:ascii="Times New Roman" w:hAnsi="Times New Roman" w:cs="Times New Roman"/>
                <w:lang w:val="fr-FR"/>
              </w:rPr>
              <w:t>)</w:t>
            </w:r>
          </w:p>
        </w:tc>
        <w:tc>
          <w:tcPr>
            <w:tcW w:w="728" w:type="dxa"/>
            <w:textDirection w:val="btLr"/>
            <w:vAlign w:val="center"/>
          </w:tcPr>
          <w:p w14:paraId="7702E638" w14:textId="77777777" w:rsidR="00193FE7" w:rsidRPr="00481F3A" w:rsidRDefault="00A8202E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81F3A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195546" w:rsidRPr="00481F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95546" w:rsidRPr="00481F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481F3A">
              <w:rPr>
                <w:rFonts w:ascii="Times New Roman" w:eastAsia="Times New Roman" w:hAnsi="Times New Roman" w:cs="Times New Roman"/>
                <w:lang w:eastAsia="ru-RU"/>
              </w:rPr>
              <w:t>(298)</w:t>
            </w:r>
            <w:r w:rsidR="00195546" w:rsidRPr="00481F3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4EA2DF85" w14:textId="5D5731AA" w:rsidR="00215174" w:rsidRPr="00481F3A" w:rsidRDefault="00481F3A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481F3A">
              <w:rPr>
                <w:rFonts w:ascii="Times New Roman" w:eastAsia="Times New Roman" w:hAnsi="Times New Roman" w:cs="Times New Roman"/>
                <w:lang w:val="ru-RU" w:eastAsia="ru-RU"/>
              </w:rPr>
              <w:t>23453</w:t>
            </w:r>
          </w:p>
        </w:tc>
      </w:tr>
      <w:tr w:rsidR="001438B8" w:rsidRPr="001438B8" w14:paraId="4D9E0105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471C7F4E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2B4CBBB6" w14:textId="5B479821" w:rsidR="00215174" w:rsidRPr="0058474B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58474B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58474B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5612" w:type="dxa"/>
          </w:tcPr>
          <w:p w14:paraId="51079296" w14:textId="0AB3323A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8474B">
              <w:rPr>
                <w:rFonts w:ascii="Times New Roman" w:hAnsi="Times New Roman" w:cs="Times New Roman"/>
              </w:rPr>
              <w:t>str.</w:t>
            </w:r>
            <w:r w:rsidR="00195546" w:rsidRPr="0058474B">
              <w:rPr>
                <w:rFonts w:ascii="Times New Roman" w:hAnsi="Times New Roman" w:cs="Times New Roman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Cotovscogo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163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și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150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2A8F5544" w14:textId="628B65F7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8474B">
              <w:rPr>
                <w:rFonts w:ascii="Times New Roman" w:hAnsi="Times New Roman" w:cs="Times New Roman"/>
              </w:rPr>
              <w:t>str.</w:t>
            </w:r>
            <w:r w:rsidR="00195546" w:rsidRPr="0058474B">
              <w:rPr>
                <w:rFonts w:ascii="Times New Roman" w:hAnsi="Times New Roman" w:cs="Times New Roman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Gherasimova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27,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de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36</w:t>
            </w:r>
          </w:p>
          <w:p w14:paraId="57C6E433" w14:textId="055E505F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8474B">
              <w:rPr>
                <w:rFonts w:ascii="Times New Roman" w:hAnsi="Times New Roman" w:cs="Times New Roman"/>
              </w:rPr>
              <w:t>str.</w:t>
            </w:r>
            <w:r w:rsidR="00195546" w:rsidRPr="0058474B">
              <w:rPr>
                <w:rFonts w:ascii="Times New Roman" w:hAnsi="Times New Roman" w:cs="Times New Roman"/>
              </w:rPr>
              <w:t xml:space="preserve"> </w:t>
            </w:r>
            <w:r w:rsidR="00481F3A" w:rsidRPr="0058474B">
              <w:rPr>
                <w:rFonts w:ascii="Times New Roman" w:eastAsia="Times New Roman" w:hAnsi="Times New Roman" w:cs="Times New Roman"/>
                <w:lang w:val="ro-MD" w:eastAsia="ru-RU"/>
              </w:rPr>
              <w:t>Moscovscaia de la № 1 la № 26 pînă la sfirșit</w:t>
            </w:r>
          </w:p>
          <w:p w14:paraId="042D51D9" w14:textId="5BD24861" w:rsidR="00215174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8474B">
              <w:rPr>
                <w:rFonts w:ascii="Times New Roman" w:hAnsi="Times New Roman" w:cs="Times New Roman"/>
              </w:rPr>
              <w:t>str.</w:t>
            </w:r>
            <w:r w:rsidR="00195546" w:rsidRPr="0058474B">
              <w:rPr>
                <w:rFonts w:ascii="Times New Roman" w:hAnsi="Times New Roman" w:cs="Times New Roman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Dnestrovscaia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481F3A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19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2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481F3A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</w:t>
            </w:r>
            <w:r w:rsidR="00EA5179" w:rsidRPr="005E7647">
              <w:rPr>
                <w:rFonts w:ascii="Times New Roman" w:eastAsia="Times New Roman" w:hAnsi="Times New Roman" w:cs="Times New Roman"/>
                <w:lang w:val="fr-FR" w:eastAsia="ru-RU"/>
              </w:rPr>
              <w:t>6</w:t>
            </w:r>
          </w:p>
          <w:p w14:paraId="2D2FA24E" w14:textId="2DD5D21C" w:rsidR="00481F3A" w:rsidRPr="005E7647" w:rsidRDefault="00481F3A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8474B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Dostoevskogo de la № 1 la № 3, de la № 2 la № 6</w:t>
            </w:r>
          </w:p>
          <w:p w14:paraId="59A992B9" w14:textId="4F9256EC" w:rsidR="00215174" w:rsidRPr="0058474B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58474B">
              <w:rPr>
                <w:rFonts w:ascii="Times New Roman" w:hAnsi="Times New Roman" w:cs="Times New Roman"/>
              </w:rPr>
              <w:t>str.</w:t>
            </w:r>
            <w:r w:rsidR="00195546" w:rsidRPr="0058474B">
              <w:rPr>
                <w:rFonts w:ascii="Times New Roman" w:hAnsi="Times New Roman" w:cs="Times New Roman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Gorikogo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31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36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pînă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sfirșit</w:t>
            </w:r>
          </w:p>
          <w:p w14:paraId="3C1D86F5" w14:textId="42258998" w:rsidR="00AD160E" w:rsidRPr="005E7647" w:rsidRDefault="00AD160E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8474B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Pobeda de la № 229 la № 281, de la № 128 la № 200</w:t>
            </w:r>
          </w:p>
          <w:p w14:paraId="4963C1EC" w14:textId="15D97769" w:rsidR="009317E6" w:rsidRPr="005E7647" w:rsidRDefault="00EB0C07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8474B">
              <w:rPr>
                <w:rFonts w:ascii="Times New Roman" w:hAnsi="Times New Roman" w:cs="Times New Roman"/>
              </w:rPr>
              <w:t>str.</w:t>
            </w:r>
            <w:r w:rsidR="00195546" w:rsidRPr="0058474B">
              <w:rPr>
                <w:rFonts w:ascii="Times New Roman" w:hAnsi="Times New Roman" w:cs="Times New Roman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Kirova</w:t>
            </w:r>
            <w:r w:rsidR="00BB39AC" w:rsidRPr="005847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8474B">
              <w:rPr>
                <w:rFonts w:ascii="Times New Roman" w:hAnsi="Times New Roman" w:cs="Times New Roman"/>
              </w:rPr>
              <w:t>str.</w:t>
            </w:r>
            <w:r w:rsidR="00195546" w:rsidRPr="0058474B">
              <w:rPr>
                <w:rFonts w:ascii="Times New Roman" w:hAnsi="Times New Roman" w:cs="Times New Roman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Comarova</w:t>
            </w:r>
            <w:r w:rsidR="00AD160E" w:rsidRPr="005847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="00AD160E" w:rsidRPr="0058474B">
              <w:rPr>
                <w:rFonts w:ascii="Times New Roman" w:hAnsi="Times New Roman" w:cs="Times New Roman"/>
              </w:rPr>
              <w:t xml:space="preserve">str. </w:t>
            </w:r>
            <w:r w:rsidR="00AD160E" w:rsidRPr="005E7647">
              <w:rPr>
                <w:rFonts w:ascii="Times New Roman" w:eastAsia="Times New Roman" w:hAnsi="Times New Roman" w:cs="Times New Roman"/>
                <w:lang w:val="fr-FR" w:eastAsia="ru-RU"/>
              </w:rPr>
              <w:t>Malinovskogo</w:t>
            </w:r>
          </w:p>
          <w:p w14:paraId="39CA0FEE" w14:textId="15539C68" w:rsidR="005F4768" w:rsidRPr="005E7647" w:rsidRDefault="00EA5179" w:rsidP="00BB39AC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Cotovscogo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1A2067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val="ro-MD" w:eastAsia="ru-RU"/>
              </w:rPr>
              <w:t>Ckalova</w:t>
            </w:r>
            <w:r w:rsidR="00A85D77" w:rsidRPr="0058474B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</w:p>
        </w:tc>
        <w:tc>
          <w:tcPr>
            <w:tcW w:w="2394" w:type="dxa"/>
          </w:tcPr>
          <w:p w14:paraId="5ACF1288" w14:textId="77777777" w:rsidR="00193FE7" w:rsidRPr="0058474B" w:rsidRDefault="00A35089" w:rsidP="00193F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58474B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5847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474B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5E7647">
              <w:rPr>
                <w:rFonts w:ascii="Times New Roman" w:eastAsia="Times New Roman" w:hAnsi="Times New Roman" w:cs="Times New Roman"/>
                <w:lang w:val="fr-FR" w:eastAsia="ru-RU"/>
              </w:rPr>
              <w:t>,</w:t>
            </w:r>
            <w:r w:rsidR="00195546" w:rsidRPr="0058474B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13B52B65" w14:textId="1E6D1BC5" w:rsidR="00215174" w:rsidRPr="0058474B" w:rsidRDefault="00215174" w:rsidP="00193F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58474B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58474B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8474B">
              <w:rPr>
                <w:rFonts w:ascii="Times New Roman" w:hAnsi="Times New Roman" w:cs="Times New Roman"/>
                <w:lang w:val="ro-MD"/>
              </w:rPr>
              <w:t>Ostrovscogo,</w:t>
            </w:r>
            <w:r w:rsidR="00195546" w:rsidRPr="0058474B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8474B">
              <w:rPr>
                <w:rFonts w:ascii="Times New Roman" w:hAnsi="Times New Roman" w:cs="Times New Roman"/>
                <w:lang w:val="ro-MD"/>
              </w:rPr>
              <w:t>2</w:t>
            </w:r>
          </w:p>
          <w:p w14:paraId="4BDCBB59" w14:textId="3638B1B6" w:rsidR="00BE1D48" w:rsidRPr="005E7647" w:rsidRDefault="00246D57" w:rsidP="00193FE7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58474B">
              <w:rPr>
                <w:rFonts w:ascii="Times New Roman" w:hAnsi="Times New Roman" w:cs="Times New Roman"/>
                <w:lang w:val="ro-MD"/>
              </w:rPr>
              <w:t>Liceul</w:t>
            </w:r>
            <w:r w:rsidR="00195546" w:rsidRPr="0058474B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8474B">
              <w:rPr>
                <w:rFonts w:ascii="Times New Roman" w:hAnsi="Times New Roman" w:cs="Times New Roman"/>
                <w:lang w:val="ro-MD"/>
              </w:rPr>
              <w:t>num.</w:t>
            </w:r>
            <w:r w:rsidR="00195546" w:rsidRPr="0058474B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8474B">
              <w:rPr>
                <w:rFonts w:ascii="Times New Roman" w:hAnsi="Times New Roman" w:cs="Times New Roman"/>
                <w:lang w:val="ro-MD"/>
              </w:rPr>
              <w:t>Mavrodi</w:t>
            </w:r>
          </w:p>
          <w:p w14:paraId="17D1FCFF" w14:textId="51E7FCDE" w:rsidR="00215174" w:rsidRPr="0058474B" w:rsidRDefault="00215174" w:rsidP="00193F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58474B">
              <w:rPr>
                <w:rFonts w:ascii="Times New Roman" w:hAnsi="Times New Roman" w:cs="Times New Roman"/>
                <w:lang w:val="ro-MD"/>
              </w:rPr>
              <w:t>(sala</w:t>
            </w:r>
            <w:r w:rsidR="00195546" w:rsidRPr="0058474B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8474B">
              <w:rPr>
                <w:rFonts w:ascii="Times New Roman" w:hAnsi="Times New Roman" w:cs="Times New Roman"/>
                <w:lang w:val="ro-MD"/>
              </w:rPr>
              <w:t>mica</w:t>
            </w:r>
            <w:r w:rsidR="00195546" w:rsidRPr="0058474B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8474B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58474B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8474B">
              <w:rPr>
                <w:rFonts w:ascii="Times New Roman" w:hAnsi="Times New Roman" w:cs="Times New Roman"/>
                <w:lang w:val="ro-MD"/>
              </w:rPr>
              <w:t>sport)</w:t>
            </w:r>
          </w:p>
        </w:tc>
        <w:tc>
          <w:tcPr>
            <w:tcW w:w="728" w:type="dxa"/>
            <w:textDirection w:val="btLr"/>
            <w:vAlign w:val="center"/>
          </w:tcPr>
          <w:p w14:paraId="6DE38CD0" w14:textId="2CB99731" w:rsidR="00215174" w:rsidRPr="0058474B" w:rsidRDefault="001A2067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58474B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195546" w:rsidRPr="005847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474B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95546" w:rsidRPr="005847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8474B">
              <w:rPr>
                <w:rFonts w:ascii="Times New Roman" w:eastAsia="Times New Roman" w:hAnsi="Times New Roman" w:cs="Times New Roman"/>
                <w:lang w:eastAsia="ru-RU"/>
              </w:rPr>
              <w:t>(298)</w:t>
            </w:r>
            <w:r w:rsidR="00195546" w:rsidRPr="0058474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8474B">
              <w:rPr>
                <w:rFonts w:ascii="Times New Roman" w:eastAsia="Times New Roman" w:hAnsi="Times New Roman" w:cs="Times New Roman"/>
                <w:lang w:eastAsia="ru-RU"/>
              </w:rPr>
              <w:t>23453</w:t>
            </w:r>
          </w:p>
        </w:tc>
      </w:tr>
      <w:tr w:rsidR="001438B8" w:rsidRPr="001438B8" w14:paraId="744E518C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55794E3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0BF788C2" w14:textId="7611844D" w:rsidR="00215174" w:rsidRPr="0004628D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04628D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04628D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5612" w:type="dxa"/>
          </w:tcPr>
          <w:p w14:paraId="44096698" w14:textId="5CCB5B98" w:rsidR="009317E6" w:rsidRPr="0004628D" w:rsidRDefault="00CC44A7" w:rsidP="00B47E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Ialpugscaia</w:t>
            </w:r>
            <w:r w:rsidR="00BB39AC" w:rsidRPr="0004628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Tankistov</w:t>
            </w:r>
            <w:r w:rsidR="00BB39AC" w:rsidRPr="0004628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Baumana</w:t>
            </w:r>
            <w:r w:rsidR="00BB39AC" w:rsidRPr="0004628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Dutlova</w:t>
            </w:r>
          </w:p>
          <w:p w14:paraId="5F829466" w14:textId="77777777" w:rsidR="00BB39AC" w:rsidRPr="0004628D" w:rsidRDefault="00CC44A7" w:rsidP="00B47E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H</w:t>
            </w:r>
            <w:r w:rsidR="00215174" w:rsidRPr="0004628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95546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Boteva</w:t>
            </w:r>
            <w:r w:rsidR="00BB39AC" w:rsidRPr="0004628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Vinzavodskaia</w:t>
            </w:r>
            <w:r w:rsidR="00BB39AC" w:rsidRPr="0004628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Pitulina</w:t>
            </w:r>
            <w:r w:rsidR="00BB39AC" w:rsidRPr="0004628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Buzina</w:t>
            </w:r>
            <w:r w:rsidR="00BB39AC" w:rsidRPr="0004628D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Capaeva</w:t>
            </w:r>
            <w:r w:rsidR="00BB39AC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Nahimova</w:t>
            </w:r>
            <w:r w:rsidR="00BB39AC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Zelionaia</w:t>
            </w:r>
            <w:r w:rsidR="00BB39AC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</w:p>
          <w:p w14:paraId="3C713258" w14:textId="24118396" w:rsidR="00215174" w:rsidRPr="0004628D" w:rsidRDefault="00CC44A7" w:rsidP="00B47E6F">
            <w:pPr>
              <w:jc w:val="both"/>
              <w:rPr>
                <w:rFonts w:ascii="Times New Roman" w:eastAsia="Times New Roman" w:hAnsi="Times New Roman" w:cs="Times New Roman"/>
                <w:lang w:val="ro-MD" w:eastAsia="ru-RU"/>
              </w:rPr>
            </w:pP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Dzerjinskogo</w:t>
            </w:r>
            <w:r w:rsidR="00BB39AC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str.</w:t>
            </w:r>
            <w:r w:rsidR="00195546" w:rsidRPr="0004628D">
              <w:rPr>
                <w:rFonts w:ascii="Times New Roman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Voroșilova</w:t>
            </w:r>
          </w:p>
          <w:p w14:paraId="111B417D" w14:textId="6EADE263" w:rsidR="009317E6" w:rsidRPr="0004628D" w:rsidRDefault="00EA5179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4628D">
              <w:rPr>
                <w:rFonts w:ascii="Times New Roman" w:hAnsi="Times New Roman" w:cs="Times New Roman"/>
              </w:rPr>
              <w:t>str-la</w:t>
            </w:r>
            <w:r w:rsidR="00195546" w:rsidRPr="0004628D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Solnecinîi</w:t>
            </w:r>
            <w:r w:rsidR="00BB39AC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str-la</w:t>
            </w:r>
            <w:r w:rsidR="00195546" w:rsidRPr="0004628D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Stroitelinîi</w:t>
            </w:r>
            <w:r w:rsidR="00BB39AC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04628D">
              <w:rPr>
                <w:rFonts w:ascii="Times New Roman" w:hAnsi="Times New Roman" w:cs="Times New Roman"/>
              </w:rPr>
              <w:t>str-la</w:t>
            </w:r>
            <w:r w:rsidR="00195546" w:rsidRPr="0004628D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H</w:t>
            </w:r>
            <w:r w:rsidR="00215174" w:rsidRPr="0004628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195546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Boteva</w:t>
            </w:r>
          </w:p>
          <w:p w14:paraId="3246281C" w14:textId="47CC775B" w:rsidR="001C52AB" w:rsidRPr="00CF2491" w:rsidRDefault="00EA5179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Șukșina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Pitulina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val="ro-MD" w:eastAsia="ru-RU"/>
              </w:rPr>
              <w:t>Ceaikovskogo</w:t>
            </w:r>
            <w:r w:rsidR="00195546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394" w:type="dxa"/>
          </w:tcPr>
          <w:p w14:paraId="0108E535" w14:textId="77777777" w:rsidR="00193FE7" w:rsidRPr="0004628D" w:rsidRDefault="00A35089" w:rsidP="00193F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04628D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4628D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5E7647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195546" w:rsidRPr="0004628D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577042B6" w14:textId="5506CD90" w:rsidR="00215174" w:rsidRPr="0004628D" w:rsidRDefault="00215174" w:rsidP="00193F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04628D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04628D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04628D">
              <w:rPr>
                <w:rFonts w:ascii="Times New Roman" w:hAnsi="Times New Roman" w:cs="Times New Roman"/>
                <w:lang w:val="ro-MD"/>
              </w:rPr>
              <w:t>Ferapontievscaia,</w:t>
            </w:r>
            <w:r w:rsidR="00195546" w:rsidRPr="0004628D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04628D">
              <w:rPr>
                <w:rFonts w:ascii="Times New Roman" w:hAnsi="Times New Roman" w:cs="Times New Roman"/>
                <w:lang w:val="ro-MD"/>
              </w:rPr>
              <w:t>7</w:t>
            </w:r>
          </w:p>
          <w:p w14:paraId="487D8566" w14:textId="23533D6F" w:rsidR="00215174" w:rsidRPr="0004628D" w:rsidRDefault="001C52AB" w:rsidP="00193FE7">
            <w:pPr>
              <w:jc w:val="center"/>
              <w:rPr>
                <w:rFonts w:ascii="Times New Roman" w:hAnsi="Times New Roman" w:cs="Times New Roman"/>
                <w:lang w:val="ro-MD"/>
              </w:rPr>
            </w:pPr>
            <w:r w:rsidRPr="0004628D">
              <w:rPr>
                <w:rFonts w:ascii="Times New Roman" w:hAnsi="Times New Roman" w:cs="Times New Roman"/>
                <w:lang w:val="ro-MD"/>
              </w:rPr>
              <w:t xml:space="preserve">Gimnaziul – grădiniță </w:t>
            </w:r>
            <w:r w:rsidR="00215174" w:rsidRPr="0004628D">
              <w:rPr>
                <w:rFonts w:ascii="Times New Roman" w:hAnsi="Times New Roman" w:cs="Times New Roman"/>
                <w:lang w:val="ro-MD"/>
              </w:rPr>
              <w:t>num.</w:t>
            </w:r>
            <w:r w:rsidR="00195546" w:rsidRPr="0004628D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04628D">
              <w:rPr>
                <w:rFonts w:ascii="Times New Roman" w:hAnsi="Times New Roman" w:cs="Times New Roman"/>
                <w:lang w:val="ro-MD"/>
              </w:rPr>
              <w:t>Demirel</w:t>
            </w:r>
            <w:r w:rsidR="00195546" w:rsidRPr="0004628D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04628D">
              <w:rPr>
                <w:rFonts w:ascii="Times New Roman" w:hAnsi="Times New Roman" w:cs="Times New Roman"/>
                <w:lang w:val="ro-MD"/>
              </w:rPr>
              <w:t>(spațiul</w:t>
            </w:r>
            <w:r w:rsidR="00195546" w:rsidRPr="0004628D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04628D">
              <w:rPr>
                <w:rFonts w:ascii="Times New Roman" w:hAnsi="Times New Roman" w:cs="Times New Roman"/>
                <w:lang w:val="ro-MD"/>
              </w:rPr>
              <w:t>foaierului)</w:t>
            </w:r>
          </w:p>
        </w:tc>
        <w:tc>
          <w:tcPr>
            <w:tcW w:w="728" w:type="dxa"/>
            <w:textDirection w:val="btLr"/>
            <w:vAlign w:val="center"/>
          </w:tcPr>
          <w:p w14:paraId="127381FC" w14:textId="515F2989" w:rsidR="00215174" w:rsidRPr="0004628D" w:rsidRDefault="001A2067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04628D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195546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4628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95546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4628D">
              <w:rPr>
                <w:rFonts w:ascii="Times New Roman" w:eastAsia="Times New Roman" w:hAnsi="Times New Roman" w:cs="Times New Roman"/>
                <w:lang w:eastAsia="ru-RU"/>
              </w:rPr>
              <w:t>(298)</w:t>
            </w:r>
            <w:r w:rsidR="00195546" w:rsidRPr="0004628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04628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04628D" w:rsidRPr="0004628D">
              <w:rPr>
                <w:rFonts w:ascii="Times New Roman" w:eastAsia="Times New Roman" w:hAnsi="Times New Roman" w:cs="Times New Roman"/>
                <w:lang w:val="ru-RU" w:eastAsia="ru-RU"/>
              </w:rPr>
              <w:t>5259</w:t>
            </w:r>
            <w:r w:rsidR="005A4311">
              <w:rPr>
                <w:rFonts w:ascii="Times New Roman" w:eastAsia="Times New Roman" w:hAnsi="Times New Roman" w:cs="Times New Roman"/>
                <w:lang w:val="ru-RU" w:eastAsia="ru-RU"/>
              </w:rPr>
              <w:t>,22209</w:t>
            </w:r>
          </w:p>
        </w:tc>
      </w:tr>
      <w:tr w:rsidR="001438B8" w:rsidRPr="001438B8" w14:paraId="6E124E7C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58AD44F6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0A3B72C8" w14:textId="393323BF" w:rsidR="00215174" w:rsidRPr="005A4311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5A4311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5A4311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5612" w:type="dxa"/>
          </w:tcPr>
          <w:p w14:paraId="1AD53575" w14:textId="385EF4D3" w:rsidR="009317E6" w:rsidRPr="005A4311" w:rsidRDefault="00A7392E" w:rsidP="00B47E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hAnsi="Times New Roman" w:cs="Times New Roman"/>
                <w:lang w:val="ro-MD"/>
              </w:rPr>
              <w:t>Lermontov</w:t>
            </w:r>
            <w:r w:rsidR="00BB39AC" w:rsidRPr="005A431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Ferapontievscaia</w:t>
            </w:r>
            <w:r w:rsidR="00BB39AC" w:rsidRPr="005A43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Budjacscaia</w:t>
            </w:r>
          </w:p>
          <w:p w14:paraId="1A88F399" w14:textId="77777777" w:rsidR="00BB39AC" w:rsidRPr="005A4311" w:rsidRDefault="00A7392E" w:rsidP="00B47E6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Vinnica</w:t>
            </w:r>
            <w:r w:rsidR="00BB39AC" w:rsidRPr="005A43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Vîsoțkogo</w:t>
            </w:r>
            <w:r w:rsidR="00BB39AC" w:rsidRPr="005A43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let</w:t>
            </w:r>
            <w:r w:rsidR="00195546" w:rsidRPr="005A4311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Pobedî</w:t>
            </w:r>
            <w:r w:rsidR="00BB39AC" w:rsidRPr="005A43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14:paraId="77BD9210" w14:textId="19E288CA" w:rsidR="009317E6" w:rsidRPr="005A4311" w:rsidRDefault="00A7392E" w:rsidP="00B47E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Octeabriscaia</w:t>
            </w:r>
            <w:r w:rsidR="00BB39AC" w:rsidRPr="005A43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Drujbî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Popova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Gromova</w:t>
            </w:r>
          </w:p>
          <w:p w14:paraId="0849B1D5" w14:textId="77777777" w:rsidR="00CF2491" w:rsidRDefault="00A7392E" w:rsidP="00B47E6F">
            <w:pPr>
              <w:jc w:val="both"/>
              <w:rPr>
                <w:rFonts w:ascii="Times New Roman" w:hAnsi="Times New Roman" w:cs="Times New Roman"/>
              </w:rPr>
            </w:pP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C35CC9" w:rsidRPr="005A4311">
              <w:rPr>
                <w:rFonts w:ascii="Times New Roman" w:eastAsia="Times New Roman" w:hAnsi="Times New Roman" w:cs="Times New Roman"/>
                <w:lang w:eastAsia="ru-RU"/>
              </w:rPr>
              <w:t>iunie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Lomonosova</w:t>
            </w:r>
            <w:r w:rsidR="00BB39AC" w:rsidRPr="005A43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Morozova</w:t>
            </w:r>
            <w:r w:rsidR="00BB39AC" w:rsidRPr="005A4311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  <w:r w:rsidR="00BB39AC" w:rsidRPr="005A4311">
              <w:rPr>
                <w:rFonts w:ascii="Times New Roman" w:hAnsi="Times New Roman" w:cs="Times New Roman"/>
              </w:rPr>
              <w:t xml:space="preserve"> </w:t>
            </w:r>
          </w:p>
          <w:p w14:paraId="1051F9E6" w14:textId="77777777" w:rsidR="00CF2491" w:rsidRDefault="00A7392E" w:rsidP="00B47E6F">
            <w:pPr>
              <w:jc w:val="both"/>
              <w:rPr>
                <w:rFonts w:ascii="Times New Roman" w:hAnsi="Times New Roman" w:cs="Times New Roman"/>
              </w:rPr>
            </w:pP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Rumeanțeva</w:t>
            </w:r>
            <w:r w:rsidR="00BB39AC" w:rsidRPr="005A43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Iachimenco</w:t>
            </w:r>
            <w:r w:rsidR="00BB39AC" w:rsidRPr="005A431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Colodeznaia</w:t>
            </w:r>
            <w:r w:rsidR="00CF2491" w:rsidRPr="005A4311">
              <w:rPr>
                <w:rFonts w:ascii="Times New Roman" w:hAnsi="Times New Roman" w:cs="Times New Roman"/>
              </w:rPr>
              <w:t xml:space="preserve"> </w:t>
            </w:r>
          </w:p>
          <w:p w14:paraId="3B10CC39" w14:textId="77777777" w:rsidR="00CF2491" w:rsidRDefault="00CF2491" w:rsidP="00B47E6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5A4311">
              <w:rPr>
                <w:rFonts w:ascii="Times New Roman" w:eastAsia="Times New Roman" w:hAnsi="Times New Roman" w:cs="Times New Roman"/>
                <w:lang w:val="ro-MD" w:eastAsia="ru-RU"/>
              </w:rPr>
              <w:t>Mironenco</w:t>
            </w:r>
            <w:r w:rsidRPr="00CF24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CF24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Arabadji, </w:t>
            </w: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CF24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Comratskogo Vosstania, </w:t>
            </w:r>
          </w:p>
          <w:p w14:paraId="082FD68D" w14:textId="77777777" w:rsidR="00CF2491" w:rsidRDefault="00CF2491" w:rsidP="00B47E6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CF24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Turna Soka, </w:t>
            </w: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CF24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Tiraspolskaea, </w:t>
            </w: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CF24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N. Ivarlac, </w:t>
            </w:r>
          </w:p>
          <w:p w14:paraId="46F446D7" w14:textId="7E6FA62A" w:rsidR="00CF2491" w:rsidRPr="005E7647" w:rsidRDefault="00CF2491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CF24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Televizionaea, </w:t>
            </w: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Marunevici</w:t>
            </w:r>
          </w:p>
          <w:p w14:paraId="7EAA2918" w14:textId="71F0FD07" w:rsidR="009317E6" w:rsidRPr="005E7647" w:rsidRDefault="00A35089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Gorbunova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Vinogradnîi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1F36AF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Mironenco</w:t>
            </w:r>
          </w:p>
          <w:p w14:paraId="25AF0BDE" w14:textId="66FBD02A" w:rsidR="00F63137" w:rsidRPr="005E7647" w:rsidRDefault="00A35089" w:rsidP="00BB39AC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Lomonosova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="001F36AF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Studencescaia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</w:tc>
        <w:tc>
          <w:tcPr>
            <w:tcW w:w="2394" w:type="dxa"/>
          </w:tcPr>
          <w:p w14:paraId="3E6C1457" w14:textId="77777777" w:rsidR="00193FE7" w:rsidRPr="005A4311" w:rsidRDefault="00A35089" w:rsidP="00193FE7">
            <w:pPr>
              <w:ind w:right="-103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5E7647">
              <w:rPr>
                <w:rFonts w:ascii="Times New Roman" w:eastAsia="Times New Roman" w:hAnsi="Times New Roman" w:cs="Times New Roman"/>
                <w:lang w:val="fr-FR" w:eastAsia="ru-RU"/>
              </w:rPr>
              <w:t>,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</w:p>
          <w:p w14:paraId="769F9EEE" w14:textId="4D4DD834" w:rsidR="00215174" w:rsidRPr="005A4311" w:rsidRDefault="00215174" w:rsidP="00193FE7">
            <w:pPr>
              <w:ind w:right="-103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5A4311">
              <w:rPr>
                <w:rFonts w:ascii="Times New Roman" w:hAnsi="Times New Roman" w:cs="Times New Roman"/>
                <w:lang w:val="ro-MD"/>
              </w:rPr>
              <w:t>str.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A4311">
              <w:rPr>
                <w:rFonts w:ascii="Times New Roman" w:hAnsi="Times New Roman" w:cs="Times New Roman"/>
                <w:lang w:val="ro-MD"/>
              </w:rPr>
              <w:t>Ferapontievscaia,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A4311">
              <w:rPr>
                <w:rFonts w:ascii="Times New Roman" w:hAnsi="Times New Roman" w:cs="Times New Roman"/>
                <w:lang w:val="ro-MD"/>
              </w:rPr>
              <w:t>7</w:t>
            </w:r>
          </w:p>
          <w:p w14:paraId="476719BE" w14:textId="522F5B03" w:rsidR="00215174" w:rsidRPr="005A4311" w:rsidRDefault="00F63137" w:rsidP="00193FE7">
            <w:pPr>
              <w:ind w:right="-103"/>
              <w:jc w:val="center"/>
              <w:rPr>
                <w:rFonts w:ascii="Times New Roman" w:hAnsi="Times New Roman" w:cs="Times New Roman"/>
              </w:rPr>
            </w:pPr>
            <w:r w:rsidRPr="005A4311">
              <w:rPr>
                <w:rFonts w:ascii="Times New Roman" w:hAnsi="Times New Roman" w:cs="Times New Roman"/>
                <w:lang w:val="ro-MD"/>
              </w:rPr>
              <w:t>Gimnaziul – grădiniță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A4311">
              <w:rPr>
                <w:rFonts w:ascii="Times New Roman" w:hAnsi="Times New Roman" w:cs="Times New Roman"/>
                <w:lang w:val="ro-MD"/>
              </w:rPr>
              <w:t>num.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A4311">
              <w:rPr>
                <w:rFonts w:ascii="Times New Roman" w:hAnsi="Times New Roman" w:cs="Times New Roman"/>
                <w:lang w:val="ro-MD"/>
              </w:rPr>
              <w:t>Demirel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A4311">
              <w:rPr>
                <w:rFonts w:ascii="Times New Roman" w:hAnsi="Times New Roman" w:cs="Times New Roman"/>
                <w:lang w:val="ro-MD"/>
              </w:rPr>
              <w:t>(sala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A4311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A4311">
              <w:rPr>
                <w:rFonts w:ascii="Times New Roman" w:hAnsi="Times New Roman" w:cs="Times New Roman"/>
                <w:lang w:val="ro-MD"/>
              </w:rPr>
              <w:t>conferințe)</w:t>
            </w:r>
          </w:p>
        </w:tc>
        <w:tc>
          <w:tcPr>
            <w:tcW w:w="728" w:type="dxa"/>
            <w:textDirection w:val="btLr"/>
            <w:vAlign w:val="center"/>
          </w:tcPr>
          <w:p w14:paraId="59535C8C" w14:textId="4E24A82D" w:rsidR="00215174" w:rsidRPr="005A4311" w:rsidRDefault="00A35089" w:rsidP="00193FE7">
            <w:pPr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(298)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25259</w:t>
            </w:r>
            <w:r w:rsidR="005A4311">
              <w:rPr>
                <w:rFonts w:ascii="Times New Roman" w:eastAsia="Times New Roman" w:hAnsi="Times New Roman" w:cs="Times New Roman"/>
                <w:lang w:val="ru-RU" w:eastAsia="ru-RU"/>
              </w:rPr>
              <w:t>,22209</w:t>
            </w:r>
          </w:p>
        </w:tc>
      </w:tr>
      <w:tr w:rsidR="001438B8" w:rsidRPr="001438B8" w14:paraId="35AF9465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2AD69E66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068766BB" w14:textId="50BF5F5F" w:rsidR="00215174" w:rsidRPr="005A4311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5A4311">
              <w:rPr>
                <w:rFonts w:ascii="Times New Roman" w:hAnsi="Times New Roman" w:cs="Times New Roman"/>
                <w:lang w:val="ru-RU"/>
              </w:rPr>
              <w:t>36/</w:t>
            </w:r>
            <w:r w:rsidR="00F75294" w:rsidRPr="005A4311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5612" w:type="dxa"/>
          </w:tcPr>
          <w:p w14:paraId="6857B1A9" w14:textId="5D4E3B74" w:rsidR="00BB39AC" w:rsidRPr="005E7647" w:rsidRDefault="00A7392E" w:rsidP="00BB39AC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Novaia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Dobrovoliscogo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</w:p>
          <w:p w14:paraId="60ADB300" w14:textId="40F99DD6" w:rsidR="009317E6" w:rsidRPr="005A4311" w:rsidRDefault="00A7392E" w:rsidP="00B47E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Izmailovscaia</w:t>
            </w:r>
            <w:r w:rsidR="00195546" w:rsidRPr="005A4311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5A4311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№1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5D77" w:rsidRPr="005A431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9,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de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la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5D77" w:rsidRPr="005A431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la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5D77" w:rsidRPr="005A431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1F36AF" w:rsidRPr="005A431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  <w:p w14:paraId="364DF977" w14:textId="0D48CCCE" w:rsidR="00215174" w:rsidRPr="005A4311" w:rsidRDefault="00A7392E" w:rsidP="00B47E6F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S.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Lazo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de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la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5D77" w:rsidRPr="005A431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la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5D77" w:rsidRPr="005A431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44«а»,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de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la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5D77" w:rsidRPr="005A431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la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85D77" w:rsidRPr="005A431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="001F36AF" w:rsidRPr="005A4311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  <w:p w14:paraId="0E39945E" w14:textId="1C468A1A" w:rsidR="009317E6" w:rsidRPr="005E7647" w:rsidRDefault="00A7392E" w:rsidP="00B47E6F">
            <w:pPr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A4311">
              <w:rPr>
                <w:rFonts w:ascii="Times New Roman" w:hAnsi="Times New Roman" w:cs="Times New Roman"/>
              </w:rPr>
              <w:t>str.</w:t>
            </w:r>
            <w:r w:rsidR="00195546" w:rsidRPr="005A4311">
              <w:rPr>
                <w:rFonts w:ascii="Times New Roman" w:hAnsi="Times New Roman" w:cs="Times New Roman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Lenina</w:t>
            </w:r>
            <w:r w:rsidR="00195546" w:rsidRPr="005A4311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de</w:t>
            </w:r>
            <w:r w:rsidR="00195546" w:rsidRPr="005A4311">
              <w:rPr>
                <w:rFonts w:ascii="Times New Roman" w:eastAsia="Times New Roman" w:hAnsi="Times New Roman" w:cs="Times New Roman"/>
                <w:lang w:val="ro-MD" w:eastAsia="ru-RU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44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102«</w:t>
            </w:r>
            <w:r w:rsidR="00215174" w:rsidRPr="005A4311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»,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de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49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la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="00A85D77" w:rsidRPr="005E7647">
              <w:rPr>
                <w:rFonts w:ascii="Times New Roman" w:eastAsia="Times New Roman" w:hAnsi="Times New Roman" w:cs="Times New Roman"/>
                <w:lang w:val="fr-FR" w:eastAsia="ru-RU"/>
              </w:rPr>
              <w:t>№</w:t>
            </w:r>
            <w:r w:rsidR="001F36AF" w:rsidRPr="005E7647">
              <w:rPr>
                <w:rFonts w:ascii="Times New Roman" w:eastAsia="Times New Roman" w:hAnsi="Times New Roman" w:cs="Times New Roman"/>
                <w:lang w:val="fr-FR" w:eastAsia="ru-RU"/>
              </w:rPr>
              <w:t>93</w:t>
            </w:r>
          </w:p>
          <w:p w14:paraId="592CD033" w14:textId="4455D2A0" w:rsidR="00CF2491" w:rsidRPr="005E7647" w:rsidRDefault="00CF2491" w:rsidP="00B47E6F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5A4311">
              <w:rPr>
                <w:rFonts w:ascii="Times New Roman" w:eastAsia="Times New Roman" w:hAnsi="Times New Roman" w:cs="Times New Roman"/>
                <w:lang w:val="en-US" w:eastAsia="ru-RU"/>
              </w:rPr>
              <w:t>Cuznețova</w:t>
            </w:r>
            <w:r w:rsidRPr="00CF24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CF249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Pometco, </w:t>
            </w:r>
            <w:r w:rsidRPr="005A4311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en-US" w:eastAsia="ru-RU"/>
              </w:rPr>
              <w:t>Stamatova</w:t>
            </w:r>
          </w:p>
          <w:p w14:paraId="137CC5D7" w14:textId="78EAB1E4" w:rsidR="005F4768" w:rsidRPr="005E7647" w:rsidRDefault="001F36AF" w:rsidP="00B47E6F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val="fr-FR" w:eastAsia="ru-RU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Novîi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S</w:t>
            </w:r>
            <w:r w:rsidR="00215174"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Pr="005A4311">
              <w:rPr>
                <w:rFonts w:ascii="Times New Roman" w:eastAsia="Times New Roman" w:hAnsi="Times New Roman" w:cs="Times New Roman"/>
                <w:lang w:val="ro-MD" w:eastAsia="ru-RU"/>
              </w:rPr>
              <w:t>Lazo</w:t>
            </w:r>
            <w:r w:rsidR="00BB39AC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eastAsia="Tahoma" w:hAnsi="Times New Roman" w:cs="Times New Roman"/>
                <w:lang w:val="fr-FR"/>
              </w:rPr>
              <w:t xml:space="preserve"> </w:t>
            </w:r>
            <w:r w:rsidR="00215174" w:rsidRPr="005A4311">
              <w:rPr>
                <w:rFonts w:ascii="Times New Roman" w:eastAsia="Times New Roman" w:hAnsi="Times New Roman" w:cs="Times New Roman"/>
                <w:lang w:val="ro-MD" w:eastAsia="ru-RU"/>
              </w:rPr>
              <w:t>Diacenco</w:t>
            </w:r>
            <w:r w:rsidR="00195546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</w:p>
        </w:tc>
        <w:tc>
          <w:tcPr>
            <w:tcW w:w="2394" w:type="dxa"/>
          </w:tcPr>
          <w:p w14:paraId="54843D0D" w14:textId="6A198A36" w:rsidR="00193FE7" w:rsidRPr="005A4311" w:rsidRDefault="00A35089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mun.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Comrat</w:t>
            </w:r>
            <w:r w:rsidR="00B46B28" w:rsidRPr="005E7647">
              <w:rPr>
                <w:rFonts w:ascii="Times New Roman" w:eastAsia="Times New Roman" w:hAnsi="Times New Roman" w:cs="Times New Roman"/>
                <w:lang w:val="fr-FR" w:eastAsia="ru-RU"/>
              </w:rPr>
              <w:t>,</w:t>
            </w:r>
          </w:p>
          <w:p w14:paraId="0457E84A" w14:textId="4C7F8E55" w:rsidR="00215174" w:rsidRPr="005A4311" w:rsidRDefault="00215174" w:rsidP="00193FE7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5A4311">
              <w:rPr>
                <w:rFonts w:ascii="Times New Roman" w:hAnsi="Times New Roman" w:cs="Times New Roman"/>
                <w:lang w:val="ro-MD"/>
              </w:rPr>
              <w:t>str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>.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A4311">
              <w:rPr>
                <w:rFonts w:ascii="Times New Roman" w:hAnsi="Times New Roman" w:cs="Times New Roman"/>
                <w:lang w:val="ro-MD"/>
              </w:rPr>
              <w:t>Novaia,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A4311">
              <w:rPr>
                <w:rFonts w:ascii="Times New Roman" w:hAnsi="Times New Roman" w:cs="Times New Roman"/>
                <w:lang w:val="ro-MD"/>
              </w:rPr>
              <w:t>7</w:t>
            </w:r>
          </w:p>
          <w:p w14:paraId="34BE7B89" w14:textId="2E9028A6" w:rsidR="00215174" w:rsidRPr="005A4311" w:rsidRDefault="00246D57" w:rsidP="00193FE7">
            <w:pPr>
              <w:ind w:right="17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5A4311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A4311">
              <w:rPr>
                <w:rFonts w:ascii="Times New Roman" w:hAnsi="Times New Roman" w:cs="Times New Roman"/>
                <w:lang w:val="ro-MD"/>
              </w:rPr>
              <w:t>Grădiniţă</w:t>
            </w:r>
            <w:r w:rsidR="00195546" w:rsidRPr="005A431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5A4311">
              <w:rPr>
                <w:rFonts w:ascii="Times New Roman" w:hAnsi="Times New Roman" w:cs="Times New Roman"/>
                <w:lang w:val="ro-MD"/>
              </w:rPr>
              <w:t>Nr.6</w:t>
            </w:r>
          </w:p>
        </w:tc>
        <w:tc>
          <w:tcPr>
            <w:tcW w:w="728" w:type="dxa"/>
            <w:textDirection w:val="btLr"/>
            <w:vAlign w:val="center"/>
          </w:tcPr>
          <w:p w14:paraId="0A95F39D" w14:textId="1EFFECF0" w:rsidR="00215174" w:rsidRPr="005A4311" w:rsidRDefault="00325F6D" w:rsidP="00F807EE">
            <w:pPr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(29</w:t>
            </w:r>
            <w:r w:rsidR="00A35089" w:rsidRPr="005A431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Pr="005A4311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  <w:r w:rsidR="00195546" w:rsidRPr="005A43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5A4311" w:rsidRPr="005A431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5A4311" w:rsidRPr="005A4311">
              <w:rPr>
                <w:rFonts w:ascii="Times New Roman" w:eastAsia="Times New Roman" w:hAnsi="Times New Roman" w:cs="Times New Roman"/>
                <w:lang w:val="ru-RU" w:eastAsia="ru-RU"/>
              </w:rPr>
              <w:t>5545</w:t>
            </w:r>
          </w:p>
        </w:tc>
      </w:tr>
      <w:tr w:rsidR="001438B8" w:rsidRPr="001438B8" w14:paraId="692A540A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35F0B362" w14:textId="12025B4C" w:rsidR="00215174" w:rsidRPr="001438B8" w:rsidRDefault="00215174" w:rsidP="003A4B46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0F7CC1">
              <w:rPr>
                <w:rFonts w:ascii="Times New Roman" w:eastAsia="Times New Roman" w:hAnsi="Times New Roman" w:cs="Times New Roman"/>
                <w:lang w:eastAsia="ru-RU"/>
              </w:rPr>
              <w:t>mun</w:t>
            </w:r>
            <w:r w:rsidR="003A4B46" w:rsidRPr="000F7CC1">
              <w:rPr>
                <w:rFonts w:ascii="Times New Roman" w:eastAsia="Times New Roman" w:hAnsi="Times New Roman" w:cs="Times New Roman"/>
                <w:lang w:val="en-US" w:eastAsia="ru-RU"/>
              </w:rPr>
              <w:t>icipiul</w:t>
            </w:r>
            <w:r w:rsidR="00195546" w:rsidRPr="000F7CC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0F7CC1">
              <w:rPr>
                <w:rFonts w:ascii="Times New Roman" w:eastAsia="Times New Roman" w:hAnsi="Times New Roman" w:cs="Times New Roman"/>
                <w:lang w:eastAsia="ru-RU"/>
              </w:rPr>
              <w:t>Ceadîr-Lunga</w:t>
            </w:r>
          </w:p>
        </w:tc>
        <w:tc>
          <w:tcPr>
            <w:tcW w:w="718" w:type="dxa"/>
          </w:tcPr>
          <w:p w14:paraId="6E1E7BC2" w14:textId="04BF505A" w:rsidR="00215174" w:rsidRPr="002806C6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806C6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2806C6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5612" w:type="dxa"/>
          </w:tcPr>
          <w:p w14:paraId="51E25F7C" w14:textId="26A08EAD" w:rsidR="00215174" w:rsidRPr="002806C6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23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1F36AF" w:rsidRPr="002806C6">
              <w:rPr>
                <w:rFonts w:ascii="Times New Roman" w:eastAsia="Tahoma" w:hAnsi="Times New Roman" w:cs="Times New Roman"/>
              </w:rPr>
              <w:t>Decembrie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Acaţievaia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eastAsia="Tahoma" w:hAnsi="Times New Roman" w:cs="Times New Roman"/>
              </w:rPr>
              <w:t>Automobiliştilor</w:t>
            </w:r>
          </w:p>
          <w:p w14:paraId="6B055BF1" w14:textId="1C1F2C11" w:rsidR="00215174" w:rsidRPr="002806C6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Vişniovaia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Drujbî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Jukov</w:t>
            </w:r>
          </w:p>
          <w:p w14:paraId="47A50DCF" w14:textId="61B576B3" w:rsidR="00215174" w:rsidRPr="002806C6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Jukovski</w:t>
            </w:r>
            <w:r w:rsidR="00A85D77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№13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-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№127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și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№28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-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№164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</w:p>
          <w:p w14:paraId="220F8F59" w14:textId="3B30A1C9" w:rsidR="00215174" w:rsidRPr="002806C6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Sîrtmaci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Gh.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№57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-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№171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și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№76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-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№218</w:t>
            </w:r>
          </w:p>
          <w:p w14:paraId="2A99DE0F" w14:textId="10D41B3B" w:rsidR="00215174" w:rsidRPr="002806C6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Kalinin</w:t>
            </w:r>
            <w:r w:rsidR="00193FE7" w:rsidRPr="002806C6">
              <w:rPr>
                <w:rFonts w:ascii="Times New Roman" w:eastAsia="Tahoma" w:hAnsi="Times New Roman" w:cs="Times New Roman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Krîlov</w:t>
            </w:r>
            <w:r w:rsidR="00193FE7" w:rsidRPr="002806C6">
              <w:rPr>
                <w:rFonts w:ascii="Times New Roman" w:eastAsia="Tahoma" w:hAnsi="Times New Roman" w:cs="Times New Roman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Matrosov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Miciurin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</w:p>
          <w:p w14:paraId="7F4ECB2F" w14:textId="145207DD" w:rsidR="00215174" w:rsidRPr="002806C6" w:rsidRDefault="00A7392E" w:rsidP="00B47E6F">
            <w:pPr>
              <w:rPr>
                <w:rFonts w:ascii="Times New Roman" w:hAnsi="Times New Roman" w:cs="Times New Roman"/>
                <w:lang w:val="en-US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Slavioglo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M.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Orehovaia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Octombrie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</w:p>
          <w:p w14:paraId="1A0A7348" w14:textId="63A33995" w:rsidR="00215174" w:rsidRPr="002806C6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  <w:lang w:val="en-US"/>
              </w:rPr>
              <w:t>Sverdlov</w:t>
            </w:r>
            <w:r w:rsidR="00193FE7" w:rsidRPr="002806C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Suvorov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A.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Şevcenko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T.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</w:p>
          <w:p w14:paraId="595A6273" w14:textId="40DCFB07" w:rsidR="00215174" w:rsidRPr="002806C6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Persicovaia</w:t>
            </w:r>
            <w:r w:rsidR="00193FE7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Cheleş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F.</w:t>
            </w:r>
            <w:r w:rsidR="00193FE7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eastAsia="Tahoma" w:hAnsi="Times New Roman" w:cs="Times New Roman"/>
              </w:rPr>
              <w:t>Vinogradnaia</w:t>
            </w:r>
          </w:p>
          <w:p w14:paraId="2B577339" w14:textId="77777777" w:rsidR="00AC080F" w:rsidRPr="005E7647" w:rsidRDefault="00246D57" w:rsidP="00193FE7">
            <w:pPr>
              <w:ind w:right="-103"/>
              <w:rPr>
                <w:rFonts w:ascii="Times New Roman" w:eastAsia="Tahoma" w:hAnsi="Times New Roman" w:cs="Times New Roman"/>
                <w:lang w:val="fr-FR"/>
              </w:rPr>
            </w:pPr>
            <w:r w:rsidRPr="002806C6">
              <w:rPr>
                <w:rFonts w:ascii="Times New Roman" w:hAnsi="Times New Roman" w:cs="Times New Roman"/>
              </w:rPr>
              <w:t>str-la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Jukov</w:t>
            </w:r>
            <w:r w:rsidR="00193FE7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str-la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Matrosov</w:t>
            </w:r>
            <w:r w:rsidR="00193FE7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str-la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Miciurin</w:t>
            </w:r>
            <w:r w:rsidR="00193FE7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</w:p>
          <w:p w14:paraId="227EB46B" w14:textId="7F391A9A" w:rsidR="00220899" w:rsidRPr="00AC080F" w:rsidRDefault="00246D57" w:rsidP="00193FE7">
            <w:pPr>
              <w:ind w:right="-103"/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str-la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AC080F">
              <w:rPr>
                <w:rFonts w:ascii="Times New Roman" w:eastAsia="Tahoma" w:hAnsi="Times New Roman" w:cs="Times New Roman"/>
              </w:rPr>
              <w:t>Octombrie</w:t>
            </w:r>
          </w:p>
        </w:tc>
        <w:tc>
          <w:tcPr>
            <w:tcW w:w="2394" w:type="dxa"/>
          </w:tcPr>
          <w:p w14:paraId="43793EAA" w14:textId="1A7CC5DB" w:rsidR="00215174" w:rsidRPr="002806C6" w:rsidRDefault="00246D57" w:rsidP="00193FE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mun.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2806C6">
              <w:rPr>
                <w:rFonts w:ascii="Times New Roman" w:hAnsi="Times New Roman" w:cs="Times New Roman"/>
              </w:rPr>
              <w:t>Ceadîr-Lunga</w:t>
            </w:r>
            <w:r w:rsidR="001F36AF"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Pr="002806C6">
              <w:rPr>
                <w:rFonts w:ascii="Times New Roman" w:hAnsi="Times New Roman" w:cs="Times New Roman"/>
              </w:rPr>
              <w:t>s</w:t>
            </w:r>
            <w:r w:rsidR="00215174" w:rsidRPr="002806C6">
              <w:rPr>
                <w:rFonts w:ascii="Times New Roman" w:hAnsi="Times New Roman" w:cs="Times New Roman"/>
              </w:rPr>
              <w:t>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Miciurin,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59</w:t>
            </w:r>
          </w:p>
          <w:p w14:paraId="71DC38EC" w14:textId="40BB6D1F" w:rsidR="00215174" w:rsidRPr="002806C6" w:rsidRDefault="00246D57" w:rsidP="00193FE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2806C6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2806C6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Gimnaz</w:t>
            </w:r>
            <w:r w:rsidRPr="002806C6">
              <w:rPr>
                <w:rFonts w:ascii="Times New Roman" w:hAnsi="Times New Roman" w:cs="Times New Roman"/>
              </w:rPr>
              <w:t>iul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Pr="002806C6">
              <w:rPr>
                <w:rFonts w:ascii="Times New Roman" w:hAnsi="Times New Roman" w:cs="Times New Roman"/>
              </w:rPr>
              <w:t>–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Pr="002806C6">
              <w:rPr>
                <w:rFonts w:ascii="Times New Roman" w:hAnsi="Times New Roman" w:cs="Times New Roman"/>
              </w:rPr>
              <w:t>grădiniță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Pr="002806C6">
              <w:rPr>
                <w:rFonts w:ascii="Times New Roman" w:hAnsi="Times New Roman" w:cs="Times New Roman"/>
              </w:rPr>
              <w:t>num.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Pr="002806C6">
              <w:rPr>
                <w:rFonts w:ascii="Times New Roman" w:hAnsi="Times New Roman" w:cs="Times New Roman"/>
              </w:rPr>
              <w:t>G.Sîrtmaci</w:t>
            </w:r>
          </w:p>
        </w:tc>
        <w:tc>
          <w:tcPr>
            <w:tcW w:w="728" w:type="dxa"/>
            <w:textDirection w:val="btLr"/>
            <w:vAlign w:val="center"/>
          </w:tcPr>
          <w:p w14:paraId="0875427B" w14:textId="77777777" w:rsidR="00193FE7" w:rsidRPr="002806C6" w:rsidRDefault="00E05A40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2806C6">
              <w:rPr>
                <w:rFonts w:ascii="Times New Roman" w:eastAsia="Times New Roman" w:hAnsi="Times New Roman" w:cs="Times New Roman"/>
                <w:lang w:eastAsia="ru-RU"/>
              </w:rPr>
              <w:t>tel.</w:t>
            </w:r>
            <w:r w:rsidR="00195546" w:rsidRPr="002806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06C6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195546" w:rsidRPr="002806C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806C6">
              <w:rPr>
                <w:rFonts w:ascii="Times New Roman" w:eastAsia="Times New Roman" w:hAnsi="Times New Roman" w:cs="Times New Roman"/>
                <w:lang w:eastAsia="ru-RU"/>
              </w:rPr>
              <w:t>(29</w:t>
            </w:r>
            <w:r w:rsidR="00325F6D" w:rsidRPr="002806C6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2806C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14:paraId="28809D96" w14:textId="052B2059" w:rsidR="00215174" w:rsidRPr="002806C6" w:rsidRDefault="00215174" w:rsidP="002806C6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2806C6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2806C6" w:rsidRPr="002806C6">
              <w:rPr>
                <w:rFonts w:ascii="Times New Roman" w:eastAsia="Times New Roman" w:hAnsi="Times New Roman" w:cs="Times New Roman"/>
                <w:lang w:val="ru-RU" w:eastAsia="ru-RU"/>
              </w:rPr>
              <w:t>3976</w:t>
            </w:r>
          </w:p>
        </w:tc>
      </w:tr>
      <w:tr w:rsidR="001438B8" w:rsidRPr="001438B8" w14:paraId="178A4F03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43CDC5E9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482E637F" w14:textId="3C1E875B" w:rsidR="00215174" w:rsidRPr="002806C6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806C6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2806C6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5612" w:type="dxa"/>
          </w:tcPr>
          <w:p w14:paraId="21F5AEBD" w14:textId="77777777" w:rsidR="00193FE7" w:rsidRPr="002806C6" w:rsidRDefault="00A7392E" w:rsidP="00193FE7">
            <w:pPr>
              <w:ind w:right="-103"/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Glavan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Boris</w:t>
            </w:r>
            <w:r w:rsidR="00193FE7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Volgogradului</w:t>
            </w:r>
            <w:r w:rsidR="00193FE7" w:rsidRPr="002806C6">
              <w:rPr>
                <w:rFonts w:ascii="Times New Roman" w:eastAsia="Tahoma" w:hAnsi="Times New Roman" w:cs="Times New Roman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Gaidar</w:t>
            </w:r>
            <w:r w:rsidR="00193FE7" w:rsidRPr="002806C6">
              <w:rPr>
                <w:rFonts w:ascii="Times New Roman" w:eastAsia="Tahoma" w:hAnsi="Times New Roman" w:cs="Times New Roman"/>
              </w:rPr>
              <w:t xml:space="preserve">, </w:t>
            </w:r>
          </w:p>
          <w:p w14:paraId="7405C5CE" w14:textId="77777777" w:rsidR="00193FE7" w:rsidRPr="002806C6" w:rsidRDefault="00A7392E" w:rsidP="00193FE7">
            <w:pPr>
              <w:rPr>
                <w:rFonts w:ascii="Times New Roman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3FE7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Dzerjinski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Dimitrov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="00193FE7" w:rsidRPr="002806C6">
              <w:rPr>
                <w:rFonts w:ascii="Times New Roman" w:hAnsi="Times New Roman" w:cs="Times New Roman"/>
              </w:rPr>
              <w:t xml:space="preserve">str. </w:t>
            </w:r>
            <w:r w:rsidR="00193FE7" w:rsidRPr="002806C6">
              <w:rPr>
                <w:rFonts w:ascii="Times New Roman" w:eastAsia="Tahoma" w:hAnsi="Times New Roman" w:cs="Times New Roman"/>
              </w:rPr>
              <w:t>Kosmodemianskaia Z.</w:t>
            </w:r>
          </w:p>
          <w:p w14:paraId="7E4D6F37" w14:textId="40206533" w:rsidR="00215174" w:rsidRPr="002806C6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Zarecinaia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№1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-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№31</w:t>
            </w:r>
            <w:r w:rsidR="00C25ADE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și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№2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-</w:t>
            </w:r>
            <w:r w:rsidR="005F4768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№36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</w:p>
          <w:p w14:paraId="4017A5E3" w14:textId="4AC13713" w:rsidR="00215174" w:rsidRPr="002806C6" w:rsidRDefault="00A7392E" w:rsidP="00B47E6F">
            <w:pPr>
              <w:rPr>
                <w:rFonts w:ascii="Times New Roman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776B3B" w:rsidRPr="002806C6">
              <w:rPr>
                <w:rFonts w:ascii="Times New Roman" w:eastAsia="Tahoma" w:hAnsi="Times New Roman" w:cs="Times New Roman"/>
              </w:rPr>
              <w:t>Karl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Marx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711B4F" w:rsidRPr="002806C6">
              <w:rPr>
                <w:rFonts w:ascii="Times New Roman" w:hAnsi="Times New Roman" w:cs="Times New Roman"/>
              </w:rPr>
              <w:t xml:space="preserve">№1 - </w:t>
            </w:r>
            <w:r w:rsidR="00215174" w:rsidRPr="002806C6">
              <w:rPr>
                <w:rFonts w:ascii="Times New Roman" w:hAnsi="Times New Roman" w:cs="Times New Roman"/>
              </w:rPr>
              <w:t>№17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și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711B4F" w:rsidRPr="002806C6">
              <w:rPr>
                <w:rFonts w:ascii="Times New Roman" w:hAnsi="Times New Roman" w:cs="Times New Roman"/>
              </w:rPr>
              <w:t xml:space="preserve">№2 - </w:t>
            </w:r>
            <w:r w:rsidR="001F36AF" w:rsidRPr="002806C6">
              <w:rPr>
                <w:rFonts w:ascii="Times New Roman" w:hAnsi="Times New Roman" w:cs="Times New Roman"/>
              </w:rPr>
              <w:t>№14</w:t>
            </w:r>
          </w:p>
          <w:p w14:paraId="0D9DDDCF" w14:textId="31409F75" w:rsidR="00215174" w:rsidRPr="005E7647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Kosîghin</w:t>
            </w:r>
            <w:r w:rsidR="00193FE7" w:rsidRPr="002806C6">
              <w:rPr>
                <w:rFonts w:ascii="Times New Roman" w:eastAsia="Tahoma" w:hAnsi="Times New Roman" w:cs="Times New Roman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Koşevoi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Oleg</w:t>
            </w:r>
            <w:r w:rsidR="00193FE7" w:rsidRPr="005E7647">
              <w:rPr>
                <w:rFonts w:ascii="Times New Roman" w:eastAsia="Tahoma" w:hAnsi="Times New Roman" w:cs="Times New Roman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Kuibîşev</w:t>
            </w:r>
            <w:r w:rsidR="00193FE7" w:rsidRPr="005E7647">
              <w:rPr>
                <w:rFonts w:ascii="Times New Roman" w:eastAsia="Tahoma" w:hAnsi="Times New Roman" w:cs="Times New Roman"/>
              </w:rPr>
              <w:t xml:space="preserve">, </w:t>
            </w:r>
          </w:p>
          <w:p w14:paraId="702F4B2A" w14:textId="43CE6420" w:rsidR="00215174" w:rsidRPr="002806C6" w:rsidRDefault="00A7392E" w:rsidP="00B47E6F">
            <w:pPr>
              <w:rPr>
                <w:rFonts w:ascii="Times New Roman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Lunacearskii</w:t>
            </w:r>
            <w:r w:rsidR="00193FE7" w:rsidRPr="005E7647">
              <w:rPr>
                <w:rFonts w:ascii="Times New Roman" w:eastAsia="Tahoma" w:hAnsi="Times New Roman" w:cs="Times New Roman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Molodiojnaia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Ogorodnaia</w:t>
            </w:r>
          </w:p>
          <w:p w14:paraId="427BC5EC" w14:textId="1C8B97B9" w:rsidR="00215174" w:rsidRPr="002806C6" w:rsidRDefault="00A7392E" w:rsidP="00B47E6F">
            <w:pPr>
              <w:rPr>
                <w:rFonts w:ascii="Times New Roman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Telman</w:t>
            </w:r>
            <w:r w:rsidR="00193FE7" w:rsidRPr="002806C6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Cikalov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V.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№1</w:t>
            </w:r>
            <w:r w:rsidR="00C25ADE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-</w:t>
            </w:r>
            <w:r w:rsidR="00C25ADE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№51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și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№2</w:t>
            </w:r>
            <w:r w:rsidR="00C25ADE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-</w:t>
            </w:r>
            <w:r w:rsidR="00C25ADE" w:rsidRPr="002806C6">
              <w:rPr>
                <w:rFonts w:ascii="Times New Roman" w:hAnsi="Times New Roman" w:cs="Times New Roman"/>
              </w:rPr>
              <w:t xml:space="preserve"> </w:t>
            </w:r>
            <w:r w:rsidR="001F36AF" w:rsidRPr="002806C6">
              <w:rPr>
                <w:rFonts w:ascii="Times New Roman" w:hAnsi="Times New Roman" w:cs="Times New Roman"/>
              </w:rPr>
              <w:t>№72</w:t>
            </w:r>
          </w:p>
          <w:p w14:paraId="36ABCF89" w14:textId="6685359F" w:rsidR="00215174" w:rsidRPr="002806C6" w:rsidRDefault="001F36AF" w:rsidP="00193FE7">
            <w:pPr>
              <w:ind w:right="-245"/>
              <w:rPr>
                <w:rFonts w:ascii="Times New Roman" w:eastAsia="Tahoma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str-la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Gaidar</w:t>
            </w:r>
            <w:r w:rsidR="00193FE7" w:rsidRPr="002806C6">
              <w:rPr>
                <w:rFonts w:ascii="Times New Roman" w:eastAsia="Tahoma" w:hAnsi="Times New Roman" w:cs="Times New Roman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str-la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Glavan</w:t>
            </w:r>
            <w:r w:rsidR="00195546" w:rsidRPr="002806C6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B.</w:t>
            </w:r>
            <w:r w:rsidR="00193FE7" w:rsidRPr="002806C6">
              <w:rPr>
                <w:rFonts w:ascii="Times New Roman" w:eastAsia="Tahoma" w:hAnsi="Times New Roman" w:cs="Times New Roman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str-la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Ogorodnîi</w:t>
            </w:r>
            <w:r w:rsidR="00193FE7" w:rsidRPr="002806C6">
              <w:rPr>
                <w:rFonts w:ascii="Times New Roman" w:eastAsia="Tahoma" w:hAnsi="Times New Roman" w:cs="Times New Roman"/>
              </w:rPr>
              <w:t xml:space="preserve">, </w:t>
            </w:r>
            <w:r w:rsidRPr="002806C6">
              <w:rPr>
                <w:rFonts w:ascii="Times New Roman" w:hAnsi="Times New Roman" w:cs="Times New Roman"/>
              </w:rPr>
              <w:t>str-la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eastAsia="Tahoma" w:hAnsi="Times New Roman" w:cs="Times New Roman"/>
              </w:rPr>
              <w:t>Kazmal</w:t>
            </w:r>
            <w:r w:rsidR="00776B3B" w:rsidRPr="002806C6">
              <w:rPr>
                <w:rFonts w:ascii="Times New Roman" w:eastAsia="Tahoma" w:hAnsi="Times New Roman" w:cs="Times New Roman"/>
              </w:rPr>
              <w:t>î</w:t>
            </w:r>
          </w:p>
        </w:tc>
        <w:tc>
          <w:tcPr>
            <w:tcW w:w="2394" w:type="dxa"/>
          </w:tcPr>
          <w:p w14:paraId="17C3D402" w14:textId="0E4C26E5" w:rsidR="00215174" w:rsidRPr="005E7647" w:rsidRDefault="00246D57" w:rsidP="00193FE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</w:rPr>
              <w:t>mun.</w:t>
            </w:r>
            <w:r w:rsidR="003A6AD0" w:rsidRPr="005E7647">
              <w:rPr>
                <w:rFonts w:ascii="Times New Roman" w:hAnsi="Times New Roman" w:cs="Times New Roman"/>
              </w:rPr>
              <w:t xml:space="preserve"> </w:t>
            </w:r>
            <w:r w:rsidRPr="005E7647">
              <w:rPr>
                <w:rFonts w:ascii="Times New Roman" w:hAnsi="Times New Roman" w:cs="Times New Roman"/>
              </w:rPr>
              <w:t>Ceadîr-Lunga</w:t>
            </w:r>
            <w:r w:rsidR="001F36AF" w:rsidRPr="005E7647">
              <w:rPr>
                <w:rFonts w:ascii="Times New Roman" w:hAnsi="Times New Roman" w:cs="Times New Roman"/>
              </w:rPr>
              <w:t>,</w:t>
            </w:r>
            <w:r w:rsidR="00195546" w:rsidRPr="005E7647">
              <w:rPr>
                <w:rFonts w:ascii="Times New Roman" w:hAnsi="Times New Roman" w:cs="Times New Roman"/>
              </w:rPr>
              <w:t xml:space="preserve"> </w:t>
            </w:r>
            <w:r w:rsidRPr="005E7647">
              <w:rPr>
                <w:rFonts w:ascii="Times New Roman" w:hAnsi="Times New Roman" w:cs="Times New Roman"/>
              </w:rPr>
              <w:t>s</w:t>
            </w:r>
            <w:r w:rsidR="00215174" w:rsidRPr="005E7647">
              <w:rPr>
                <w:rFonts w:ascii="Times New Roman" w:hAnsi="Times New Roman" w:cs="Times New Roman"/>
              </w:rPr>
              <w:t>tr.</w:t>
            </w:r>
            <w:r w:rsidR="003A6AD0" w:rsidRPr="005E7647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</w:rPr>
              <w:t>Cikalov</w:t>
            </w:r>
            <w:r w:rsidR="00195546" w:rsidRPr="005E7647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</w:rPr>
              <w:t>V.,</w:t>
            </w:r>
            <w:r w:rsidR="00195546" w:rsidRPr="005E7647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</w:rPr>
              <w:t>49</w:t>
            </w:r>
          </w:p>
          <w:p w14:paraId="784590C9" w14:textId="25B73911" w:rsidR="00215174" w:rsidRPr="002806C6" w:rsidRDefault="00246D57" w:rsidP="00193FE7">
            <w:pPr>
              <w:ind w:right="1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806C6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2806C6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5E7647">
              <w:rPr>
                <w:rFonts w:ascii="Times New Roman" w:hAnsi="Times New Roman" w:cs="Times New Roman"/>
              </w:rPr>
              <w:t>Gimnaziul</w:t>
            </w:r>
            <w:r w:rsidR="00195546" w:rsidRPr="005E7647">
              <w:rPr>
                <w:rFonts w:ascii="Times New Roman" w:hAnsi="Times New Roman" w:cs="Times New Roman"/>
              </w:rPr>
              <w:t xml:space="preserve"> </w:t>
            </w:r>
            <w:r w:rsidRPr="005E7647">
              <w:rPr>
                <w:rFonts w:ascii="Times New Roman" w:hAnsi="Times New Roman" w:cs="Times New Roman"/>
              </w:rPr>
              <w:t>num.</w:t>
            </w:r>
            <w:r w:rsidR="00195546" w:rsidRPr="005E7647">
              <w:rPr>
                <w:rFonts w:ascii="Times New Roman" w:hAnsi="Times New Roman" w:cs="Times New Roman"/>
              </w:rPr>
              <w:t xml:space="preserve"> </w:t>
            </w:r>
            <w:r w:rsidRPr="002806C6">
              <w:rPr>
                <w:rFonts w:ascii="Times New Roman" w:hAnsi="Times New Roman" w:cs="Times New Roman"/>
                <w:lang w:val="en-US"/>
              </w:rPr>
              <w:t>P.Kazmalî</w:t>
            </w:r>
          </w:p>
        </w:tc>
        <w:tc>
          <w:tcPr>
            <w:tcW w:w="728" w:type="dxa"/>
            <w:textDirection w:val="btLr"/>
            <w:vAlign w:val="center"/>
          </w:tcPr>
          <w:p w14:paraId="3001257E" w14:textId="77777777" w:rsidR="00193FE7" w:rsidRPr="002806C6" w:rsidRDefault="00E05A40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>tel.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Pr="002806C6">
              <w:rPr>
                <w:rFonts w:ascii="Times New Roman" w:hAnsi="Times New Roman" w:cs="Times New Roman"/>
              </w:rPr>
              <w:t>0</w:t>
            </w:r>
            <w:r w:rsidR="00195546" w:rsidRPr="002806C6">
              <w:rPr>
                <w:rFonts w:ascii="Times New Roman" w:hAnsi="Times New Roman" w:cs="Times New Roman"/>
              </w:rPr>
              <w:t xml:space="preserve"> </w:t>
            </w:r>
            <w:r w:rsidRPr="002806C6">
              <w:rPr>
                <w:rFonts w:ascii="Times New Roman" w:hAnsi="Times New Roman" w:cs="Times New Roman"/>
              </w:rPr>
              <w:t>(291)</w:t>
            </w:r>
          </w:p>
          <w:p w14:paraId="1FD05CF1" w14:textId="0E54E76A" w:rsidR="00215174" w:rsidRPr="002806C6" w:rsidRDefault="00195546" w:rsidP="006206A4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2806C6">
              <w:rPr>
                <w:rFonts w:ascii="Times New Roman" w:hAnsi="Times New Roman" w:cs="Times New Roman"/>
              </w:rPr>
              <w:t xml:space="preserve"> </w:t>
            </w:r>
            <w:r w:rsidR="00215174" w:rsidRPr="002806C6">
              <w:rPr>
                <w:rFonts w:ascii="Times New Roman" w:hAnsi="Times New Roman" w:cs="Times New Roman"/>
              </w:rPr>
              <w:t>2</w:t>
            </w:r>
            <w:r w:rsidR="006206A4">
              <w:rPr>
                <w:rFonts w:ascii="Times New Roman" w:hAnsi="Times New Roman" w:cs="Times New Roman"/>
              </w:rPr>
              <w:t>2496</w:t>
            </w:r>
          </w:p>
        </w:tc>
      </w:tr>
      <w:tr w:rsidR="001438B8" w:rsidRPr="001438B8" w14:paraId="77E12FD0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28C7BD88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11BEE154" w14:textId="5176AEFF" w:rsidR="00215174" w:rsidRPr="009A27B5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9A27B5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9A27B5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5612" w:type="dxa"/>
          </w:tcPr>
          <w:p w14:paraId="10279CB2" w14:textId="31A240BB" w:rsidR="00215174" w:rsidRPr="009A27B5" w:rsidRDefault="00A7392E" w:rsidP="00B47E6F">
            <w:pPr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str.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Gogol</w:t>
            </w:r>
            <w:r w:rsidR="0007404B" w:rsidRPr="009A27B5">
              <w:rPr>
                <w:rFonts w:ascii="Times New Roman" w:hAnsi="Times New Roman" w:cs="Times New Roman"/>
                <w:lang w:val="en-US"/>
              </w:rPr>
              <w:t>,</w:t>
            </w:r>
            <w:r w:rsidR="0007404B" w:rsidRPr="009A27B5">
              <w:rPr>
                <w:rFonts w:ascii="Times New Roman" w:hAnsi="Times New Roman" w:cs="Times New Roman"/>
              </w:rPr>
              <w:t xml:space="preserve"> str. Polevaia</w:t>
            </w:r>
            <w:r w:rsidR="0007404B" w:rsidRPr="009A27B5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07404B" w:rsidRPr="009A27B5">
              <w:rPr>
                <w:rFonts w:ascii="Times New Roman" w:hAnsi="Times New Roman" w:cs="Times New Roman"/>
              </w:rPr>
              <w:t>str. Komsomolskaia</w:t>
            </w:r>
          </w:p>
          <w:p w14:paraId="5AB300C0" w14:textId="144A8285" w:rsidR="00215174" w:rsidRPr="009A27B5" w:rsidRDefault="00A7392E" w:rsidP="00B47E6F">
            <w:pPr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str.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Jukovski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№1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№11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și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№2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№26</w:t>
            </w:r>
          </w:p>
          <w:p w14:paraId="2030A669" w14:textId="0715C70C" w:rsidR="00215174" w:rsidRPr="009A27B5" w:rsidRDefault="00A7392E" w:rsidP="00B47E6F">
            <w:pPr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str.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Karl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Marx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№19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№111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și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№16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№130</w:t>
            </w:r>
          </w:p>
          <w:p w14:paraId="056CC9C3" w14:textId="5D7C7EFA" w:rsidR="00215174" w:rsidRPr="009A27B5" w:rsidRDefault="00A7392E" w:rsidP="00B47E6F">
            <w:pPr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str.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Lenin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№1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№103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și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№2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№86</w:t>
            </w:r>
          </w:p>
          <w:p w14:paraId="3D63D400" w14:textId="78FF1FE2" w:rsidR="00215174" w:rsidRPr="009A27B5" w:rsidRDefault="00A7392E" w:rsidP="00B47E6F">
            <w:pPr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str.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Sîrtmaci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Gh.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№1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№55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și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№2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№74</w:t>
            </w:r>
          </w:p>
          <w:p w14:paraId="7BD2C8C7" w14:textId="6320CA89" w:rsidR="0007404B" w:rsidRPr="009A27B5" w:rsidRDefault="00A7392E" w:rsidP="0007404B">
            <w:pPr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str.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Sve</w:t>
            </w:r>
            <w:r w:rsidR="001F36AF" w:rsidRPr="009A27B5">
              <w:rPr>
                <w:rFonts w:ascii="Times New Roman" w:hAnsi="Times New Roman" w:cs="Times New Roman"/>
              </w:rPr>
              <w:t>rdlov</w:t>
            </w:r>
            <w:r w:rsidR="0007404B" w:rsidRPr="009A27B5">
              <w:rPr>
                <w:rFonts w:ascii="Times New Roman" w:hAnsi="Times New Roman" w:cs="Times New Roman"/>
              </w:rPr>
              <w:t xml:space="preserve">, </w:t>
            </w:r>
            <w:r w:rsidRPr="009A27B5">
              <w:rPr>
                <w:rFonts w:ascii="Times New Roman" w:hAnsi="Times New Roman" w:cs="Times New Roman"/>
              </w:rPr>
              <w:t>str.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Tanasoglo</w:t>
            </w:r>
            <w:r w:rsidR="0007404B" w:rsidRPr="009A27B5">
              <w:rPr>
                <w:rFonts w:ascii="Times New Roman" w:hAnsi="Times New Roman" w:cs="Times New Roman"/>
              </w:rPr>
              <w:t>, str. Enghels F.</w:t>
            </w:r>
            <w:r w:rsidR="0007404B" w:rsidRPr="005E7647">
              <w:rPr>
                <w:rFonts w:ascii="Times New Roman" w:hAnsi="Times New Roman" w:cs="Times New Roman"/>
              </w:rPr>
              <w:t>,</w:t>
            </w:r>
            <w:r w:rsidR="0007404B" w:rsidRPr="009A27B5">
              <w:rPr>
                <w:rFonts w:ascii="Times New Roman" w:hAnsi="Times New Roman" w:cs="Times New Roman"/>
              </w:rPr>
              <w:t xml:space="preserve"> str. Jubiliară</w:t>
            </w:r>
          </w:p>
          <w:p w14:paraId="283F55CC" w14:textId="7BBFC019" w:rsidR="00215174" w:rsidRPr="009A27B5" w:rsidRDefault="00A7392E" w:rsidP="00B47E6F">
            <w:pPr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str.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Zarecinaia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№33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№</w:t>
            </w:r>
            <w:r w:rsidR="00215174" w:rsidRPr="009A27B5">
              <w:rPr>
                <w:rFonts w:ascii="Times New Roman" w:hAnsi="Times New Roman" w:cs="Times New Roman"/>
              </w:rPr>
              <w:t>65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și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№38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-</w:t>
            </w:r>
            <w:r w:rsidR="00C25ADE" w:rsidRPr="009A27B5">
              <w:rPr>
                <w:rFonts w:ascii="Times New Roman" w:hAnsi="Times New Roman" w:cs="Times New Roman"/>
              </w:rPr>
              <w:t xml:space="preserve"> </w:t>
            </w:r>
            <w:r w:rsidR="001F36AF" w:rsidRPr="009A27B5">
              <w:rPr>
                <w:rFonts w:ascii="Times New Roman" w:hAnsi="Times New Roman" w:cs="Times New Roman"/>
              </w:rPr>
              <w:t>№86</w:t>
            </w:r>
            <w:r w:rsidR="00A85D77" w:rsidRPr="009A27B5">
              <w:rPr>
                <w:rFonts w:ascii="Times New Roman" w:hAnsi="Times New Roman" w:cs="Times New Roman"/>
              </w:rPr>
              <w:t xml:space="preserve"> </w:t>
            </w:r>
          </w:p>
          <w:p w14:paraId="20CB39FE" w14:textId="653AA1B1" w:rsidR="00215174" w:rsidRPr="009A27B5" w:rsidRDefault="00A7392E" w:rsidP="0007404B">
            <w:pPr>
              <w:jc w:val="both"/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str.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Cikalo</w:t>
            </w:r>
            <w:r w:rsidR="0021345D" w:rsidRPr="009A27B5">
              <w:rPr>
                <w:rFonts w:ascii="Times New Roman" w:hAnsi="Times New Roman" w:cs="Times New Roman"/>
              </w:rPr>
              <w:t>v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V.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de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la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№53</w:t>
            </w:r>
            <w:r w:rsidR="00A85D77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pînă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la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9A27B5">
              <w:rPr>
                <w:rFonts w:ascii="Times New Roman" w:hAnsi="Times New Roman" w:cs="Times New Roman"/>
              </w:rPr>
              <w:t>sfîrșît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și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de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la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№74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pînă</w:t>
            </w:r>
            <w:r w:rsidR="0007404B" w:rsidRPr="009A27B5">
              <w:rPr>
                <w:rFonts w:ascii="Times New Roman" w:hAnsi="Times New Roman" w:cs="Times New Roman"/>
              </w:rPr>
              <w:t xml:space="preserve">             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la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sfîrșît</w:t>
            </w:r>
          </w:p>
          <w:p w14:paraId="7D5E94CA" w14:textId="555AA97D" w:rsidR="00215174" w:rsidRPr="005E7647" w:rsidRDefault="001F36AF" w:rsidP="00B47E6F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Gogol</w:t>
            </w:r>
            <w:r w:rsidR="0007404B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9A27B5">
              <w:rPr>
                <w:rFonts w:ascii="Times New Roman" w:hAnsi="Times New Roman" w:cs="Times New Roman"/>
              </w:rPr>
              <w:t>str-la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345D" w:rsidRPr="005E7647">
              <w:rPr>
                <w:rFonts w:ascii="Times New Roman" w:hAnsi="Times New Roman" w:cs="Times New Roman"/>
                <w:lang w:val="fr-FR"/>
              </w:rPr>
              <w:t>Karl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Marx</w:t>
            </w:r>
            <w:r w:rsidR="0007404B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9A27B5">
              <w:rPr>
                <w:rFonts w:ascii="Times New Roman" w:hAnsi="Times New Roman" w:cs="Times New Roman"/>
              </w:rPr>
              <w:t>str-la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Sîrtmaci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Gh.</w:t>
            </w:r>
          </w:p>
          <w:p w14:paraId="62D6FB9A" w14:textId="5E601BF9" w:rsidR="00215174" w:rsidRPr="009A27B5" w:rsidRDefault="001F36AF" w:rsidP="0007404B">
            <w:pPr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str-la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Sverdlov</w:t>
            </w:r>
            <w:r w:rsidR="0007404B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="0021345D" w:rsidRPr="009A27B5">
              <w:rPr>
                <w:rFonts w:ascii="Times New Roman" w:hAnsi="Times New Roman" w:cs="Times New Roman"/>
              </w:rPr>
              <w:t>str-la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1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Mai</w:t>
            </w:r>
            <w:r w:rsidR="0007404B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9A27B5">
              <w:rPr>
                <w:rFonts w:ascii="Times New Roman" w:hAnsi="Times New Roman" w:cs="Times New Roman"/>
              </w:rPr>
              <w:t>str-la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Jubiliară</w:t>
            </w:r>
          </w:p>
        </w:tc>
        <w:tc>
          <w:tcPr>
            <w:tcW w:w="2394" w:type="dxa"/>
          </w:tcPr>
          <w:p w14:paraId="7B6A6AA3" w14:textId="5C5D9C90" w:rsidR="00A7392E" w:rsidRPr="005E7647" w:rsidRDefault="00776B3B" w:rsidP="0007404B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mun.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Ceadîr-Lunga</w:t>
            </w:r>
            <w:r w:rsidR="001F36AF"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s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tr.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Lenin,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89</w:t>
            </w:r>
          </w:p>
          <w:p w14:paraId="6C7F239A" w14:textId="30DA781B" w:rsidR="00215174" w:rsidRPr="009A27B5" w:rsidRDefault="00776B3B" w:rsidP="0007404B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9A27B5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  <w:lang w:val="ro-MD"/>
              </w:rPr>
              <w:t>Centrul</w:t>
            </w:r>
            <w:r w:rsidR="00195546" w:rsidRPr="009A27B5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  <w:lang w:val="ro-MD"/>
              </w:rPr>
              <w:t>unic</w:t>
            </w:r>
            <w:r w:rsidR="00195546" w:rsidRPr="009A27B5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9A27B5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  <w:lang w:val="ro-MD"/>
              </w:rPr>
              <w:t>cultură</w:t>
            </w:r>
          </w:p>
        </w:tc>
        <w:tc>
          <w:tcPr>
            <w:tcW w:w="728" w:type="dxa"/>
            <w:textDirection w:val="btLr"/>
            <w:vAlign w:val="center"/>
          </w:tcPr>
          <w:p w14:paraId="1EB50E82" w14:textId="77777777" w:rsidR="0007404B" w:rsidRPr="009A27B5" w:rsidRDefault="00E05A40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>tel.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Pr="009A27B5">
              <w:rPr>
                <w:rFonts w:ascii="Times New Roman" w:hAnsi="Times New Roman" w:cs="Times New Roman"/>
              </w:rPr>
              <w:t>0</w:t>
            </w:r>
            <w:r w:rsidR="00195546" w:rsidRPr="009A27B5">
              <w:rPr>
                <w:rFonts w:ascii="Times New Roman" w:hAnsi="Times New Roman" w:cs="Times New Roman"/>
              </w:rPr>
              <w:t xml:space="preserve"> </w:t>
            </w:r>
            <w:r w:rsidRPr="009A27B5">
              <w:rPr>
                <w:rFonts w:ascii="Times New Roman" w:hAnsi="Times New Roman" w:cs="Times New Roman"/>
              </w:rPr>
              <w:t>(291)</w:t>
            </w:r>
          </w:p>
          <w:p w14:paraId="6485B0EC" w14:textId="483E7255" w:rsidR="00215174" w:rsidRPr="009A27B5" w:rsidRDefault="00195546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9A27B5">
              <w:rPr>
                <w:rFonts w:ascii="Times New Roman" w:hAnsi="Times New Roman" w:cs="Times New Roman"/>
              </w:rPr>
              <w:t xml:space="preserve"> </w:t>
            </w:r>
            <w:r w:rsidR="00215174" w:rsidRPr="009A27B5">
              <w:rPr>
                <w:rFonts w:ascii="Times New Roman" w:hAnsi="Times New Roman" w:cs="Times New Roman"/>
              </w:rPr>
              <w:t>23064</w:t>
            </w:r>
          </w:p>
        </w:tc>
      </w:tr>
      <w:tr w:rsidR="001438B8" w:rsidRPr="001438B8" w14:paraId="0E1E456B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6CBEA4CB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68C4F408" w14:textId="11B3143D" w:rsidR="00215174" w:rsidRPr="004E7E50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4E7E50">
              <w:rPr>
                <w:rFonts w:ascii="Times New Roman" w:hAnsi="Times New Roman" w:cs="Times New Roman"/>
                <w:lang w:val="ru-RU"/>
              </w:rPr>
              <w:t>36/16</w:t>
            </w:r>
          </w:p>
        </w:tc>
        <w:tc>
          <w:tcPr>
            <w:tcW w:w="5612" w:type="dxa"/>
          </w:tcPr>
          <w:p w14:paraId="763F9312" w14:textId="37A4472B" w:rsidR="00215174" w:rsidRPr="004E7E50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Budionnîi</w:t>
            </w:r>
            <w:r w:rsidR="00A85D77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№16</w:t>
            </w:r>
            <w:r w:rsidR="00C25ADE" w:rsidRPr="009E41D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-</w:t>
            </w:r>
            <w:r w:rsidR="00C25ADE" w:rsidRPr="009E41D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№84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și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1F36AF" w:rsidRPr="004E7E50">
              <w:rPr>
                <w:rFonts w:ascii="Times New Roman" w:hAnsi="Times New Roman" w:cs="Times New Roman"/>
              </w:rPr>
              <w:t>№39</w:t>
            </w:r>
            <w:r w:rsidR="00C25ADE" w:rsidRPr="009E41D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F36AF" w:rsidRPr="004E7E50">
              <w:rPr>
                <w:rFonts w:ascii="Times New Roman" w:hAnsi="Times New Roman" w:cs="Times New Roman"/>
              </w:rPr>
              <w:t>-</w:t>
            </w:r>
            <w:r w:rsidR="00C25ADE" w:rsidRPr="009E41D8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1F36AF" w:rsidRPr="004E7E50">
              <w:rPr>
                <w:rFonts w:ascii="Times New Roman" w:hAnsi="Times New Roman" w:cs="Times New Roman"/>
              </w:rPr>
              <w:t>№107</w:t>
            </w:r>
            <w:r w:rsidR="00A85D77" w:rsidRPr="004E7E50">
              <w:rPr>
                <w:rFonts w:ascii="Times New Roman" w:hAnsi="Times New Roman" w:cs="Times New Roman"/>
              </w:rPr>
              <w:t xml:space="preserve"> </w:t>
            </w:r>
          </w:p>
          <w:p w14:paraId="34034876" w14:textId="261FF524" w:rsidR="00215174" w:rsidRPr="004E7E50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Internaţionalistov</w:t>
            </w:r>
            <w:r w:rsidR="0007404B" w:rsidRPr="009E41D8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28</w:t>
            </w:r>
            <w:r w:rsidR="00195546" w:rsidRPr="004E7E50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Iunie</w:t>
            </w:r>
            <w:r w:rsidR="0007404B" w:rsidRPr="009E41D8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Jeleabov</w:t>
            </w:r>
          </w:p>
          <w:p w14:paraId="627C4A87" w14:textId="71CA2B18" w:rsidR="00215174" w:rsidRPr="004E7E50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Ismail</w:t>
            </w:r>
            <w:r w:rsidR="0007404B" w:rsidRPr="004E7E50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Cantemir</w:t>
            </w:r>
            <w:r w:rsidR="00195546" w:rsidRPr="004E7E50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D.</w:t>
            </w:r>
            <w:r w:rsidR="0007404B" w:rsidRPr="004E7E50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Kutuzov</w:t>
            </w:r>
            <w:r w:rsidR="0007404B" w:rsidRPr="004E7E50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1F36AF" w:rsidRPr="004E7E50">
              <w:rPr>
                <w:rFonts w:ascii="Times New Roman" w:hAnsi="Times New Roman" w:cs="Times New Roman"/>
              </w:rPr>
              <w:t>Cotovschi</w:t>
            </w:r>
          </w:p>
          <w:p w14:paraId="4EFBAE02" w14:textId="27501202" w:rsidR="00215174" w:rsidRPr="004E7E50" w:rsidRDefault="00A7392E" w:rsidP="00B47E6F">
            <w:pPr>
              <w:rPr>
                <w:rFonts w:ascii="Times New Roman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Lomonosov</w:t>
            </w:r>
            <w:r w:rsidR="00195546" w:rsidRPr="004E7E50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M.</w:t>
            </w:r>
            <w:r w:rsidR="0007404B" w:rsidRPr="004E7E50">
              <w:rPr>
                <w:rFonts w:ascii="Times New Roman" w:eastAsia="Tahoma" w:hAnsi="Times New Roman" w:cs="Times New Roman"/>
                <w:lang w:val="en-US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Metalist</w:t>
            </w:r>
            <w:r w:rsidR="0007404B" w:rsidRPr="005E7647">
              <w:rPr>
                <w:rFonts w:ascii="Times New Roman" w:eastAsia="Tahoma" w:hAnsi="Times New Roman" w:cs="Times New Roman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Nagornaia</w:t>
            </w:r>
          </w:p>
          <w:p w14:paraId="53C64D78" w14:textId="77777777" w:rsidR="0007404B" w:rsidRPr="004E7E50" w:rsidRDefault="00A7392E" w:rsidP="0007404B">
            <w:pPr>
              <w:rPr>
                <w:rFonts w:ascii="Times New Roman" w:eastAsia="Tahoma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1</w:t>
            </w:r>
            <w:r w:rsidR="00195546" w:rsidRPr="004E7E50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Mai</w:t>
            </w:r>
            <w:r w:rsidR="0007404B" w:rsidRPr="005E7647">
              <w:rPr>
                <w:rFonts w:ascii="Times New Roman" w:eastAsia="Tahoma" w:hAnsi="Times New Roman" w:cs="Times New Roman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Proezdnaia</w:t>
            </w:r>
            <w:r w:rsidR="0007404B" w:rsidRPr="005E7647">
              <w:rPr>
                <w:rFonts w:ascii="Times New Roman" w:eastAsia="Tahoma" w:hAnsi="Times New Roman" w:cs="Times New Roman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Proletară</w:t>
            </w:r>
            <w:r w:rsidR="0007404B" w:rsidRPr="005E7647">
              <w:rPr>
                <w:rFonts w:ascii="Times New Roman" w:eastAsia="Tahoma" w:hAnsi="Times New Roman" w:cs="Times New Roman"/>
              </w:rPr>
              <w:t xml:space="preserve">, </w:t>
            </w:r>
            <w:r w:rsidR="0007404B" w:rsidRPr="004E7E50">
              <w:rPr>
                <w:rFonts w:ascii="Times New Roman" w:hAnsi="Times New Roman" w:cs="Times New Roman"/>
              </w:rPr>
              <w:t xml:space="preserve">str. </w:t>
            </w:r>
            <w:r w:rsidR="0007404B" w:rsidRPr="004E7E50">
              <w:rPr>
                <w:rFonts w:ascii="Times New Roman" w:eastAsia="Tahoma" w:hAnsi="Times New Roman" w:cs="Times New Roman"/>
              </w:rPr>
              <w:t>Ceachir M.</w:t>
            </w:r>
          </w:p>
          <w:p w14:paraId="1DA0D00F" w14:textId="5F6F49A0" w:rsidR="00215174" w:rsidRPr="004E7E50" w:rsidRDefault="00A7392E" w:rsidP="00B47E6F">
            <w:pPr>
              <w:rPr>
                <w:rFonts w:ascii="Times New Roman" w:eastAsia="Tahoma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Puşkin</w:t>
            </w:r>
            <w:r w:rsidR="00195546" w:rsidRPr="004E7E50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A.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№48</w:t>
            </w:r>
            <w:r w:rsidR="00C25ADE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-</w:t>
            </w:r>
            <w:r w:rsidR="00C25ADE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№126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și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1F36AF" w:rsidRPr="004E7E50">
              <w:rPr>
                <w:rFonts w:ascii="Times New Roman" w:hAnsi="Times New Roman" w:cs="Times New Roman"/>
              </w:rPr>
              <w:t>№53</w:t>
            </w:r>
            <w:r w:rsidR="00C25ADE" w:rsidRPr="004E7E50">
              <w:rPr>
                <w:rFonts w:ascii="Times New Roman" w:hAnsi="Times New Roman" w:cs="Times New Roman"/>
              </w:rPr>
              <w:t xml:space="preserve"> </w:t>
            </w:r>
            <w:r w:rsidR="001F36AF" w:rsidRPr="004E7E50">
              <w:rPr>
                <w:rFonts w:ascii="Times New Roman" w:hAnsi="Times New Roman" w:cs="Times New Roman"/>
              </w:rPr>
              <w:t>-</w:t>
            </w:r>
            <w:r w:rsidR="00C25ADE" w:rsidRPr="004E7E50">
              <w:rPr>
                <w:rFonts w:ascii="Times New Roman" w:hAnsi="Times New Roman" w:cs="Times New Roman"/>
              </w:rPr>
              <w:t xml:space="preserve"> </w:t>
            </w:r>
            <w:r w:rsidR="001F36AF" w:rsidRPr="004E7E50">
              <w:rPr>
                <w:rFonts w:ascii="Times New Roman" w:hAnsi="Times New Roman" w:cs="Times New Roman"/>
              </w:rPr>
              <w:t>№123</w:t>
            </w:r>
          </w:p>
          <w:p w14:paraId="651D4C20" w14:textId="219A267A" w:rsidR="00215174" w:rsidRPr="004E7E50" w:rsidRDefault="00A7392E" w:rsidP="0007404B">
            <w:pPr>
              <w:ind w:right="-103"/>
              <w:rPr>
                <w:rFonts w:ascii="Times New Roman" w:eastAsia="Tahoma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Sovetscaia</w:t>
            </w:r>
            <w:r w:rsidR="0007404B" w:rsidRPr="004E7E50">
              <w:rPr>
                <w:rFonts w:ascii="Times New Roman" w:eastAsia="Tahoma" w:hAnsi="Times New Roman" w:cs="Times New Roman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Tcacenco</w:t>
            </w:r>
            <w:r w:rsidR="0007404B" w:rsidRPr="005E7647">
              <w:rPr>
                <w:rFonts w:ascii="Times New Roman" w:eastAsia="Tahoma" w:hAnsi="Times New Roman" w:cs="Times New Roman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Ceaikovski</w:t>
            </w:r>
            <w:r w:rsidR="00195546" w:rsidRPr="004E7E50">
              <w:rPr>
                <w:rFonts w:ascii="Times New Roman" w:eastAsia="Tahoma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P.</w:t>
            </w:r>
            <w:r w:rsidR="0007404B" w:rsidRPr="005E7647">
              <w:rPr>
                <w:rFonts w:ascii="Times New Roman" w:eastAsia="Tahoma" w:hAnsi="Times New Roman" w:cs="Times New Roman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Stepnaia</w:t>
            </w:r>
          </w:p>
          <w:p w14:paraId="2FFE5672" w14:textId="32DCFF23" w:rsidR="00215174" w:rsidRPr="004E7E50" w:rsidRDefault="00A7392E" w:rsidP="00B47E6F">
            <w:pPr>
              <w:rPr>
                <w:rFonts w:ascii="Times New Roman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str.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</w:rPr>
              <w:t>Lenin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№107</w:t>
            </w:r>
            <w:r w:rsidR="00C25ADE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-</w:t>
            </w:r>
            <w:r w:rsidR="00C25ADE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№203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și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№88</w:t>
            </w:r>
            <w:r w:rsidR="00C25ADE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-</w:t>
            </w:r>
            <w:r w:rsidR="00C25ADE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№196</w:t>
            </w:r>
          </w:p>
          <w:p w14:paraId="69CFC07C" w14:textId="4A8BC430" w:rsidR="00215174" w:rsidRPr="005E7647" w:rsidRDefault="00325F6D" w:rsidP="00B47E6F">
            <w:pPr>
              <w:rPr>
                <w:rFonts w:ascii="Times New Roman" w:eastAsia="Tahoma" w:hAnsi="Times New Roman" w:cs="Times New Roman"/>
                <w:lang w:val="fr-FR"/>
              </w:rPr>
            </w:pPr>
            <w:r w:rsidRPr="004E7E50">
              <w:rPr>
                <w:rFonts w:ascii="Times New Roman" w:hAnsi="Times New Roman" w:cs="Times New Roman"/>
              </w:rPr>
              <w:t>str-la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ahoma" w:hAnsi="Times New Roman" w:cs="Times New Roman"/>
                <w:lang w:val="fr-FR"/>
              </w:rPr>
              <w:t>Budionnîi</w:t>
            </w:r>
            <w:r w:rsidR="0007404B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="001F36AF" w:rsidRPr="004E7E50">
              <w:rPr>
                <w:rFonts w:ascii="Times New Roman" w:hAnsi="Times New Roman" w:cs="Times New Roman"/>
              </w:rPr>
              <w:t>str-la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ahoma" w:hAnsi="Times New Roman" w:cs="Times New Roman"/>
                <w:lang w:val="fr-FR"/>
              </w:rPr>
              <w:t>Kutuzov</w:t>
            </w:r>
            <w:r w:rsidR="0007404B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str-la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ahoma" w:hAnsi="Times New Roman" w:cs="Times New Roman"/>
                <w:lang w:val="fr-FR"/>
              </w:rPr>
              <w:t>Lenin</w:t>
            </w:r>
            <w:r w:rsidR="0007404B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str-la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ahoma" w:hAnsi="Times New Roman" w:cs="Times New Roman"/>
                <w:lang w:val="fr-FR"/>
              </w:rPr>
              <w:t>Metalist</w:t>
            </w:r>
          </w:p>
          <w:p w14:paraId="0D248704" w14:textId="1B83AE1B" w:rsidR="00215174" w:rsidRPr="005E7647" w:rsidRDefault="00325F6D" w:rsidP="00B47E6F">
            <w:pPr>
              <w:rPr>
                <w:rFonts w:ascii="Times New Roman" w:eastAsia="Tahoma" w:hAnsi="Times New Roman" w:cs="Times New Roman"/>
                <w:lang w:val="fr-FR"/>
              </w:rPr>
            </w:pPr>
            <w:r w:rsidRPr="004E7E50">
              <w:rPr>
                <w:rFonts w:ascii="Times New Roman" w:hAnsi="Times New Roman" w:cs="Times New Roman"/>
              </w:rPr>
              <w:t>str-la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ahoma" w:hAnsi="Times New Roman" w:cs="Times New Roman"/>
                <w:lang w:val="fr-FR"/>
              </w:rPr>
              <w:t>Sovetscaia</w:t>
            </w:r>
            <w:r w:rsidR="0007404B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str-la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ahoma" w:hAnsi="Times New Roman" w:cs="Times New Roman"/>
                <w:lang w:val="fr-FR"/>
              </w:rPr>
              <w:t>Stepnoi</w:t>
            </w:r>
            <w:r w:rsidR="0007404B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str-la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ahoma" w:hAnsi="Times New Roman" w:cs="Times New Roman"/>
                <w:lang w:val="fr-FR"/>
              </w:rPr>
              <w:t>Tihii</w:t>
            </w:r>
            <w:r w:rsidR="0007404B" w:rsidRPr="005E7647">
              <w:rPr>
                <w:rFonts w:ascii="Times New Roman" w:eastAsia="Tahoma" w:hAnsi="Times New Roman" w:cs="Times New Roman"/>
                <w:lang w:val="fr-FR"/>
              </w:rPr>
              <w:t xml:space="preserve">, </w:t>
            </w:r>
            <w:r w:rsidRPr="004E7E50">
              <w:rPr>
                <w:rFonts w:ascii="Times New Roman" w:hAnsi="Times New Roman" w:cs="Times New Roman"/>
              </w:rPr>
              <w:t>str-la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5E7647">
              <w:rPr>
                <w:rFonts w:ascii="Times New Roman" w:eastAsia="Tahoma" w:hAnsi="Times New Roman" w:cs="Times New Roman"/>
                <w:lang w:val="fr-FR"/>
              </w:rPr>
              <w:t>Şcolinîi</w:t>
            </w:r>
          </w:p>
          <w:p w14:paraId="66D2D383" w14:textId="5163362F" w:rsidR="00215174" w:rsidRPr="004E7E50" w:rsidRDefault="00325F6D" w:rsidP="001F36AF">
            <w:pPr>
              <w:rPr>
                <w:rFonts w:ascii="Times New Roman" w:hAnsi="Times New Roman" w:cs="Times New Roman"/>
                <w:lang w:val="en-US"/>
              </w:rPr>
            </w:pPr>
            <w:r w:rsidRPr="004E7E50">
              <w:rPr>
                <w:rFonts w:ascii="Times New Roman" w:hAnsi="Times New Roman" w:cs="Times New Roman"/>
              </w:rPr>
              <w:t>str-la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eastAsia="Tahoma" w:hAnsi="Times New Roman" w:cs="Times New Roman"/>
                <w:lang w:val="en-US"/>
              </w:rPr>
              <w:t>Şciors</w:t>
            </w:r>
          </w:p>
        </w:tc>
        <w:tc>
          <w:tcPr>
            <w:tcW w:w="2394" w:type="dxa"/>
          </w:tcPr>
          <w:p w14:paraId="3AD5B790" w14:textId="18E7C1E0" w:rsidR="00325F6D" w:rsidRPr="004E7E50" w:rsidRDefault="00325F6D" w:rsidP="0007404B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mun.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4E7E50">
              <w:rPr>
                <w:rFonts w:ascii="Times New Roman" w:hAnsi="Times New Roman" w:cs="Times New Roman"/>
              </w:rPr>
              <w:t>Ceadîr-Lunga</w:t>
            </w:r>
            <w:r w:rsidR="00B46B28"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Pr="004E7E50">
              <w:rPr>
                <w:rFonts w:ascii="Times New Roman" w:hAnsi="Times New Roman" w:cs="Times New Roman"/>
              </w:rPr>
              <w:t>st</w:t>
            </w:r>
            <w:r w:rsidRPr="005E7647">
              <w:rPr>
                <w:rFonts w:ascii="Times New Roman" w:hAnsi="Times New Roman" w:cs="Times New Roman"/>
                <w:lang w:val="fr-FR"/>
              </w:rPr>
              <w:t>r</w:t>
            </w:r>
            <w:r w:rsidR="00215174" w:rsidRPr="004E7E50">
              <w:rPr>
                <w:rFonts w:ascii="Times New Roman" w:hAnsi="Times New Roman" w:cs="Times New Roman"/>
              </w:rPr>
              <w:t>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Lenin,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108</w:t>
            </w:r>
          </w:p>
          <w:p w14:paraId="4109250D" w14:textId="0E05805A" w:rsidR="00215174" w:rsidRPr="004E7E50" w:rsidRDefault="00325F6D" w:rsidP="0007404B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4E7E50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4E7E50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Liceul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teoretic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num.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  <w:lang w:val="en-US"/>
              </w:rPr>
              <w:t>V.</w:t>
            </w:r>
            <w:r w:rsidR="00215174" w:rsidRPr="004E7E50">
              <w:rPr>
                <w:rFonts w:ascii="Times New Roman" w:hAnsi="Times New Roman" w:cs="Times New Roman"/>
              </w:rPr>
              <w:t>Moșkov</w:t>
            </w:r>
          </w:p>
        </w:tc>
        <w:tc>
          <w:tcPr>
            <w:tcW w:w="728" w:type="dxa"/>
            <w:textDirection w:val="btLr"/>
            <w:vAlign w:val="center"/>
          </w:tcPr>
          <w:p w14:paraId="667E8557" w14:textId="77777777" w:rsidR="0034321D" w:rsidRPr="004E7E50" w:rsidRDefault="00E05A40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>tel.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Pr="004E7E50">
              <w:rPr>
                <w:rFonts w:ascii="Times New Roman" w:hAnsi="Times New Roman" w:cs="Times New Roman"/>
              </w:rPr>
              <w:t>0</w:t>
            </w:r>
            <w:r w:rsidR="00195546" w:rsidRPr="004E7E50">
              <w:rPr>
                <w:rFonts w:ascii="Times New Roman" w:hAnsi="Times New Roman" w:cs="Times New Roman"/>
              </w:rPr>
              <w:t xml:space="preserve"> </w:t>
            </w:r>
            <w:r w:rsidRPr="004E7E50">
              <w:rPr>
                <w:rFonts w:ascii="Times New Roman" w:hAnsi="Times New Roman" w:cs="Times New Roman"/>
              </w:rPr>
              <w:t>(291)</w:t>
            </w:r>
          </w:p>
          <w:p w14:paraId="16DF431C" w14:textId="2EB4BB34" w:rsidR="00215174" w:rsidRPr="004E7E50" w:rsidRDefault="00195546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4E7E50">
              <w:rPr>
                <w:rFonts w:ascii="Times New Roman" w:hAnsi="Times New Roman" w:cs="Times New Roman"/>
              </w:rPr>
              <w:t xml:space="preserve"> </w:t>
            </w:r>
            <w:r w:rsidR="00215174" w:rsidRPr="004E7E50">
              <w:rPr>
                <w:rFonts w:ascii="Times New Roman" w:hAnsi="Times New Roman" w:cs="Times New Roman"/>
              </w:rPr>
              <w:t>21737</w:t>
            </w:r>
          </w:p>
        </w:tc>
      </w:tr>
      <w:tr w:rsidR="001438B8" w:rsidRPr="001438B8" w14:paraId="0F07E67F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668C776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7CB8AE2A" w14:textId="1740D47A" w:rsidR="00215174" w:rsidRPr="00802F22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802F22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802F22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5612" w:type="dxa"/>
          </w:tcPr>
          <w:p w14:paraId="0160A442" w14:textId="77777777" w:rsidR="00ED5F6A" w:rsidRPr="00802F22" w:rsidRDefault="00A7392E" w:rsidP="00ED5F6A">
            <w:pPr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Bugeacului</w:t>
            </w:r>
            <w:r w:rsidR="00A85D77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de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la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№52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pînă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la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sfîrșit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și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№107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pînă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la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sfîrșit</w:t>
            </w:r>
            <w:r w:rsidR="00ED5F6A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="00ED5F6A" w:rsidRPr="00802F22">
              <w:rPr>
                <w:rFonts w:ascii="Times New Roman" w:hAnsi="Times New Roman" w:cs="Times New Roman"/>
              </w:rPr>
              <w:t>str. Budionnîi №1 - №37 și №2 - №14</w:t>
            </w:r>
          </w:p>
          <w:p w14:paraId="20F02313" w14:textId="093A3422" w:rsidR="00215174" w:rsidRPr="00802F22" w:rsidRDefault="00A7392E" w:rsidP="00B47E6F">
            <w:pPr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Babkov</w:t>
            </w:r>
            <w:r w:rsidR="00ED5F6A" w:rsidRPr="00802F22">
              <w:rPr>
                <w:rFonts w:ascii="Times New Roman" w:hAnsi="Times New Roman" w:cs="Times New Roman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Voroşilov</w:t>
            </w:r>
            <w:r w:rsidR="00ED5F6A" w:rsidRPr="00802F22">
              <w:rPr>
                <w:rFonts w:ascii="Times New Roman" w:hAnsi="Times New Roman" w:cs="Times New Roman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Gorkii</w:t>
            </w:r>
            <w:r w:rsidR="00ED5F6A" w:rsidRPr="00802F22">
              <w:rPr>
                <w:rFonts w:ascii="Times New Roman" w:hAnsi="Times New Roman" w:cs="Times New Roman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Ghenovîh</w:t>
            </w:r>
          </w:p>
          <w:p w14:paraId="5D966E85" w14:textId="74B564D0" w:rsidR="00215174" w:rsidRPr="00802F22" w:rsidRDefault="00A7392E" w:rsidP="00B47E6F">
            <w:pPr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9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Ianuarie</w:t>
            </w:r>
            <w:r w:rsidR="00ED5F6A" w:rsidRPr="00802F22">
              <w:rPr>
                <w:rFonts w:ascii="Times New Roman" w:hAnsi="Times New Roman" w:cs="Times New Roman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Zavodscai</w:t>
            </w:r>
            <w:r w:rsidR="006D1D8E" w:rsidRPr="00802F22">
              <w:rPr>
                <w:rFonts w:ascii="Times New Roman" w:hAnsi="Times New Roman" w:cs="Times New Roman"/>
              </w:rPr>
              <w:t>a</w:t>
            </w:r>
            <w:r w:rsidR="00ED5F6A" w:rsidRPr="005E7647">
              <w:rPr>
                <w:rFonts w:ascii="Times New Roman" w:hAnsi="Times New Roman" w:cs="Times New Roman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Soltîs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Ion</w:t>
            </w:r>
            <w:r w:rsidR="00ED5F6A" w:rsidRPr="005E7647">
              <w:rPr>
                <w:rFonts w:ascii="Times New Roman" w:hAnsi="Times New Roman" w:cs="Times New Roman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Colhoznaia</w:t>
            </w:r>
          </w:p>
          <w:p w14:paraId="75059C43" w14:textId="2542DE6F" w:rsidR="00215174" w:rsidRPr="00802F22" w:rsidRDefault="00A7392E" w:rsidP="00B47E6F">
            <w:pPr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Maiakovski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Vl.</w:t>
            </w:r>
            <w:r w:rsidR="00ED5F6A" w:rsidRPr="005E7647">
              <w:rPr>
                <w:rFonts w:ascii="Times New Roman" w:hAnsi="Times New Roman" w:cs="Times New Roman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Melinicinaia</w:t>
            </w:r>
          </w:p>
          <w:p w14:paraId="7348B172" w14:textId="6F125905" w:rsidR="00215174" w:rsidRPr="00802F22" w:rsidRDefault="00A7392E" w:rsidP="00B47E6F">
            <w:pPr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Puşkin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A.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№1</w:t>
            </w:r>
            <w:r w:rsidR="00C25ADE" w:rsidRPr="005E7647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-</w:t>
            </w:r>
            <w:r w:rsidR="00C25ADE" w:rsidRPr="005E7647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№51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și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№2</w:t>
            </w:r>
            <w:r w:rsidR="00C25ADE" w:rsidRPr="005E7647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-</w:t>
            </w:r>
            <w:r w:rsidR="00C25ADE" w:rsidRPr="005E7647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№46</w:t>
            </w:r>
          </w:p>
          <w:p w14:paraId="6BCA6049" w14:textId="2D48D4AF" w:rsidR="00215174" w:rsidRPr="00802F22" w:rsidRDefault="00A7392E" w:rsidP="00B47E6F">
            <w:pPr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Rumeanţev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P.</w:t>
            </w:r>
            <w:r w:rsidR="006F7453" w:rsidRPr="00802F2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Tanchistov</w:t>
            </w:r>
            <w:r w:rsidR="006F7453" w:rsidRPr="00802F2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Ceapaev</w:t>
            </w:r>
          </w:p>
          <w:p w14:paraId="4DDCC82E" w14:textId="5FC5996F" w:rsidR="00215174" w:rsidRPr="00802F22" w:rsidRDefault="00A7392E" w:rsidP="00B47E6F">
            <w:pPr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str.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Lenin</w:t>
            </w:r>
            <w:r w:rsidR="00A85D77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№198</w:t>
            </w:r>
            <w:r w:rsidR="00C25ADE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-</w:t>
            </w:r>
            <w:r w:rsidR="00C25ADE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№248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și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№205</w:t>
            </w:r>
            <w:r w:rsidR="00C25ADE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-</w:t>
            </w:r>
            <w:r w:rsidR="00C25ADE" w:rsidRPr="00802F22">
              <w:rPr>
                <w:rFonts w:ascii="Times New Roman" w:hAnsi="Times New Roman" w:cs="Times New Roman"/>
              </w:rPr>
              <w:t xml:space="preserve"> </w:t>
            </w:r>
            <w:r w:rsidR="006D1D8E" w:rsidRPr="00802F22">
              <w:rPr>
                <w:rFonts w:ascii="Times New Roman" w:hAnsi="Times New Roman" w:cs="Times New Roman"/>
              </w:rPr>
              <w:t>№233</w:t>
            </w:r>
          </w:p>
          <w:p w14:paraId="3BE6184F" w14:textId="61D7EEAF" w:rsidR="00215174" w:rsidRPr="00802F22" w:rsidRDefault="006D1D8E" w:rsidP="00B47E6F">
            <w:pPr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str-la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Bancovschii</w:t>
            </w:r>
            <w:r w:rsidR="006F7453" w:rsidRPr="00802F22">
              <w:rPr>
                <w:rFonts w:ascii="Times New Roman" w:hAnsi="Times New Roman" w:cs="Times New Roman"/>
              </w:rPr>
              <w:t xml:space="preserve">, </w:t>
            </w:r>
            <w:r w:rsidRPr="00802F22">
              <w:rPr>
                <w:rFonts w:ascii="Times New Roman" w:hAnsi="Times New Roman" w:cs="Times New Roman"/>
              </w:rPr>
              <w:t>str-la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Voroşilov</w:t>
            </w:r>
            <w:r w:rsidR="006F7453" w:rsidRPr="00802F22">
              <w:rPr>
                <w:rFonts w:ascii="Times New Roman" w:hAnsi="Times New Roman" w:cs="Times New Roman"/>
              </w:rPr>
              <w:t xml:space="preserve">, </w:t>
            </w:r>
            <w:r w:rsidR="008558DD" w:rsidRPr="00802F22">
              <w:rPr>
                <w:rFonts w:ascii="Times New Roman" w:hAnsi="Times New Roman" w:cs="Times New Roman"/>
              </w:rPr>
              <w:t>str-la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Soltîs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Ion</w:t>
            </w:r>
          </w:p>
          <w:p w14:paraId="53FE7938" w14:textId="4B6794FC" w:rsidR="00215174" w:rsidRPr="00802F22" w:rsidRDefault="006D1D8E" w:rsidP="006F7453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Maiakovski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Vl.</w:t>
            </w:r>
            <w:r w:rsidR="006F7453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Puşkin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A.</w:t>
            </w:r>
            <w:r w:rsidR="006F7453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Sadovîi</w:t>
            </w:r>
          </w:p>
        </w:tc>
        <w:tc>
          <w:tcPr>
            <w:tcW w:w="2394" w:type="dxa"/>
          </w:tcPr>
          <w:p w14:paraId="74D1B201" w14:textId="2CB2A480" w:rsidR="008558DD" w:rsidRPr="00802F22" w:rsidRDefault="008558DD" w:rsidP="00ED5F6A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mun.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Ceadîr-Lunga</w:t>
            </w:r>
            <w:r w:rsidR="006D1D8E"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str.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Bugeacului</w:t>
            </w:r>
            <w:r w:rsidR="00215174" w:rsidRPr="00802F22">
              <w:rPr>
                <w:rFonts w:ascii="Times New Roman" w:hAnsi="Times New Roman" w:cs="Times New Roman"/>
              </w:rPr>
              <w:t>,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197</w:t>
            </w:r>
          </w:p>
          <w:p w14:paraId="647D2BD7" w14:textId="14856E7E" w:rsidR="00215174" w:rsidRPr="00802F22" w:rsidRDefault="008558DD" w:rsidP="00ED5F6A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802F22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Liceul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teoretic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num.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M.Ceachir</w:t>
            </w:r>
          </w:p>
        </w:tc>
        <w:tc>
          <w:tcPr>
            <w:tcW w:w="728" w:type="dxa"/>
            <w:textDirection w:val="btLr"/>
            <w:vAlign w:val="center"/>
          </w:tcPr>
          <w:p w14:paraId="789DA133" w14:textId="77777777" w:rsidR="00ED5F6A" w:rsidRPr="00802F22" w:rsidRDefault="00DC08B0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>tel.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0</w:t>
            </w:r>
            <w:r w:rsidR="00195546" w:rsidRPr="00802F22">
              <w:rPr>
                <w:rFonts w:ascii="Times New Roman" w:hAnsi="Times New Roman" w:cs="Times New Roman"/>
              </w:rPr>
              <w:t xml:space="preserve"> </w:t>
            </w:r>
            <w:r w:rsidRPr="00802F22">
              <w:rPr>
                <w:rFonts w:ascii="Times New Roman" w:hAnsi="Times New Roman" w:cs="Times New Roman"/>
              </w:rPr>
              <w:t>(291)</w:t>
            </w:r>
          </w:p>
          <w:p w14:paraId="3107B06C" w14:textId="3E5C5E62" w:rsidR="00215174" w:rsidRPr="00802F22" w:rsidRDefault="00195546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802F22">
              <w:rPr>
                <w:rFonts w:ascii="Times New Roman" w:hAnsi="Times New Roman" w:cs="Times New Roman"/>
              </w:rPr>
              <w:t xml:space="preserve"> </w:t>
            </w:r>
            <w:r w:rsidR="00215174" w:rsidRPr="00802F22">
              <w:rPr>
                <w:rFonts w:ascii="Times New Roman" w:hAnsi="Times New Roman" w:cs="Times New Roman"/>
              </w:rPr>
              <w:t>22306</w:t>
            </w:r>
          </w:p>
        </w:tc>
      </w:tr>
      <w:tr w:rsidR="001438B8" w:rsidRPr="001438B8" w14:paraId="2F57ED18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75DB1E3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307DFF66" w14:textId="1E8B870C" w:rsidR="00215174" w:rsidRPr="008F5FC1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8F5FC1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8F5FC1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5612" w:type="dxa"/>
          </w:tcPr>
          <w:p w14:paraId="37F18FDC" w14:textId="2D3F41D7" w:rsidR="00215174" w:rsidRPr="008F5FC1" w:rsidRDefault="00022283" w:rsidP="00B47E6F">
            <w:pPr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Bulgară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№47</w:t>
            </w:r>
            <w:r w:rsidR="00C25ADE" w:rsidRPr="008F5FC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-</w:t>
            </w:r>
            <w:r w:rsidR="00C25ADE" w:rsidRPr="008F5FC1">
              <w:rPr>
                <w:rFonts w:ascii="Times New Roman" w:hAnsi="Times New Roman" w:cs="Times New Roman"/>
                <w:lang w:val="ru-RU"/>
              </w:rPr>
              <w:t xml:space="preserve"> №</w:t>
            </w:r>
            <w:r w:rsidR="00215174" w:rsidRPr="008F5FC1">
              <w:rPr>
                <w:rFonts w:ascii="Times New Roman" w:hAnsi="Times New Roman" w:cs="Times New Roman"/>
              </w:rPr>
              <w:t>85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și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№52</w:t>
            </w:r>
            <w:r w:rsidR="00C25ADE" w:rsidRPr="008F5FC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-</w:t>
            </w:r>
            <w:r w:rsidR="00C25ADE" w:rsidRPr="008F5FC1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№104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</w:p>
          <w:p w14:paraId="64857ACC" w14:textId="38051569" w:rsidR="00215174" w:rsidRPr="008F5FC1" w:rsidRDefault="00022283" w:rsidP="00B47E6F">
            <w:pPr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Volneanskii</w:t>
            </w:r>
            <w:r w:rsidR="006F7453" w:rsidRPr="008F5FC1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Esenin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S.</w:t>
            </w:r>
            <w:r w:rsidR="006F7453" w:rsidRPr="008F5F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Gandi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I.</w:t>
            </w:r>
            <w:r w:rsidR="006F7453" w:rsidRPr="008F5F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Kirov</w:t>
            </w:r>
          </w:p>
          <w:p w14:paraId="1CBD6EE7" w14:textId="265CE072" w:rsidR="00215174" w:rsidRPr="008F5FC1" w:rsidRDefault="00022283" w:rsidP="00B47E6F">
            <w:pPr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Komarov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Vl.</w:t>
            </w:r>
            <w:r w:rsidR="006F7453" w:rsidRPr="008F5F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Cosmonauţilor</w:t>
            </w:r>
            <w:r w:rsidR="006F7453" w:rsidRPr="008F5F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Korolenko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Vl.</w:t>
            </w:r>
          </w:p>
          <w:p w14:paraId="00B0A36F" w14:textId="469C5FED" w:rsidR="00215174" w:rsidRPr="008F5FC1" w:rsidRDefault="00022283" w:rsidP="00B47E6F">
            <w:pPr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Lermontov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M.</w:t>
            </w:r>
            <w:r w:rsidR="006F7453" w:rsidRPr="008F5F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Ceaikina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L.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</w:p>
          <w:p w14:paraId="137A8490" w14:textId="5A152847" w:rsidR="00215174" w:rsidRPr="008F5FC1" w:rsidRDefault="00022283" w:rsidP="00B47E6F">
            <w:pPr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Macarenco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№53</w:t>
            </w:r>
            <w:r w:rsidR="00C25ADE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-</w:t>
            </w:r>
            <w:r w:rsidR="00C25ADE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№83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și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№76</w:t>
            </w:r>
            <w:r w:rsidR="00C25ADE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-</w:t>
            </w:r>
            <w:r w:rsidR="00C25ADE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№116</w:t>
            </w:r>
          </w:p>
          <w:p w14:paraId="5445209F" w14:textId="63EAD774" w:rsidR="00215174" w:rsidRPr="008F5FC1" w:rsidRDefault="00022283" w:rsidP="006F7453">
            <w:pPr>
              <w:ind w:right="-103"/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Olimpiiscaia</w:t>
            </w:r>
            <w:r w:rsidR="006F7453" w:rsidRPr="005E7647">
              <w:rPr>
                <w:rFonts w:ascii="Times New Roman" w:hAnsi="Times New Roman" w:cs="Times New Roman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Ordjonikidze</w:t>
            </w:r>
            <w:r w:rsidR="006F7453" w:rsidRPr="005E7647">
              <w:rPr>
                <w:rFonts w:ascii="Times New Roman" w:hAnsi="Times New Roman" w:cs="Times New Roman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Ostrovski</w:t>
            </w:r>
            <w:r w:rsidR="006F7453" w:rsidRPr="005E7647">
              <w:rPr>
                <w:rFonts w:ascii="Times New Roman" w:hAnsi="Times New Roman" w:cs="Times New Roman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Pobedî</w:t>
            </w:r>
          </w:p>
          <w:p w14:paraId="2BD63995" w14:textId="03E2B66F" w:rsidR="00215174" w:rsidRPr="008F5FC1" w:rsidRDefault="00022283" w:rsidP="00B47E6F">
            <w:pPr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P</w:t>
            </w:r>
            <w:r w:rsidR="006D1D8E" w:rsidRPr="008F5FC1">
              <w:rPr>
                <w:rFonts w:ascii="Times New Roman" w:hAnsi="Times New Roman" w:cs="Times New Roman"/>
              </w:rPr>
              <w:t>otapov</w:t>
            </w:r>
            <w:r w:rsidR="006F7453" w:rsidRPr="005E7647">
              <w:rPr>
                <w:rFonts w:ascii="Times New Roman" w:hAnsi="Times New Roman" w:cs="Times New Roman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Lazo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S.</w:t>
            </w:r>
            <w:r w:rsidR="006F7453" w:rsidRPr="005E7647">
              <w:rPr>
                <w:rFonts w:ascii="Times New Roman" w:hAnsi="Times New Roman" w:cs="Times New Roman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Sov.Armia</w:t>
            </w:r>
            <w:r w:rsidR="00A85D77" w:rsidRPr="008F5FC1">
              <w:rPr>
                <w:rFonts w:ascii="Times New Roman" w:hAnsi="Times New Roman" w:cs="Times New Roman"/>
              </w:rPr>
              <w:t xml:space="preserve"> </w:t>
            </w:r>
          </w:p>
          <w:p w14:paraId="546BC4B2" w14:textId="189E9A29" w:rsidR="00215174" w:rsidRPr="008F5FC1" w:rsidRDefault="00022283" w:rsidP="00B47E6F">
            <w:pPr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Tolstoi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L.</w:t>
            </w:r>
            <w:r w:rsidR="00A85D77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№82</w:t>
            </w:r>
            <w:r w:rsidR="00C25ADE" w:rsidRPr="005E7647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-</w:t>
            </w:r>
            <w:r w:rsidR="00C25ADE" w:rsidRPr="005E7647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№84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și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№101</w:t>
            </w:r>
            <w:r w:rsidR="00C25ADE" w:rsidRPr="005E7647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-</w:t>
            </w:r>
            <w:r w:rsidR="00C25ADE" w:rsidRPr="005E7647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№109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</w:p>
          <w:p w14:paraId="6D03BDC3" w14:textId="53B1142F" w:rsidR="00215174" w:rsidRPr="008F5FC1" w:rsidRDefault="00022283" w:rsidP="00B47E6F">
            <w:pPr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Turghenev</w:t>
            </w:r>
            <w:r w:rsidR="006F7453" w:rsidRPr="008F5F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Frunze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M.</w:t>
            </w:r>
          </w:p>
          <w:p w14:paraId="4393D887" w14:textId="11BA937A" w:rsidR="00215174" w:rsidRPr="008F5FC1" w:rsidRDefault="00022283" w:rsidP="00B47E6F">
            <w:pPr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str.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Cehov</w:t>
            </w:r>
            <w:r w:rsidR="00A85D77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№72</w:t>
            </w:r>
            <w:r w:rsidR="00C25ADE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-</w:t>
            </w:r>
            <w:r w:rsidR="00C25ADE" w:rsidRPr="008F5FC1">
              <w:rPr>
                <w:rFonts w:ascii="Times New Roman" w:hAnsi="Times New Roman" w:cs="Times New Roman"/>
              </w:rPr>
              <w:t xml:space="preserve"> №</w:t>
            </w:r>
            <w:r w:rsidR="00215174" w:rsidRPr="008F5FC1">
              <w:rPr>
                <w:rFonts w:ascii="Times New Roman" w:hAnsi="Times New Roman" w:cs="Times New Roman"/>
              </w:rPr>
              <w:t>118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și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№85</w:t>
            </w:r>
            <w:r w:rsidR="00C25ADE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-</w:t>
            </w:r>
            <w:r w:rsidR="00C25ADE" w:rsidRPr="008F5FC1">
              <w:rPr>
                <w:rFonts w:ascii="Times New Roman" w:hAnsi="Times New Roman" w:cs="Times New Roman"/>
              </w:rPr>
              <w:t xml:space="preserve"> №</w:t>
            </w:r>
            <w:r w:rsidR="006D1D8E" w:rsidRPr="008F5FC1">
              <w:rPr>
                <w:rFonts w:ascii="Times New Roman" w:hAnsi="Times New Roman" w:cs="Times New Roman"/>
              </w:rPr>
              <w:t>113</w:t>
            </w:r>
          </w:p>
          <w:p w14:paraId="148D71B0" w14:textId="77777777" w:rsidR="006F7453" w:rsidRPr="008F5FC1" w:rsidRDefault="008A43B9" w:rsidP="006F7453">
            <w:pPr>
              <w:ind w:right="-103"/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str-la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Belinski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V.</w:t>
            </w:r>
            <w:r w:rsidR="006F7453" w:rsidRPr="008F5FC1">
              <w:rPr>
                <w:rFonts w:ascii="Times New Roman" w:hAnsi="Times New Roman" w:cs="Times New Roman"/>
              </w:rPr>
              <w:t xml:space="preserve">, </w:t>
            </w:r>
            <w:r w:rsidR="006D1D8E" w:rsidRPr="008F5FC1">
              <w:rPr>
                <w:rFonts w:ascii="Times New Roman" w:hAnsi="Times New Roman" w:cs="Times New Roman"/>
              </w:rPr>
              <w:t>str-la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Bulgară</w:t>
            </w:r>
            <w:r w:rsidR="006F7453" w:rsidRPr="008F5FC1">
              <w:rPr>
                <w:rFonts w:ascii="Times New Roman" w:hAnsi="Times New Roman" w:cs="Times New Roman"/>
              </w:rPr>
              <w:t xml:space="preserve">, </w:t>
            </w:r>
            <w:r w:rsidR="006D1D8E" w:rsidRPr="008F5FC1">
              <w:rPr>
                <w:rFonts w:ascii="Times New Roman" w:hAnsi="Times New Roman" w:cs="Times New Roman"/>
              </w:rPr>
              <w:t>str-la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Kirov</w:t>
            </w:r>
            <w:r w:rsidR="006F7453" w:rsidRPr="008F5FC1">
              <w:rPr>
                <w:rFonts w:ascii="Times New Roman" w:hAnsi="Times New Roman" w:cs="Times New Roman"/>
              </w:rPr>
              <w:t xml:space="preserve">, </w:t>
            </w:r>
          </w:p>
          <w:p w14:paraId="6CBBACCA" w14:textId="3A0521C8" w:rsidR="00215174" w:rsidRPr="008F5FC1" w:rsidRDefault="008A43B9" w:rsidP="006F7453">
            <w:pPr>
              <w:ind w:right="-103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6D1D8E" w:rsidRPr="008F5FC1">
              <w:rPr>
                <w:rFonts w:ascii="Times New Roman" w:hAnsi="Times New Roman" w:cs="Times New Roman"/>
              </w:rPr>
              <w:t>Turghenev</w:t>
            </w:r>
            <w:r w:rsidR="006F7453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="006D1D8E"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8F5FC1">
              <w:rPr>
                <w:rFonts w:ascii="Times New Roman" w:hAnsi="Times New Roman" w:cs="Times New Roman"/>
              </w:rPr>
              <w:t>60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Pr="008F5FC1">
              <w:rPr>
                <w:rFonts w:ascii="Times New Roman" w:hAnsi="Times New Roman" w:cs="Times New Roman"/>
              </w:rPr>
              <w:t>ani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Pr="008F5FC1">
              <w:rPr>
                <w:rFonts w:ascii="Times New Roman" w:hAnsi="Times New Roman" w:cs="Times New Roman"/>
              </w:rPr>
              <w:t>Octombrie</w:t>
            </w:r>
          </w:p>
        </w:tc>
        <w:tc>
          <w:tcPr>
            <w:tcW w:w="2394" w:type="dxa"/>
          </w:tcPr>
          <w:p w14:paraId="194F6319" w14:textId="522A5E44" w:rsidR="008A43B9" w:rsidRPr="008F5FC1" w:rsidRDefault="008A43B9" w:rsidP="006F7453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</w:rPr>
              <w:t>mun.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8F5FC1">
              <w:rPr>
                <w:rFonts w:ascii="Times New Roman" w:hAnsi="Times New Roman" w:cs="Times New Roman"/>
              </w:rPr>
              <w:t>Ceadîr-Lunga</w:t>
            </w:r>
            <w:r w:rsidR="00B46B28"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Pr="008F5FC1">
              <w:rPr>
                <w:rFonts w:ascii="Times New Roman" w:hAnsi="Times New Roman" w:cs="Times New Roman"/>
              </w:rPr>
              <w:t>s</w:t>
            </w:r>
            <w:r w:rsidR="00215174" w:rsidRPr="008F5FC1">
              <w:rPr>
                <w:rFonts w:ascii="Times New Roman" w:hAnsi="Times New Roman" w:cs="Times New Roman"/>
              </w:rPr>
              <w:t>tr.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Bulgar</w:t>
            </w:r>
            <w:r w:rsidR="00215174" w:rsidRPr="008F5FC1">
              <w:rPr>
                <w:rFonts w:ascii="Times New Roman" w:hAnsi="Times New Roman" w:cs="Times New Roman"/>
                <w:lang w:val="ro-MD"/>
              </w:rPr>
              <w:t>ă,</w:t>
            </w:r>
            <w:r w:rsidR="00195546" w:rsidRPr="008F5FC1">
              <w:rPr>
                <w:rFonts w:ascii="Times New Roman" w:hAnsi="Times New Roman" w:cs="Times New Roman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</w:rPr>
              <w:t>87</w:t>
            </w:r>
          </w:p>
          <w:p w14:paraId="76E0BF2F" w14:textId="5FCB6B3D" w:rsidR="00215174" w:rsidRPr="008F5FC1" w:rsidRDefault="008A43B9" w:rsidP="006F7453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8F5FC1">
              <w:rPr>
                <w:rFonts w:ascii="Times New Roman" w:hAnsi="Times New Roman" w:cs="Times New Roman"/>
                <w:lang w:val="ro-MD"/>
              </w:rPr>
              <w:t>Clădirea</w:t>
            </w:r>
            <w:r w:rsidR="00195546" w:rsidRPr="008F5FC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  <w:lang w:val="ro-MD"/>
              </w:rPr>
              <w:t>Incubatorul</w:t>
            </w:r>
            <w:r w:rsidR="00195546" w:rsidRPr="008F5FC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  <w:lang w:val="ro-MD"/>
              </w:rPr>
              <w:t>de</w:t>
            </w:r>
            <w:r w:rsidR="00195546" w:rsidRPr="008F5FC1">
              <w:rPr>
                <w:rFonts w:ascii="Times New Roman" w:hAnsi="Times New Roman" w:cs="Times New Roman"/>
                <w:lang w:val="ro-MD"/>
              </w:rPr>
              <w:t xml:space="preserve"> </w:t>
            </w:r>
            <w:r w:rsidR="00215174" w:rsidRPr="008F5FC1">
              <w:rPr>
                <w:rFonts w:ascii="Times New Roman" w:hAnsi="Times New Roman" w:cs="Times New Roman"/>
                <w:lang w:val="ro-MD"/>
              </w:rPr>
              <w:t>afaceri</w:t>
            </w:r>
          </w:p>
        </w:tc>
        <w:tc>
          <w:tcPr>
            <w:tcW w:w="728" w:type="dxa"/>
            <w:textDirection w:val="btLr"/>
            <w:vAlign w:val="center"/>
          </w:tcPr>
          <w:p w14:paraId="27136D61" w14:textId="792C6922" w:rsidR="00215174" w:rsidRPr="008F5FC1" w:rsidRDefault="006206A4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438B8" w:rsidRPr="001438B8" w14:paraId="08D73849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1C390FD7" w14:textId="77777777" w:rsidR="00215174" w:rsidRPr="001438B8" w:rsidRDefault="00215174" w:rsidP="00C35CC9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54215DC2" w14:textId="26A0DADB" w:rsidR="00215174" w:rsidRPr="000F7CC1" w:rsidRDefault="00B67458" w:rsidP="005F4768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0F7CC1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0F7CC1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5612" w:type="dxa"/>
          </w:tcPr>
          <w:p w14:paraId="7B3B88A5" w14:textId="56386434" w:rsidR="00215174" w:rsidRPr="000F7CC1" w:rsidRDefault="00022283" w:rsidP="00B47E6F">
            <w:pPr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Bulgară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№1</w:t>
            </w:r>
            <w:r w:rsidR="00C25ADE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-</w:t>
            </w:r>
            <w:r w:rsidR="00C25ADE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№45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și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№2</w:t>
            </w:r>
            <w:r w:rsidR="00C25ADE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-</w:t>
            </w:r>
            <w:r w:rsidR="00C25ADE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№50</w:t>
            </w:r>
          </w:p>
          <w:p w14:paraId="35F61854" w14:textId="6681F478" w:rsidR="00215174" w:rsidRPr="000F7CC1" w:rsidRDefault="00022283" w:rsidP="00B47E6F">
            <w:pPr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Bugeacului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№1</w:t>
            </w:r>
            <w:r w:rsidR="00C25ADE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-</w:t>
            </w:r>
            <w:r w:rsidR="00C25ADE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№107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și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№2</w:t>
            </w:r>
            <w:r w:rsidR="00C25ADE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-</w:t>
            </w:r>
            <w:r w:rsidR="00C25ADE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№50</w:t>
            </w:r>
            <w:r w:rsidR="00A85D77" w:rsidRPr="000F7CC1">
              <w:rPr>
                <w:rFonts w:ascii="Times New Roman" w:hAnsi="Times New Roman" w:cs="Times New Roman"/>
              </w:rPr>
              <w:t xml:space="preserve"> </w:t>
            </w:r>
          </w:p>
          <w:p w14:paraId="475B8A51" w14:textId="77777777" w:rsidR="006F7453" w:rsidRPr="000F7CC1" w:rsidRDefault="00022283" w:rsidP="006F7453">
            <w:pPr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Vîsoţki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V.</w:t>
            </w:r>
            <w:r w:rsidR="006F7453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0F7CC1">
              <w:rPr>
                <w:rFonts w:ascii="Times New Roman" w:hAnsi="Times New Roman" w:cs="Times New Roman"/>
              </w:rPr>
              <w:t>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Gagarin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Iu.</w:t>
            </w:r>
            <w:r w:rsidR="006F7453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Gastello</w:t>
            </w:r>
            <w:r w:rsidR="006F7453" w:rsidRPr="000F7C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6F7453" w:rsidRPr="000F7CC1">
              <w:rPr>
                <w:rFonts w:ascii="Times New Roman" w:hAnsi="Times New Roman" w:cs="Times New Roman"/>
              </w:rPr>
              <w:t xml:space="preserve">str. Coroliov </w:t>
            </w:r>
          </w:p>
          <w:p w14:paraId="10BC1902" w14:textId="77777777" w:rsidR="006F7453" w:rsidRPr="000F7CC1" w:rsidRDefault="00022283" w:rsidP="006F7453">
            <w:pPr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Jeleznodorojnaia</w:t>
            </w:r>
            <w:r w:rsidR="006F7453" w:rsidRPr="000F7C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6F7453" w:rsidRPr="000F7CC1">
              <w:rPr>
                <w:rFonts w:ascii="Times New Roman" w:hAnsi="Times New Roman" w:cs="Times New Roman"/>
              </w:rPr>
              <w:t>str. Mecanizatorilor</w:t>
            </w:r>
            <w:r w:rsidR="006F7453" w:rsidRPr="000F7C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6F7453" w:rsidRPr="000F7CC1">
              <w:rPr>
                <w:rFonts w:ascii="Times New Roman" w:hAnsi="Times New Roman" w:cs="Times New Roman"/>
              </w:rPr>
              <w:t xml:space="preserve">str. Mecinicov </w:t>
            </w:r>
          </w:p>
          <w:p w14:paraId="22705677" w14:textId="7DC23CA1" w:rsidR="00215174" w:rsidRPr="000F7CC1" w:rsidRDefault="00022283" w:rsidP="00B47E6F">
            <w:pPr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Macarenco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№1</w:t>
            </w:r>
            <w:r w:rsidR="00D2388A" w:rsidRPr="000F7C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-</w:t>
            </w:r>
            <w:r w:rsidR="00D2388A" w:rsidRPr="000F7C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№51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și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№2</w:t>
            </w:r>
            <w:r w:rsidR="00D2388A" w:rsidRPr="000F7C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-</w:t>
            </w:r>
            <w:r w:rsidR="00D2388A" w:rsidRPr="000F7C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№74</w:t>
            </w:r>
            <w:r w:rsidR="006F7453" w:rsidRPr="000F7CC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Mira</w:t>
            </w:r>
            <w:r w:rsidR="00A85D77" w:rsidRPr="000F7CC1">
              <w:rPr>
                <w:rFonts w:ascii="Times New Roman" w:hAnsi="Times New Roman" w:cs="Times New Roman"/>
              </w:rPr>
              <w:t xml:space="preserve"> </w:t>
            </w:r>
          </w:p>
          <w:p w14:paraId="24CFB502" w14:textId="6B9C4983" w:rsidR="00215174" w:rsidRPr="000F7CC1" w:rsidRDefault="00022283" w:rsidP="00B47E6F">
            <w:pPr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Nekrasov</w:t>
            </w:r>
            <w:r w:rsidR="006F7453" w:rsidRPr="000F7CC1">
              <w:rPr>
                <w:rFonts w:ascii="Times New Roman" w:hAnsi="Times New Roman" w:cs="Times New Roman"/>
              </w:rPr>
              <w:t xml:space="preserve">, </w:t>
            </w: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Svobodî</w:t>
            </w:r>
            <w:r w:rsidR="00A85D77" w:rsidRPr="000F7CC1">
              <w:rPr>
                <w:rFonts w:ascii="Times New Roman" w:hAnsi="Times New Roman" w:cs="Times New Roman"/>
              </w:rPr>
              <w:t xml:space="preserve"> </w:t>
            </w:r>
          </w:p>
          <w:p w14:paraId="4F5FDE20" w14:textId="0663A6E1" w:rsidR="00215174" w:rsidRPr="000F7CC1" w:rsidRDefault="00022283" w:rsidP="00B47E6F">
            <w:pPr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Tolstoi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L.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№1</w:t>
            </w:r>
            <w:r w:rsidR="00D2388A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-</w:t>
            </w:r>
            <w:r w:rsidR="00D2388A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№99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și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№2</w:t>
            </w:r>
            <w:r w:rsidR="00D2388A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-</w:t>
            </w:r>
            <w:r w:rsidR="00D2388A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№80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</w:p>
          <w:p w14:paraId="2BD947A5" w14:textId="58CD47F4" w:rsidR="00215174" w:rsidRPr="000F7CC1" w:rsidRDefault="00022283" w:rsidP="00B47E6F">
            <w:pPr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Cehov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№1</w:t>
            </w:r>
            <w:r w:rsidR="00D2388A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-</w:t>
            </w:r>
            <w:r w:rsidR="00D2388A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№83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și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№2</w:t>
            </w:r>
            <w:r w:rsidR="00D2388A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-</w:t>
            </w:r>
            <w:r w:rsidR="00D2388A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№70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</w:p>
          <w:p w14:paraId="1341B296" w14:textId="21C17764" w:rsidR="00215174" w:rsidRPr="000F7CC1" w:rsidRDefault="00022283" w:rsidP="00B47E6F">
            <w:pPr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Cicerin</w:t>
            </w:r>
            <w:r w:rsidR="006F7453" w:rsidRPr="000F7CC1">
              <w:rPr>
                <w:rFonts w:ascii="Times New Roman" w:hAnsi="Times New Roman" w:cs="Times New Roman"/>
                <w:b/>
              </w:rPr>
              <w:t xml:space="preserve">, </w:t>
            </w: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Russo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Alecu</w:t>
            </w:r>
            <w:r w:rsidR="006F7453" w:rsidRPr="005E7647">
              <w:rPr>
                <w:rFonts w:ascii="Times New Roman" w:hAnsi="Times New Roman" w:cs="Times New Roman"/>
              </w:rPr>
              <w:t xml:space="preserve">, </w:t>
            </w: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Prioziornaia</w:t>
            </w:r>
          </w:p>
          <w:p w14:paraId="576DA417" w14:textId="2DA27564" w:rsidR="00215174" w:rsidRPr="000F7CC1" w:rsidRDefault="00022283" w:rsidP="006F7453">
            <w:pPr>
              <w:ind w:right="-245"/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Sanatoriului</w:t>
            </w:r>
            <w:r w:rsidR="006F7453" w:rsidRPr="005E7647">
              <w:rPr>
                <w:rFonts w:ascii="Times New Roman" w:hAnsi="Times New Roman" w:cs="Times New Roman"/>
              </w:rPr>
              <w:t xml:space="preserve">, </w:t>
            </w: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Sovhoznaia</w:t>
            </w:r>
            <w:r w:rsidR="006F7453" w:rsidRPr="005E7647">
              <w:rPr>
                <w:rFonts w:ascii="Times New Roman" w:hAnsi="Times New Roman" w:cs="Times New Roman"/>
              </w:rPr>
              <w:t xml:space="preserve">, </w:t>
            </w: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Iujnaia</w:t>
            </w:r>
            <w:r w:rsidR="006F7453" w:rsidRPr="005E7647">
              <w:rPr>
                <w:rFonts w:ascii="Times New Roman" w:hAnsi="Times New Roman" w:cs="Times New Roman"/>
              </w:rPr>
              <w:t xml:space="preserve">, </w:t>
            </w:r>
            <w:r w:rsidRPr="000F7CC1">
              <w:rPr>
                <w:rFonts w:ascii="Times New Roman" w:hAnsi="Times New Roman" w:cs="Times New Roman"/>
              </w:rPr>
              <w:t>str.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Creangă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73212A" w:rsidRPr="000F7CC1">
              <w:rPr>
                <w:rFonts w:ascii="Times New Roman" w:hAnsi="Times New Roman" w:cs="Times New Roman"/>
              </w:rPr>
              <w:t>Ion</w:t>
            </w:r>
          </w:p>
          <w:p w14:paraId="1F16AD3A" w14:textId="29BB4922" w:rsidR="00215174" w:rsidRPr="000F7CC1" w:rsidRDefault="006D1D8E" w:rsidP="006F7453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73212A" w:rsidRPr="005E7647">
              <w:rPr>
                <w:rFonts w:ascii="Times New Roman" w:hAnsi="Times New Roman" w:cs="Times New Roman"/>
                <w:lang w:val="fr-FR"/>
              </w:rPr>
              <w:t>Mira</w:t>
            </w:r>
            <w:r w:rsidR="006F7453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1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și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215174" w:rsidRPr="005E7647">
              <w:rPr>
                <w:rFonts w:ascii="Times New Roman" w:hAnsi="Times New Roman" w:cs="Times New Roman"/>
                <w:lang w:val="fr-FR"/>
              </w:rPr>
              <w:t>2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73212A" w:rsidRPr="005E7647">
              <w:rPr>
                <w:rFonts w:ascii="Times New Roman" w:hAnsi="Times New Roman" w:cs="Times New Roman"/>
                <w:lang w:val="fr-FR"/>
              </w:rPr>
              <w:t>Svobodî</w:t>
            </w:r>
            <w:r w:rsidR="006F7453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Pionerscaia</w:t>
            </w:r>
          </w:p>
        </w:tc>
        <w:tc>
          <w:tcPr>
            <w:tcW w:w="2394" w:type="dxa"/>
          </w:tcPr>
          <w:p w14:paraId="40D0961D" w14:textId="4C8BE050" w:rsidR="00242C05" w:rsidRPr="005E7647" w:rsidRDefault="00242C05" w:rsidP="006F7453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0F7CC1">
              <w:rPr>
                <w:rFonts w:ascii="Times New Roman" w:hAnsi="Times New Roman" w:cs="Times New Roman"/>
                <w:lang w:val="ro-MD"/>
              </w:rPr>
              <w:t>mun.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0F7CC1">
              <w:rPr>
                <w:rFonts w:ascii="Times New Roman" w:hAnsi="Times New Roman" w:cs="Times New Roman"/>
                <w:lang w:val="ro-MD"/>
              </w:rPr>
              <w:t>Ceadîr-Lunga</w:t>
            </w:r>
            <w:r w:rsidR="00B46B28"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8A43B9" w:rsidRPr="005E7647">
              <w:rPr>
                <w:rFonts w:ascii="Times New Roman" w:hAnsi="Times New Roman" w:cs="Times New Roman"/>
                <w:lang w:val="fr-FR"/>
              </w:rPr>
              <w:t>s</w:t>
            </w:r>
            <w:r w:rsidRPr="005E7647">
              <w:rPr>
                <w:rFonts w:ascii="Times New Roman" w:hAnsi="Times New Roman" w:cs="Times New Roman"/>
                <w:lang w:val="fr-FR"/>
              </w:rPr>
              <w:t>tr.</w:t>
            </w:r>
            <w:r w:rsidR="003A6AD0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Gagarin,</w:t>
            </w:r>
            <w:r w:rsidR="00195546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>4</w:t>
            </w:r>
          </w:p>
          <w:p w14:paraId="44004411" w14:textId="2722FCFE" w:rsidR="00215174" w:rsidRPr="000F7CC1" w:rsidRDefault="008A43B9" w:rsidP="006F7453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  <w:lang w:val="en-US"/>
              </w:rPr>
              <w:t>Clădirea</w:t>
            </w:r>
            <w:r w:rsidR="00195546" w:rsidRPr="000F7C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  <w:lang w:val="en-US"/>
              </w:rPr>
              <w:t>I</w:t>
            </w:r>
            <w:r w:rsidR="00215174" w:rsidRPr="000F7CC1">
              <w:rPr>
                <w:rFonts w:ascii="Times New Roman" w:hAnsi="Times New Roman" w:cs="Times New Roman"/>
              </w:rPr>
              <w:t>nstituție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preșcolară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Nr.5</w:t>
            </w:r>
          </w:p>
        </w:tc>
        <w:tc>
          <w:tcPr>
            <w:tcW w:w="728" w:type="dxa"/>
            <w:textDirection w:val="btLr"/>
            <w:vAlign w:val="center"/>
          </w:tcPr>
          <w:p w14:paraId="0C72A59F" w14:textId="77777777" w:rsidR="0034321D" w:rsidRPr="000F7CC1" w:rsidRDefault="00242C05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>tel.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0</w:t>
            </w:r>
            <w:r w:rsidR="00195546" w:rsidRPr="000F7CC1">
              <w:rPr>
                <w:rFonts w:ascii="Times New Roman" w:hAnsi="Times New Roman" w:cs="Times New Roman"/>
              </w:rPr>
              <w:t xml:space="preserve"> </w:t>
            </w:r>
            <w:r w:rsidRPr="000F7CC1">
              <w:rPr>
                <w:rFonts w:ascii="Times New Roman" w:hAnsi="Times New Roman" w:cs="Times New Roman"/>
              </w:rPr>
              <w:t>(</w:t>
            </w:r>
            <w:r w:rsidR="00215174" w:rsidRPr="000F7CC1">
              <w:rPr>
                <w:rFonts w:ascii="Times New Roman" w:hAnsi="Times New Roman" w:cs="Times New Roman"/>
              </w:rPr>
              <w:t>291</w:t>
            </w:r>
            <w:r w:rsidRPr="000F7CC1">
              <w:rPr>
                <w:rFonts w:ascii="Times New Roman" w:hAnsi="Times New Roman" w:cs="Times New Roman"/>
              </w:rPr>
              <w:t>)</w:t>
            </w:r>
          </w:p>
          <w:p w14:paraId="59400A47" w14:textId="2A7CAFD7" w:rsidR="00215174" w:rsidRPr="000F7CC1" w:rsidRDefault="00195546" w:rsidP="00C30A78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 xml:space="preserve"> </w:t>
            </w:r>
            <w:r w:rsidR="00215174" w:rsidRPr="000F7CC1">
              <w:rPr>
                <w:rFonts w:ascii="Times New Roman" w:hAnsi="Times New Roman" w:cs="Times New Roman"/>
              </w:rPr>
              <w:t>20764</w:t>
            </w:r>
          </w:p>
        </w:tc>
      </w:tr>
      <w:tr w:rsidR="001438B8" w:rsidRPr="001438B8" w14:paraId="77E72264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17E6E797" w14:textId="2D2ACC01" w:rsidR="00D66EE6" w:rsidRPr="001438B8" w:rsidRDefault="00D66EE6" w:rsidP="00D66EE6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AC080F">
              <w:rPr>
                <w:rFonts w:ascii="Times New Roman" w:eastAsia="Times New Roman" w:hAnsi="Times New Roman" w:cs="Times New Roman"/>
                <w:lang w:eastAsia="ru-RU"/>
              </w:rPr>
              <w:t>oraşul Vulcăneşti</w:t>
            </w:r>
          </w:p>
        </w:tc>
        <w:tc>
          <w:tcPr>
            <w:tcW w:w="718" w:type="dxa"/>
          </w:tcPr>
          <w:p w14:paraId="104F4B2C" w14:textId="3C3550A9" w:rsidR="00D66EE6" w:rsidRPr="00CA4396" w:rsidRDefault="00B67458" w:rsidP="00D66EE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A4396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CA4396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5612" w:type="dxa"/>
          </w:tcPr>
          <w:p w14:paraId="0D98FF5E" w14:textId="47164CF4" w:rsidR="00D66EE6" w:rsidRPr="00CA4396" w:rsidRDefault="00220899" w:rsidP="00D66EE6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Şt. Beda</w:t>
            </w:r>
            <w:r w:rsidRPr="009E41D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D66EE6" w:rsidRPr="00CA4396">
              <w:rPr>
                <w:rFonts w:ascii="Times New Roman" w:hAnsi="Times New Roman" w:cs="Times New Roman"/>
              </w:rPr>
              <w:t>str. Crutaia</w:t>
            </w:r>
            <w:r w:rsidRPr="009E41D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D66EE6" w:rsidRPr="00CA4396">
              <w:rPr>
                <w:rFonts w:ascii="Times New Roman" w:hAnsi="Times New Roman" w:cs="Times New Roman"/>
              </w:rPr>
              <w:t>str. Enghels</w:t>
            </w:r>
            <w:r w:rsidRPr="009E41D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D66EE6" w:rsidRPr="00CA4396">
              <w:rPr>
                <w:rFonts w:ascii="Times New Roman" w:hAnsi="Times New Roman" w:cs="Times New Roman"/>
              </w:rPr>
              <w:t xml:space="preserve">str. </w:t>
            </w:r>
            <w:r w:rsidR="00E855CC" w:rsidRPr="00CA4396">
              <w:rPr>
                <w:rFonts w:ascii="Times New Roman" w:hAnsi="Times New Roman" w:cs="Times New Roman"/>
              </w:rPr>
              <w:t xml:space="preserve">F. </w:t>
            </w:r>
            <w:r w:rsidR="00D66EE6" w:rsidRPr="00CA4396">
              <w:rPr>
                <w:rFonts w:ascii="Times New Roman" w:hAnsi="Times New Roman" w:cs="Times New Roman"/>
              </w:rPr>
              <w:t>Iujnaia</w:t>
            </w:r>
          </w:p>
          <w:p w14:paraId="32D0BC3A" w14:textId="695EFCBF" w:rsidR="00D66EE6" w:rsidRPr="00CA4396" w:rsidRDefault="00D66EE6" w:rsidP="00D66EE6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Boris Glavana</w:t>
            </w:r>
            <w:r w:rsidR="00220899" w:rsidRPr="009E41D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Iujnîi proezd</w:t>
            </w:r>
            <w:r w:rsidR="00220899" w:rsidRPr="009E41D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Miciurin</w:t>
            </w:r>
          </w:p>
          <w:p w14:paraId="67129BA0" w14:textId="1393024E" w:rsidR="00D66EE6" w:rsidRPr="00CA4396" w:rsidRDefault="00D66EE6" w:rsidP="00D66EE6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Naberejnaia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Ogorodnaia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Şcolinaia</w:t>
            </w:r>
          </w:p>
          <w:p w14:paraId="149E0540" w14:textId="1271CBA3" w:rsidR="00D66EE6" w:rsidRPr="00CA4396" w:rsidRDefault="00D66EE6" w:rsidP="00D66EE6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Pionerscaia</w:t>
            </w:r>
            <w:r w:rsidR="0022089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 xml:space="preserve">str. Tolstoi </w:t>
            </w:r>
            <w:r w:rsidR="00FF339B" w:rsidRPr="00CA4396">
              <w:rPr>
                <w:rFonts w:ascii="Times New Roman" w:hAnsi="Times New Roman" w:cs="Times New Roman"/>
              </w:rPr>
              <w:t>(</w:t>
            </w:r>
            <w:r w:rsidRPr="00CA4396">
              <w:rPr>
                <w:rFonts w:ascii="Times New Roman" w:hAnsi="Times New Roman" w:cs="Times New Roman"/>
              </w:rPr>
              <w:t>de la № 2 pînă la № 152 şi de la № 1 pînă la № 123</w:t>
            </w:r>
            <w:r w:rsidR="00FF339B" w:rsidRPr="00CA4396">
              <w:rPr>
                <w:rFonts w:ascii="Times New Roman" w:hAnsi="Times New Roman" w:cs="Times New Roman"/>
              </w:rPr>
              <w:t>)</w:t>
            </w:r>
            <w:r w:rsidR="0022089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XX Siezd</w:t>
            </w:r>
            <w:r w:rsidR="0022089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XXVI Siezd</w:t>
            </w:r>
          </w:p>
          <w:p w14:paraId="4D039D1E" w14:textId="40D563AD" w:rsidR="00D66EE6" w:rsidRPr="00CA4396" w:rsidRDefault="00D66EE6" w:rsidP="00220899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str-la Plotnikov</w:t>
            </w:r>
            <w:r w:rsidR="0022089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str-la Tolstoi</w:t>
            </w:r>
            <w:r w:rsidR="0022089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str-la Crutoi</w:t>
            </w:r>
            <w:r w:rsidR="0022089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 xml:space="preserve">str-la Iujnîi  </w:t>
            </w:r>
          </w:p>
        </w:tc>
        <w:tc>
          <w:tcPr>
            <w:tcW w:w="2394" w:type="dxa"/>
          </w:tcPr>
          <w:p w14:paraId="4A4A9681" w14:textId="77777777" w:rsidR="0034321D" w:rsidRPr="00CA4396" w:rsidRDefault="00D66EE6" w:rsidP="0034321D">
            <w:pPr>
              <w:jc w:val="center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 xml:space="preserve">or. Vulcăneşti, </w:t>
            </w:r>
          </w:p>
          <w:p w14:paraId="20D68208" w14:textId="03CF7F12" w:rsidR="00D66EE6" w:rsidRPr="00CA4396" w:rsidRDefault="00D66EE6" w:rsidP="0034321D">
            <w:pPr>
              <w:jc w:val="center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 Boris Glavana, 120</w:t>
            </w:r>
          </w:p>
          <w:p w14:paraId="1EAF6257" w14:textId="033E304C" w:rsidR="00D66EE6" w:rsidRPr="00CA4396" w:rsidRDefault="00D66EE6" w:rsidP="0034321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Clădirea </w:t>
            </w:r>
            <w:r w:rsidRPr="00CA4396">
              <w:rPr>
                <w:rFonts w:ascii="Times New Roman" w:hAnsi="Times New Roman" w:cs="Times New Roman"/>
              </w:rPr>
              <w:t>Centrul de reabilitate «M.Şabunina»</w:t>
            </w:r>
          </w:p>
        </w:tc>
        <w:tc>
          <w:tcPr>
            <w:tcW w:w="728" w:type="dxa"/>
            <w:textDirection w:val="btLr"/>
            <w:vAlign w:val="center"/>
          </w:tcPr>
          <w:p w14:paraId="6AA671E5" w14:textId="77777777" w:rsidR="0034321D" w:rsidRPr="00CA4396" w:rsidRDefault="00D66EE6" w:rsidP="00D66EE6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tel. 0 (293)</w:t>
            </w:r>
          </w:p>
          <w:p w14:paraId="495C604C" w14:textId="2548886D" w:rsidR="00D66EE6" w:rsidRPr="00CA4396" w:rsidRDefault="00D66EE6" w:rsidP="00D66EE6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  <w:lang w:val="en-US"/>
              </w:rPr>
              <w:t xml:space="preserve"> 33174</w:t>
            </w:r>
          </w:p>
        </w:tc>
      </w:tr>
      <w:tr w:rsidR="001438B8" w:rsidRPr="001438B8" w14:paraId="3E5DC2A1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A712B80" w14:textId="77777777" w:rsidR="000C3D4F" w:rsidRPr="001438B8" w:rsidRDefault="000C3D4F" w:rsidP="000C3D4F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329E7836" w14:textId="4C68456C" w:rsidR="000C3D4F" w:rsidRPr="00CA4396" w:rsidRDefault="00B67458" w:rsidP="000C3D4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A4396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CA4396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5612" w:type="dxa"/>
          </w:tcPr>
          <w:p w14:paraId="1342B1F1" w14:textId="0CB0796D" w:rsidR="000C3D4F" w:rsidRPr="00CA4396" w:rsidRDefault="000C3D4F" w:rsidP="000C3D4F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Kirov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28 iunie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Andreev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Budjacscaia</w:t>
            </w:r>
          </w:p>
          <w:p w14:paraId="0AB189E4" w14:textId="3573A600" w:rsidR="000C3D4F" w:rsidRPr="00CA4396" w:rsidRDefault="000C3D4F" w:rsidP="000C3D4F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Dunaevski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Glinka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Gogol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Goncearov</w:t>
            </w:r>
          </w:p>
          <w:p w14:paraId="7A498B1E" w14:textId="34331B5F" w:rsidR="000C3D4F" w:rsidRPr="00CA4396" w:rsidRDefault="000C3D4F" w:rsidP="000C3D4F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Jukovski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Kalinin</w:t>
            </w:r>
            <w:r w:rsidR="0034321D" w:rsidRPr="005E7647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 xml:space="preserve">str. </w:t>
            </w:r>
            <w:r w:rsidR="0065414C" w:rsidRPr="00CA4396">
              <w:rPr>
                <w:rFonts w:ascii="Times New Roman" w:hAnsi="Times New Roman" w:cs="Times New Roman"/>
              </w:rPr>
              <w:t>Vl.</w:t>
            </w:r>
            <w:r w:rsidR="0065414C" w:rsidRPr="005E7647">
              <w:rPr>
                <w:rFonts w:ascii="Times New Roman" w:hAnsi="Times New Roman" w:cs="Times New Roman"/>
              </w:rPr>
              <w:t xml:space="preserve"> </w:t>
            </w:r>
            <w:r w:rsidRPr="00CA4396">
              <w:rPr>
                <w:rFonts w:ascii="Times New Roman" w:hAnsi="Times New Roman" w:cs="Times New Roman"/>
              </w:rPr>
              <w:t xml:space="preserve">Komarov </w:t>
            </w:r>
          </w:p>
          <w:p w14:paraId="11F71C81" w14:textId="05D5E36A" w:rsidR="000C3D4F" w:rsidRPr="00CA4396" w:rsidRDefault="000C3D4F" w:rsidP="000C3D4F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 xml:space="preserve">str. </w:t>
            </w:r>
            <w:r w:rsidR="0065414C" w:rsidRPr="00CA4396">
              <w:rPr>
                <w:rFonts w:ascii="Times New Roman" w:hAnsi="Times New Roman" w:cs="Times New Roman"/>
              </w:rPr>
              <w:t xml:space="preserve">Oleg </w:t>
            </w:r>
            <w:r w:rsidR="0034321D" w:rsidRPr="00CA4396">
              <w:rPr>
                <w:rFonts w:ascii="Times New Roman" w:hAnsi="Times New Roman" w:cs="Times New Roman"/>
              </w:rPr>
              <w:t>Koşevoi</w:t>
            </w:r>
            <w:r w:rsidR="0034321D" w:rsidRPr="005E7647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Goncearov</w:t>
            </w:r>
            <w:r w:rsidR="0034321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 xml:space="preserve">str. </w:t>
            </w:r>
            <w:r w:rsidR="0065414C" w:rsidRPr="00CA4396">
              <w:rPr>
                <w:rFonts w:ascii="Times New Roman" w:hAnsi="Times New Roman" w:cs="Times New Roman"/>
              </w:rPr>
              <w:t xml:space="preserve">Roza </w:t>
            </w:r>
            <w:r w:rsidRPr="00CA4396">
              <w:rPr>
                <w:rFonts w:ascii="Times New Roman" w:hAnsi="Times New Roman" w:cs="Times New Roman"/>
              </w:rPr>
              <w:t xml:space="preserve">Luxemburg </w:t>
            </w:r>
          </w:p>
          <w:p w14:paraId="71421A20" w14:textId="39B1A1E7" w:rsidR="000C3D4F" w:rsidRPr="00CA4396" w:rsidRDefault="000C3D4F" w:rsidP="000C3D4F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Mira</w:t>
            </w:r>
            <w:r w:rsidR="0034321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Molodiojnaia</w:t>
            </w:r>
            <w:r w:rsidR="0034321D" w:rsidRPr="005E7647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Nikutov</w:t>
            </w:r>
            <w:r w:rsidR="0034321D" w:rsidRPr="005E7647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Pesceanaia</w:t>
            </w:r>
          </w:p>
          <w:p w14:paraId="63AEA917" w14:textId="77777777" w:rsidR="0034321D" w:rsidRPr="00CA4396" w:rsidRDefault="000C3D4F" w:rsidP="0034321D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Pobedî</w:t>
            </w:r>
            <w:r w:rsidR="0034321D" w:rsidRPr="005E7647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Puşkin</w:t>
            </w:r>
            <w:r w:rsidR="0034321D" w:rsidRPr="005E7647">
              <w:rPr>
                <w:rFonts w:ascii="Times New Roman" w:hAnsi="Times New Roman" w:cs="Times New Roman"/>
              </w:rPr>
              <w:t xml:space="preserve">, </w:t>
            </w:r>
            <w:r w:rsidR="0034321D" w:rsidRPr="00CA4396">
              <w:rPr>
                <w:rFonts w:ascii="Times New Roman" w:hAnsi="Times New Roman" w:cs="Times New Roman"/>
              </w:rPr>
              <w:t>str. Sov.Moldavia</w:t>
            </w:r>
            <w:r w:rsidR="0034321D" w:rsidRPr="005E7647">
              <w:rPr>
                <w:rFonts w:ascii="Times New Roman" w:hAnsi="Times New Roman" w:cs="Times New Roman"/>
              </w:rPr>
              <w:t xml:space="preserve">, </w:t>
            </w:r>
            <w:r w:rsidR="0034321D" w:rsidRPr="00CA4396">
              <w:rPr>
                <w:rFonts w:ascii="Times New Roman" w:hAnsi="Times New Roman" w:cs="Times New Roman"/>
              </w:rPr>
              <w:t>str. A.</w:t>
            </w:r>
            <w:r w:rsidR="0034321D" w:rsidRPr="005E7647">
              <w:rPr>
                <w:rFonts w:ascii="Times New Roman" w:hAnsi="Times New Roman" w:cs="Times New Roman"/>
              </w:rPr>
              <w:t xml:space="preserve"> </w:t>
            </w:r>
            <w:r w:rsidR="0034321D" w:rsidRPr="00CA4396">
              <w:rPr>
                <w:rFonts w:ascii="Times New Roman" w:hAnsi="Times New Roman" w:cs="Times New Roman"/>
              </w:rPr>
              <w:t xml:space="preserve">Suvorov </w:t>
            </w:r>
          </w:p>
          <w:p w14:paraId="3630FC63" w14:textId="3EA3AFCC" w:rsidR="000C3D4F" w:rsidRPr="005E7647" w:rsidRDefault="000C3D4F" w:rsidP="0034321D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 xml:space="preserve">str. Sov.Armia </w:t>
            </w:r>
            <w:r w:rsidR="00FF339B" w:rsidRPr="00CA4396">
              <w:rPr>
                <w:rFonts w:ascii="Times New Roman" w:hAnsi="Times New Roman" w:cs="Times New Roman"/>
              </w:rPr>
              <w:t>(</w:t>
            </w:r>
            <w:r w:rsidRPr="00CA4396">
              <w:rPr>
                <w:rFonts w:ascii="Times New Roman" w:hAnsi="Times New Roman" w:cs="Times New Roman"/>
              </w:rPr>
              <w:t>de la №1 pînă la №83 şi de la №2 pînă la №100 (sector Kavarna)</w:t>
            </w:r>
            <w:r w:rsidR="00FF339B" w:rsidRPr="00CA4396">
              <w:rPr>
                <w:rFonts w:ascii="Times New Roman" w:hAnsi="Times New Roman" w:cs="Times New Roman"/>
              </w:rPr>
              <w:t>)</w:t>
            </w:r>
            <w:r w:rsidR="0051088D" w:rsidRPr="005E7647">
              <w:rPr>
                <w:rFonts w:ascii="Times New Roman" w:hAnsi="Times New Roman" w:cs="Times New Roman"/>
              </w:rPr>
              <w:t>,</w:t>
            </w:r>
          </w:p>
          <w:p w14:paraId="5331A421" w14:textId="4D82D3B3" w:rsidR="000C3D4F" w:rsidRPr="00CA4396" w:rsidRDefault="000C3D4F" w:rsidP="000C3D4F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Svetlaia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Şciorsa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Şvernik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Tolbuhin</w:t>
            </w:r>
          </w:p>
          <w:p w14:paraId="6FC1BC8F" w14:textId="0D7D0715" w:rsidR="000C3D4F" w:rsidRPr="00CA4396" w:rsidRDefault="000C3D4F" w:rsidP="000C3D4F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Vinogradnaia</w:t>
            </w:r>
            <w:r w:rsidR="0034321D" w:rsidRPr="00CA439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XXIV Siezda</w:t>
            </w:r>
            <w:r w:rsidR="0034321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Lesnaia</w:t>
            </w:r>
          </w:p>
          <w:p w14:paraId="55682718" w14:textId="7B38B84C" w:rsidR="000C3D4F" w:rsidRPr="00CA4396" w:rsidRDefault="000C3D4F" w:rsidP="000C3D4F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 xml:space="preserve">str. Lenin </w:t>
            </w:r>
            <w:r w:rsidR="00FF339B" w:rsidRPr="00CA4396">
              <w:rPr>
                <w:rFonts w:ascii="Times New Roman" w:hAnsi="Times New Roman" w:cs="Times New Roman"/>
              </w:rPr>
              <w:t>(</w:t>
            </w:r>
            <w:r w:rsidRPr="00CA4396">
              <w:rPr>
                <w:rFonts w:ascii="Times New Roman" w:hAnsi="Times New Roman" w:cs="Times New Roman"/>
              </w:rPr>
              <w:t xml:space="preserve">de la № 2 - </w:t>
            </w:r>
            <w:r w:rsidRPr="005E7647">
              <w:rPr>
                <w:rFonts w:ascii="Times New Roman" w:hAnsi="Times New Roman" w:cs="Times New Roman"/>
                <w:lang w:val="fr-FR"/>
              </w:rPr>
              <w:t>№</w:t>
            </w:r>
            <w:r w:rsidRPr="00CA4396">
              <w:rPr>
                <w:rFonts w:ascii="Times New Roman" w:hAnsi="Times New Roman" w:cs="Times New Roman"/>
              </w:rPr>
              <w:t xml:space="preserve">78 </w:t>
            </w:r>
            <w:r w:rsidRPr="005E7647">
              <w:rPr>
                <w:rFonts w:ascii="Times New Roman" w:hAnsi="Times New Roman" w:cs="Times New Roman"/>
                <w:lang w:val="fr-FR"/>
              </w:rPr>
              <w:t>(</w:t>
            </w:r>
            <w:r w:rsidRPr="00CA4396">
              <w:rPr>
                <w:rFonts w:ascii="Times New Roman" w:hAnsi="Times New Roman" w:cs="Times New Roman"/>
              </w:rPr>
              <w:t>sector Kavarna)</w:t>
            </w:r>
            <w:r w:rsidR="00FF339B" w:rsidRPr="00CA4396">
              <w:rPr>
                <w:rFonts w:ascii="Times New Roman" w:hAnsi="Times New Roman" w:cs="Times New Roman"/>
              </w:rPr>
              <w:t>)</w:t>
            </w:r>
          </w:p>
          <w:p w14:paraId="494294D5" w14:textId="432E5C6F" w:rsidR="005B31AF" w:rsidRPr="00CA4396" w:rsidRDefault="005B31AF" w:rsidP="000C3D4F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 xml:space="preserve">str-la </w:t>
            </w:r>
            <w:r w:rsidR="0065414C" w:rsidRPr="00CA4396">
              <w:rPr>
                <w:rFonts w:ascii="Times New Roman" w:hAnsi="Times New Roman" w:cs="Times New Roman"/>
              </w:rPr>
              <w:t xml:space="preserve">Roza </w:t>
            </w:r>
            <w:r w:rsidR="0051088D" w:rsidRPr="00CA4396">
              <w:rPr>
                <w:rFonts w:ascii="Times New Roman" w:hAnsi="Times New Roman" w:cs="Times New Roman"/>
              </w:rPr>
              <w:t>Luxemburg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 xml:space="preserve">str-la </w:t>
            </w:r>
            <w:r w:rsidR="000C3D4F" w:rsidRPr="00CA4396">
              <w:rPr>
                <w:rFonts w:ascii="Times New Roman" w:hAnsi="Times New Roman" w:cs="Times New Roman"/>
              </w:rPr>
              <w:t>Gospitalnîi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 xml:space="preserve">str-la </w:t>
            </w:r>
            <w:r w:rsidR="000C3D4F" w:rsidRPr="00CA4396">
              <w:rPr>
                <w:rFonts w:ascii="Times New Roman" w:hAnsi="Times New Roman" w:cs="Times New Roman"/>
              </w:rPr>
              <w:t>Malîi</w:t>
            </w:r>
          </w:p>
          <w:p w14:paraId="7C030168" w14:textId="2D83B02A" w:rsidR="005B31AF" w:rsidRPr="00CA4396" w:rsidRDefault="005B31AF" w:rsidP="000C3D4F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="000C3D4F" w:rsidRPr="00CA4396">
              <w:rPr>
                <w:rFonts w:ascii="Times New Roman" w:hAnsi="Times New Roman" w:cs="Times New Roman"/>
              </w:rPr>
              <w:t>28 iunie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="000C3D4F" w:rsidRPr="00CA4396">
              <w:rPr>
                <w:rFonts w:ascii="Times New Roman" w:hAnsi="Times New Roman" w:cs="Times New Roman"/>
              </w:rPr>
              <w:t>Nikutov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="000C3D4F" w:rsidRPr="00CA4396">
              <w:rPr>
                <w:rFonts w:ascii="Times New Roman" w:hAnsi="Times New Roman" w:cs="Times New Roman"/>
              </w:rPr>
              <w:t>Jukovski</w:t>
            </w:r>
          </w:p>
          <w:p w14:paraId="047677A1" w14:textId="64F584AF" w:rsidR="000C3D4F" w:rsidRPr="00CA4396" w:rsidRDefault="005B31AF" w:rsidP="0051088D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="000C3D4F" w:rsidRPr="00CA4396">
              <w:rPr>
                <w:rFonts w:ascii="Times New Roman" w:hAnsi="Times New Roman" w:cs="Times New Roman"/>
              </w:rPr>
              <w:t>Tolbuhin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="000C3D4F" w:rsidRPr="00CA4396">
              <w:rPr>
                <w:rFonts w:ascii="Times New Roman" w:hAnsi="Times New Roman" w:cs="Times New Roman"/>
              </w:rPr>
              <w:t>Sov.Moldavia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="000C3D4F" w:rsidRPr="00CA4396">
              <w:rPr>
                <w:rFonts w:ascii="Times New Roman" w:hAnsi="Times New Roman" w:cs="Times New Roman"/>
              </w:rPr>
              <w:t>Kalinin</w:t>
            </w:r>
          </w:p>
        </w:tc>
        <w:tc>
          <w:tcPr>
            <w:tcW w:w="2394" w:type="dxa"/>
          </w:tcPr>
          <w:p w14:paraId="4C6FDF17" w14:textId="77777777" w:rsidR="0034321D" w:rsidRPr="00CA4396" w:rsidRDefault="000C3D4F" w:rsidP="0034321D">
            <w:pPr>
              <w:jc w:val="center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 xml:space="preserve">or. Vulcăneşti, </w:t>
            </w:r>
          </w:p>
          <w:p w14:paraId="04DFE903" w14:textId="1F59A085" w:rsidR="000C3D4F" w:rsidRPr="00CA4396" w:rsidRDefault="000C3D4F" w:rsidP="0034321D">
            <w:pPr>
              <w:jc w:val="center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Sov.Armia</w:t>
            </w:r>
            <w:r w:rsidRPr="005E7647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57</w:t>
            </w:r>
          </w:p>
          <w:p w14:paraId="4FD7FDF4" w14:textId="6AED96E5" w:rsidR="000C3D4F" w:rsidRPr="00CA4396" w:rsidRDefault="005B31AF" w:rsidP="0034321D">
            <w:pPr>
              <w:jc w:val="center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</w:rPr>
              <w:t xml:space="preserve">Clădirea </w:t>
            </w:r>
            <w:r w:rsidR="000C3D4F" w:rsidRPr="00CA4396">
              <w:rPr>
                <w:rFonts w:ascii="Times New Roman" w:hAnsi="Times New Roman" w:cs="Times New Roman"/>
              </w:rPr>
              <w:t>Gimnaziul №</w:t>
            </w:r>
            <w:r w:rsidRPr="00CA4396">
              <w:rPr>
                <w:rFonts w:ascii="Times New Roman" w:hAnsi="Times New Roman" w:cs="Times New Roman"/>
              </w:rPr>
              <w:t>3</w:t>
            </w:r>
            <w:r w:rsidR="000C3D4F" w:rsidRPr="005E7647">
              <w:rPr>
                <w:rFonts w:ascii="Times New Roman" w:hAnsi="Times New Roman" w:cs="Times New Roman"/>
              </w:rPr>
              <w:t xml:space="preserve"> </w:t>
            </w:r>
            <w:r w:rsidR="000C3D4F" w:rsidRPr="00CA4396">
              <w:rPr>
                <w:rFonts w:ascii="Times New Roman" w:hAnsi="Times New Roman" w:cs="Times New Roman"/>
              </w:rPr>
              <w:t xml:space="preserve">num. </w:t>
            </w:r>
            <w:r w:rsidR="00CA4396" w:rsidRPr="00CA4396">
              <w:rPr>
                <w:rFonts w:ascii="Times New Roman" w:hAnsi="Times New Roman" w:cs="Times New Roman"/>
                <w:lang w:val="en-US"/>
              </w:rPr>
              <w:t>S.</w:t>
            </w:r>
            <w:r w:rsidR="000C3D4F" w:rsidRPr="00CA4396">
              <w:rPr>
                <w:rFonts w:ascii="Times New Roman" w:hAnsi="Times New Roman" w:cs="Times New Roman"/>
              </w:rPr>
              <w:t>Rudenco</w:t>
            </w:r>
          </w:p>
        </w:tc>
        <w:tc>
          <w:tcPr>
            <w:tcW w:w="728" w:type="dxa"/>
            <w:textDirection w:val="btLr"/>
            <w:vAlign w:val="center"/>
          </w:tcPr>
          <w:p w14:paraId="6CFD2EB0" w14:textId="77777777" w:rsidR="0034321D" w:rsidRPr="00CA4396" w:rsidRDefault="005B31AF" w:rsidP="005B31AF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tel. 0 (293)</w:t>
            </w:r>
          </w:p>
          <w:p w14:paraId="2C3668C3" w14:textId="1ECE5770" w:rsidR="000C3D4F" w:rsidRPr="00CA4396" w:rsidRDefault="005B31AF" w:rsidP="005B31AF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C3D4F" w:rsidRPr="00CA4396">
              <w:rPr>
                <w:rFonts w:ascii="Times New Roman" w:hAnsi="Times New Roman" w:cs="Times New Roman"/>
              </w:rPr>
              <w:t>34074</w:t>
            </w:r>
          </w:p>
        </w:tc>
      </w:tr>
      <w:tr w:rsidR="001438B8" w:rsidRPr="001438B8" w14:paraId="3D9AE4B2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70A7F27" w14:textId="77777777" w:rsidR="005E5002" w:rsidRPr="001438B8" w:rsidRDefault="005E5002" w:rsidP="005E5002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38BCAB0C" w14:textId="129613D2" w:rsidR="005E5002" w:rsidRPr="008C41B6" w:rsidRDefault="00B67458" w:rsidP="005E500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8C41B6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8C41B6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5612" w:type="dxa"/>
          </w:tcPr>
          <w:p w14:paraId="72770960" w14:textId="0E15F9AA" w:rsidR="005E5002" w:rsidRPr="008C41B6" w:rsidRDefault="005E5002" w:rsidP="005E5002">
            <w:pPr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str. Ananiev</w:t>
            </w:r>
            <w:r w:rsidR="0051088D" w:rsidRPr="008C41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Batişcev</w:t>
            </w:r>
            <w:r w:rsidR="0051088D" w:rsidRPr="008C41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Cikalov</w:t>
            </w:r>
            <w:r w:rsidR="0051088D" w:rsidRPr="008C41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Dimitrov</w:t>
            </w:r>
          </w:p>
          <w:p w14:paraId="74753025" w14:textId="5D0A11D5" w:rsidR="005E5002" w:rsidRPr="008C41B6" w:rsidRDefault="005E5002" w:rsidP="005E5002">
            <w:pPr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str. Gaidar</w:t>
            </w:r>
            <w:r w:rsidR="0051088D" w:rsidRPr="008C41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Iachir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Jukov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Komsomolskaia</w:t>
            </w:r>
          </w:p>
          <w:p w14:paraId="51EFD549" w14:textId="2E82464B" w:rsidR="005E5002" w:rsidRPr="008C41B6" w:rsidRDefault="005E5002" w:rsidP="005E5002">
            <w:pPr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str. Kulaksîz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Rudenco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Sverdlov</w:t>
            </w:r>
          </w:p>
          <w:p w14:paraId="27EF51DA" w14:textId="432FD283" w:rsidR="005E5002" w:rsidRPr="008C41B6" w:rsidRDefault="005E5002" w:rsidP="005E5002">
            <w:pPr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 xml:space="preserve">str. Vatutin </w:t>
            </w:r>
            <w:r w:rsidR="00FF339B" w:rsidRPr="008C41B6">
              <w:rPr>
                <w:rFonts w:ascii="Times New Roman" w:hAnsi="Times New Roman" w:cs="Times New Roman"/>
              </w:rPr>
              <w:t>(</w:t>
            </w:r>
            <w:r w:rsidRPr="008C41B6">
              <w:rPr>
                <w:rFonts w:ascii="Times New Roman" w:hAnsi="Times New Roman" w:cs="Times New Roman"/>
              </w:rPr>
              <w:t>de la №1 pînă la №17 şi de la №2 pînă la № 10</w:t>
            </w:r>
            <w:r w:rsidR="00FF339B" w:rsidRPr="008C41B6">
              <w:rPr>
                <w:rFonts w:ascii="Times New Roman" w:hAnsi="Times New Roman" w:cs="Times New Roman"/>
              </w:rPr>
              <w:t>)</w:t>
            </w:r>
          </w:p>
          <w:p w14:paraId="25B49122" w14:textId="77777777" w:rsidR="005E5002" w:rsidRPr="008C41B6" w:rsidRDefault="005E5002" w:rsidP="005E5002">
            <w:pPr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str. Zavodscaia</w:t>
            </w:r>
          </w:p>
          <w:p w14:paraId="3DF20345" w14:textId="1C63FE24" w:rsidR="005E5002" w:rsidRPr="008C41B6" w:rsidRDefault="005E5002" w:rsidP="005E5002">
            <w:pPr>
              <w:jc w:val="both"/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 xml:space="preserve">str. Lenin </w:t>
            </w:r>
            <w:r w:rsidR="00FF339B" w:rsidRPr="008C41B6">
              <w:rPr>
                <w:rFonts w:ascii="Times New Roman" w:hAnsi="Times New Roman" w:cs="Times New Roman"/>
              </w:rPr>
              <w:t>(</w:t>
            </w:r>
            <w:r w:rsidRPr="008C41B6">
              <w:rPr>
                <w:rFonts w:ascii="Times New Roman" w:hAnsi="Times New Roman" w:cs="Times New Roman"/>
              </w:rPr>
              <w:t>de la №1 pînă la №71 (de parte cu numer nepereche)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8C41B6">
              <w:rPr>
                <w:rFonts w:ascii="Times New Roman" w:hAnsi="Times New Roman" w:cs="Times New Roman"/>
              </w:rPr>
              <w:t>sector «Steri»</w:t>
            </w:r>
            <w:r w:rsidR="00FF339B" w:rsidRPr="008C41B6">
              <w:rPr>
                <w:rFonts w:ascii="Times New Roman" w:hAnsi="Times New Roman" w:cs="Times New Roman"/>
              </w:rPr>
              <w:t>)</w:t>
            </w:r>
          </w:p>
          <w:p w14:paraId="7194D4F7" w14:textId="66D8250F" w:rsidR="005E5002" w:rsidRPr="005E7647" w:rsidRDefault="005E5002" w:rsidP="005E5002">
            <w:pPr>
              <w:jc w:val="both"/>
              <w:rPr>
                <w:rFonts w:ascii="Times New Roman" w:hAnsi="Times New Roman" w:cs="Times New Roman"/>
                <w:lang w:val="fr-FR"/>
              </w:rPr>
            </w:pPr>
            <w:r w:rsidRPr="008C41B6">
              <w:rPr>
                <w:rFonts w:ascii="Times New Roman" w:hAnsi="Times New Roman" w:cs="Times New Roman"/>
              </w:rPr>
              <w:t xml:space="preserve">str. Sadovaia </w:t>
            </w:r>
            <w:r w:rsidR="00FF339B" w:rsidRPr="008C41B6">
              <w:rPr>
                <w:rFonts w:ascii="Times New Roman" w:hAnsi="Times New Roman" w:cs="Times New Roman"/>
              </w:rPr>
              <w:t>(</w:t>
            </w:r>
            <w:r w:rsidRPr="008C41B6">
              <w:rPr>
                <w:rFonts w:ascii="Times New Roman" w:hAnsi="Times New Roman" w:cs="Times New Roman"/>
              </w:rPr>
              <w:t>de la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№3 </w:t>
            </w:r>
            <w:r w:rsidRPr="008C41B6">
              <w:rPr>
                <w:rFonts w:ascii="Times New Roman" w:hAnsi="Times New Roman" w:cs="Times New Roman"/>
              </w:rPr>
              <w:t>pînă la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№13 </w:t>
            </w:r>
            <w:r w:rsidRPr="008C41B6">
              <w:rPr>
                <w:rFonts w:ascii="Times New Roman" w:hAnsi="Times New Roman" w:cs="Times New Roman"/>
              </w:rPr>
              <w:t>şi de la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</w:t>
            </w:r>
            <w:r w:rsidRPr="008C41B6">
              <w:rPr>
                <w:rFonts w:ascii="Times New Roman" w:hAnsi="Times New Roman" w:cs="Times New Roman"/>
              </w:rPr>
              <w:t xml:space="preserve"> pînă la </w:t>
            </w:r>
            <w:r w:rsidRPr="005E7647">
              <w:rPr>
                <w:rFonts w:ascii="Times New Roman" w:hAnsi="Times New Roman" w:cs="Times New Roman"/>
                <w:lang w:val="fr-FR"/>
              </w:rPr>
              <w:t>№4</w:t>
            </w:r>
            <w:r w:rsidR="00FF339B" w:rsidRPr="005E7647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0D6396D0" w14:textId="77777777" w:rsidR="0051088D" w:rsidRPr="008C41B6" w:rsidRDefault="005E5002" w:rsidP="0051088D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8C41B6">
              <w:rPr>
                <w:rFonts w:ascii="Times New Roman" w:hAnsi="Times New Roman" w:cs="Times New Roman"/>
              </w:rPr>
              <w:t>Ananiev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8C41B6">
              <w:rPr>
                <w:rFonts w:ascii="Times New Roman" w:hAnsi="Times New Roman" w:cs="Times New Roman"/>
              </w:rPr>
              <w:t>Ceapaev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8C41B6">
              <w:rPr>
                <w:rFonts w:ascii="Times New Roman" w:hAnsi="Times New Roman" w:cs="Times New Roman"/>
              </w:rPr>
              <w:t>Cikalov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str-la </w:t>
            </w:r>
            <w:r w:rsidR="0051088D" w:rsidRPr="008C41B6">
              <w:rPr>
                <w:rFonts w:ascii="Times New Roman" w:hAnsi="Times New Roman" w:cs="Times New Roman"/>
              </w:rPr>
              <w:t>Gaidar</w:t>
            </w:r>
          </w:p>
          <w:p w14:paraId="39136B91" w14:textId="329FF276" w:rsidR="005E5002" w:rsidRPr="008C41B6" w:rsidRDefault="005E5002" w:rsidP="005E5002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8C41B6">
              <w:rPr>
                <w:rFonts w:ascii="Times New Roman" w:hAnsi="Times New Roman" w:cs="Times New Roman"/>
              </w:rPr>
              <w:t>Komsomolskaia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8C41B6">
              <w:rPr>
                <w:rFonts w:ascii="Times New Roman" w:hAnsi="Times New Roman" w:cs="Times New Roman"/>
              </w:rPr>
              <w:t>Pirogov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8C41B6">
              <w:rPr>
                <w:rFonts w:ascii="Times New Roman" w:hAnsi="Times New Roman" w:cs="Times New Roman"/>
              </w:rPr>
              <w:t>Zavodscaia</w:t>
            </w:r>
          </w:p>
          <w:p w14:paraId="38FAC7D2" w14:textId="15509055" w:rsidR="005E5002" w:rsidRPr="008C41B6" w:rsidRDefault="005E5002" w:rsidP="005E5002">
            <w:pPr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  <w:lang w:val="en-US"/>
              </w:rPr>
              <w:t xml:space="preserve">str-la </w:t>
            </w:r>
            <w:r w:rsidRPr="008C41B6">
              <w:rPr>
                <w:rFonts w:ascii="Times New Roman" w:hAnsi="Times New Roman" w:cs="Times New Roman"/>
              </w:rPr>
              <w:t>Rudenco</w:t>
            </w:r>
            <w:r w:rsidRPr="008C41B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2394" w:type="dxa"/>
          </w:tcPr>
          <w:p w14:paraId="1F0749A3" w14:textId="1D8EE10E" w:rsidR="005E5002" w:rsidRPr="005E7647" w:rsidRDefault="005E5002" w:rsidP="0051088D">
            <w:pPr>
              <w:jc w:val="center"/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or. Vulcăneşti</w:t>
            </w:r>
            <w:r w:rsidRPr="005E7647">
              <w:rPr>
                <w:rFonts w:ascii="Times New Roman" w:hAnsi="Times New Roman" w:cs="Times New Roman"/>
              </w:rPr>
              <w:t>,</w:t>
            </w:r>
            <w:r w:rsidRPr="008C41B6">
              <w:rPr>
                <w:rFonts w:ascii="Times New Roman" w:hAnsi="Times New Roman" w:cs="Times New Roman"/>
              </w:rPr>
              <w:t xml:space="preserve"> </w:t>
            </w:r>
            <w:r w:rsidRPr="005E7647">
              <w:rPr>
                <w:rFonts w:ascii="Times New Roman" w:hAnsi="Times New Roman" w:cs="Times New Roman"/>
              </w:rPr>
              <w:t>s</w:t>
            </w:r>
            <w:r w:rsidRPr="008C41B6">
              <w:rPr>
                <w:rFonts w:ascii="Times New Roman" w:hAnsi="Times New Roman" w:cs="Times New Roman"/>
              </w:rPr>
              <w:t xml:space="preserve">tr. Sverdlov, </w:t>
            </w:r>
            <w:r w:rsidRPr="005E7647">
              <w:rPr>
                <w:rFonts w:ascii="Times New Roman" w:hAnsi="Times New Roman" w:cs="Times New Roman"/>
              </w:rPr>
              <w:t>14</w:t>
            </w:r>
          </w:p>
          <w:p w14:paraId="4FEB9B70" w14:textId="3D256D76" w:rsidR="005E5002" w:rsidRPr="008C41B6" w:rsidRDefault="005E5002" w:rsidP="0051088D">
            <w:pPr>
              <w:jc w:val="center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</w:rPr>
              <w:t>Clădirea</w:t>
            </w:r>
            <w:r w:rsidRPr="008C41B6">
              <w:rPr>
                <w:rFonts w:ascii="Times New Roman" w:hAnsi="Times New Roman" w:cs="Times New Roman"/>
              </w:rPr>
              <w:t xml:space="preserve"> Gimnaziul </w:t>
            </w:r>
            <w:r w:rsidRPr="005E7647">
              <w:rPr>
                <w:rFonts w:ascii="Times New Roman" w:hAnsi="Times New Roman" w:cs="Times New Roman"/>
              </w:rPr>
              <w:t>№</w:t>
            </w:r>
            <w:r w:rsidRPr="008C41B6">
              <w:rPr>
                <w:rFonts w:ascii="Times New Roman" w:hAnsi="Times New Roman" w:cs="Times New Roman"/>
              </w:rPr>
              <w:t>4</w:t>
            </w:r>
          </w:p>
          <w:p w14:paraId="07D0A2AD" w14:textId="77777777" w:rsidR="005E5002" w:rsidRPr="008C41B6" w:rsidRDefault="005E5002" w:rsidP="0051088D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252DCE8D" w14:textId="77777777" w:rsidR="0051088D" w:rsidRPr="008C41B6" w:rsidRDefault="005E5002" w:rsidP="005E5002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8C41B6">
              <w:rPr>
                <w:rFonts w:ascii="Times New Roman" w:hAnsi="Times New Roman" w:cs="Times New Roman"/>
              </w:rPr>
              <w:t>tel. 0 (293)</w:t>
            </w:r>
            <w:r w:rsidRPr="008C41B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9FD8316" w14:textId="192114F6" w:rsidR="005E5002" w:rsidRPr="008C41B6" w:rsidRDefault="005E5002" w:rsidP="005E5002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36540</w:t>
            </w:r>
          </w:p>
        </w:tc>
      </w:tr>
      <w:tr w:rsidR="001438B8" w:rsidRPr="001438B8" w14:paraId="38AD634B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5D2281B2" w14:textId="77777777" w:rsidR="00234AD1" w:rsidRPr="001438B8" w:rsidRDefault="00234AD1" w:rsidP="00234AD1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0FD680CE" w14:textId="198E92E0" w:rsidR="00234AD1" w:rsidRPr="008C41B6" w:rsidRDefault="00B67458" w:rsidP="00234AD1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8C41B6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8C41B6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5612" w:type="dxa"/>
          </w:tcPr>
          <w:p w14:paraId="34B1BB03" w14:textId="1A97950B" w:rsidR="00234AD1" w:rsidRPr="008C41B6" w:rsidRDefault="00234AD1" w:rsidP="00234AD1">
            <w:pPr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str. Cepaev</w:t>
            </w:r>
            <w:r w:rsidR="0051088D" w:rsidRPr="008C41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Gaponov</w:t>
            </w:r>
            <w:r w:rsidR="0051088D" w:rsidRPr="008C41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25 let Moldovi</w:t>
            </w:r>
          </w:p>
          <w:p w14:paraId="5758A7F9" w14:textId="2BC11E28" w:rsidR="00234AD1" w:rsidRPr="008C41B6" w:rsidRDefault="00234AD1" w:rsidP="00234AD1">
            <w:pPr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str. Greciko</w:t>
            </w:r>
            <w:r w:rsidR="0051088D" w:rsidRPr="008C41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Maiakovski</w:t>
            </w:r>
            <w:r w:rsidR="0051088D" w:rsidRPr="008C41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Mendeleev D.</w:t>
            </w:r>
          </w:p>
          <w:p w14:paraId="1872AA54" w14:textId="653A7000" w:rsidR="0051088D" w:rsidRPr="008C41B6" w:rsidRDefault="00234AD1" w:rsidP="0051088D">
            <w:pPr>
              <w:jc w:val="both"/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str. Raşculiov D.</w:t>
            </w:r>
            <w:r w:rsidR="0051088D" w:rsidRPr="008C41B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8C41B6">
              <w:rPr>
                <w:rFonts w:ascii="Times New Roman" w:hAnsi="Times New Roman" w:cs="Times New Roman"/>
              </w:rPr>
              <w:t>str. Raşculiov H.</w:t>
            </w:r>
            <w:r w:rsidR="0051088D" w:rsidRPr="008C41B6">
              <w:rPr>
                <w:rFonts w:ascii="Times New Roman" w:hAnsi="Times New Roman" w:cs="Times New Roman"/>
              </w:rPr>
              <w:t>, str. Turghenev</w:t>
            </w:r>
          </w:p>
          <w:p w14:paraId="1A0914DD" w14:textId="7288B0FF" w:rsidR="00234AD1" w:rsidRPr="008C41B6" w:rsidRDefault="00234AD1" w:rsidP="00234AD1">
            <w:pPr>
              <w:jc w:val="both"/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 xml:space="preserve">str. Sov.Armii </w:t>
            </w:r>
            <w:r w:rsidR="00FF339B" w:rsidRPr="008C41B6">
              <w:rPr>
                <w:rFonts w:ascii="Times New Roman" w:hAnsi="Times New Roman" w:cs="Times New Roman"/>
              </w:rPr>
              <w:t>(</w:t>
            </w:r>
            <w:r w:rsidRPr="008C41B6">
              <w:rPr>
                <w:rFonts w:ascii="Times New Roman" w:hAnsi="Times New Roman" w:cs="Times New Roman"/>
              </w:rPr>
              <w:t xml:space="preserve">de la №85 pînă la №231 şi de la №98 pînă la </w:t>
            </w:r>
            <w:r w:rsidR="00FF339B" w:rsidRPr="008C41B6">
              <w:rPr>
                <w:rFonts w:ascii="Times New Roman" w:hAnsi="Times New Roman" w:cs="Times New Roman"/>
              </w:rPr>
              <w:t xml:space="preserve">          </w:t>
            </w:r>
            <w:r w:rsidRPr="008C41B6">
              <w:rPr>
                <w:rFonts w:ascii="Times New Roman" w:hAnsi="Times New Roman" w:cs="Times New Roman"/>
              </w:rPr>
              <w:t>№266</w:t>
            </w:r>
            <w:r w:rsidR="008C41B6" w:rsidRPr="008C41B6">
              <w:rPr>
                <w:rFonts w:ascii="Times New Roman" w:hAnsi="Times New Roman" w:cs="Times New Roman"/>
              </w:rPr>
              <w:t>),</w:t>
            </w:r>
            <w:r w:rsidR="00FF339B" w:rsidRPr="008C41B6">
              <w:rPr>
                <w:rFonts w:ascii="Times New Roman" w:hAnsi="Times New Roman" w:cs="Times New Roman"/>
              </w:rPr>
              <w:t xml:space="preserve"> </w:t>
            </w:r>
            <w:r w:rsidRPr="008C41B6">
              <w:rPr>
                <w:rFonts w:ascii="Times New Roman" w:hAnsi="Times New Roman" w:cs="Times New Roman"/>
              </w:rPr>
              <w:t>str. Tcacenco</w:t>
            </w:r>
          </w:p>
          <w:p w14:paraId="02A0E69C" w14:textId="6CEC078D" w:rsidR="00234AD1" w:rsidRPr="008C41B6" w:rsidRDefault="00234AD1" w:rsidP="00234AD1">
            <w:pPr>
              <w:jc w:val="both"/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 xml:space="preserve">str. Sadovaia </w:t>
            </w:r>
            <w:r w:rsidR="00FF339B" w:rsidRPr="008C41B6">
              <w:rPr>
                <w:rFonts w:ascii="Times New Roman" w:hAnsi="Times New Roman" w:cs="Times New Roman"/>
              </w:rPr>
              <w:t>(</w:t>
            </w:r>
            <w:r w:rsidRPr="008C41B6">
              <w:rPr>
                <w:rFonts w:ascii="Times New Roman" w:hAnsi="Times New Roman" w:cs="Times New Roman"/>
              </w:rPr>
              <w:t>pînă la str. 25 let Moldavii de la №15 pînă la №43 şi de la №6 pînă la №30</w:t>
            </w:r>
            <w:r w:rsidR="00FF339B" w:rsidRPr="008C41B6">
              <w:rPr>
                <w:rFonts w:ascii="Times New Roman" w:hAnsi="Times New Roman" w:cs="Times New Roman"/>
              </w:rPr>
              <w:t>)</w:t>
            </w:r>
          </w:p>
          <w:p w14:paraId="5C98E4F5" w14:textId="00FB2C2A" w:rsidR="00234AD1" w:rsidRPr="008C41B6" w:rsidRDefault="00234AD1" w:rsidP="00234AD1">
            <w:pPr>
              <w:jc w:val="both"/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str. Vatutin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="00FF339B" w:rsidRPr="005E7647">
              <w:rPr>
                <w:rFonts w:ascii="Times New Roman" w:hAnsi="Times New Roman" w:cs="Times New Roman"/>
                <w:lang w:val="fr-FR"/>
              </w:rPr>
              <w:t>(</w:t>
            </w:r>
            <w:r w:rsidRPr="008C41B6">
              <w:rPr>
                <w:rFonts w:ascii="Times New Roman" w:hAnsi="Times New Roman" w:cs="Times New Roman"/>
              </w:rPr>
              <w:t>pînă la str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. 25 </w:t>
            </w:r>
            <w:r w:rsidRPr="008C41B6">
              <w:rPr>
                <w:rFonts w:ascii="Times New Roman" w:hAnsi="Times New Roman" w:cs="Times New Roman"/>
              </w:rPr>
              <w:t xml:space="preserve">let Moldavii de la </w:t>
            </w:r>
            <w:r w:rsidRPr="005E7647">
              <w:rPr>
                <w:rFonts w:ascii="Times New Roman" w:hAnsi="Times New Roman" w:cs="Times New Roman"/>
                <w:lang w:val="fr-FR"/>
              </w:rPr>
              <w:t>№12</w:t>
            </w:r>
            <w:r w:rsidRPr="008C41B6">
              <w:rPr>
                <w:rFonts w:ascii="Times New Roman" w:hAnsi="Times New Roman" w:cs="Times New Roman"/>
              </w:rPr>
              <w:t xml:space="preserve"> pînă la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№32 </w:t>
            </w:r>
            <w:r w:rsidRPr="008C41B6">
              <w:rPr>
                <w:rFonts w:ascii="Times New Roman" w:hAnsi="Times New Roman" w:cs="Times New Roman"/>
              </w:rPr>
              <w:t xml:space="preserve">şi de la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№19 </w:t>
            </w:r>
            <w:r w:rsidRPr="008C41B6">
              <w:rPr>
                <w:rFonts w:ascii="Times New Roman" w:hAnsi="Times New Roman" w:cs="Times New Roman"/>
              </w:rPr>
              <w:t xml:space="preserve">pînă la </w:t>
            </w:r>
            <w:r w:rsidRPr="005E7647">
              <w:rPr>
                <w:rFonts w:ascii="Times New Roman" w:hAnsi="Times New Roman" w:cs="Times New Roman"/>
                <w:lang w:val="fr-FR"/>
              </w:rPr>
              <w:t>№ 31</w:t>
            </w:r>
            <w:r w:rsidR="00FF339B" w:rsidRPr="005E7647">
              <w:rPr>
                <w:rFonts w:ascii="Times New Roman" w:hAnsi="Times New Roman" w:cs="Times New Roman"/>
                <w:lang w:val="fr-FR"/>
              </w:rPr>
              <w:t>)</w:t>
            </w:r>
          </w:p>
          <w:p w14:paraId="33180AF8" w14:textId="463EF8B3" w:rsidR="00234AD1" w:rsidRPr="008C41B6" w:rsidRDefault="00234AD1" w:rsidP="0051088D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8C41B6">
              <w:rPr>
                <w:rFonts w:ascii="Times New Roman" w:hAnsi="Times New Roman" w:cs="Times New Roman"/>
              </w:rPr>
              <w:t>Mendeleev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8C41B6">
              <w:rPr>
                <w:rFonts w:ascii="Times New Roman" w:hAnsi="Times New Roman" w:cs="Times New Roman"/>
              </w:rPr>
              <w:t>Sadovaia</w:t>
            </w:r>
          </w:p>
        </w:tc>
        <w:tc>
          <w:tcPr>
            <w:tcW w:w="2394" w:type="dxa"/>
          </w:tcPr>
          <w:p w14:paraId="5754CFEC" w14:textId="7AE5F511" w:rsidR="00234AD1" w:rsidRPr="008C41B6" w:rsidRDefault="00F8094C" w:rsidP="0051088D">
            <w:pPr>
              <w:jc w:val="center"/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or</w:t>
            </w:r>
            <w:r w:rsidR="00234AD1" w:rsidRPr="008C41B6">
              <w:rPr>
                <w:rFonts w:ascii="Times New Roman" w:hAnsi="Times New Roman" w:cs="Times New Roman"/>
              </w:rPr>
              <w:t>. Vulcăneşti, str. Sov.Armii, 83</w:t>
            </w:r>
          </w:p>
          <w:p w14:paraId="3C69A569" w14:textId="043A80CA" w:rsidR="00234AD1" w:rsidRPr="008C41B6" w:rsidRDefault="00234AD1" w:rsidP="0051088D">
            <w:pPr>
              <w:jc w:val="center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</w:rPr>
              <w:t>Clădirea</w:t>
            </w:r>
            <w:r w:rsidRPr="008C41B6">
              <w:rPr>
                <w:rFonts w:ascii="Times New Roman" w:hAnsi="Times New Roman" w:cs="Times New Roman"/>
              </w:rPr>
              <w:t xml:space="preserve"> Şcoală Artă Plactică</w:t>
            </w:r>
          </w:p>
        </w:tc>
        <w:tc>
          <w:tcPr>
            <w:tcW w:w="728" w:type="dxa"/>
            <w:textDirection w:val="btLr"/>
            <w:vAlign w:val="center"/>
          </w:tcPr>
          <w:p w14:paraId="3EDC010D" w14:textId="77777777" w:rsidR="0051088D" w:rsidRPr="008C41B6" w:rsidRDefault="00234AD1" w:rsidP="00234AD1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8C41B6">
              <w:rPr>
                <w:rFonts w:ascii="Times New Roman" w:hAnsi="Times New Roman" w:cs="Times New Roman"/>
              </w:rPr>
              <w:t>tel. 0 (293)</w:t>
            </w:r>
            <w:r w:rsidRPr="008C41B6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3BFB7467" w14:textId="455DE9B8" w:rsidR="00234AD1" w:rsidRPr="008C41B6" w:rsidRDefault="00234AD1" w:rsidP="00234AD1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8C41B6">
              <w:rPr>
                <w:rFonts w:ascii="Times New Roman" w:hAnsi="Times New Roman" w:cs="Times New Roman"/>
              </w:rPr>
              <w:t>21983</w:t>
            </w:r>
          </w:p>
        </w:tc>
      </w:tr>
      <w:tr w:rsidR="001438B8" w:rsidRPr="001438B8" w14:paraId="5AB6F101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15705B2E" w14:textId="77777777" w:rsidR="00F8094C" w:rsidRPr="001438B8" w:rsidRDefault="00F8094C" w:rsidP="00F8094C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1266B6DA" w14:textId="4F4E018D" w:rsidR="00F8094C" w:rsidRPr="0058474B" w:rsidRDefault="00B67458" w:rsidP="00F8094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58474B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58474B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5612" w:type="dxa"/>
          </w:tcPr>
          <w:p w14:paraId="4A512375" w14:textId="30332C69" w:rsidR="00FF339B" w:rsidRPr="0058474B" w:rsidRDefault="00F8094C" w:rsidP="00FF339B">
            <w:pPr>
              <w:jc w:val="both"/>
              <w:rPr>
                <w:rFonts w:ascii="Times New Roman" w:hAnsi="Times New Roman" w:cs="Times New Roman"/>
              </w:rPr>
            </w:pPr>
            <w:r w:rsidRPr="0058474B">
              <w:rPr>
                <w:rFonts w:ascii="Times New Roman" w:hAnsi="Times New Roman" w:cs="Times New Roman"/>
              </w:rPr>
              <w:t xml:space="preserve">str. Cahulscaia </w:t>
            </w:r>
            <w:r w:rsidR="00FF339B" w:rsidRPr="0058474B">
              <w:rPr>
                <w:rFonts w:ascii="Times New Roman" w:hAnsi="Times New Roman" w:cs="Times New Roman"/>
              </w:rPr>
              <w:t>(</w:t>
            </w:r>
            <w:r w:rsidRPr="0058474B">
              <w:rPr>
                <w:rFonts w:ascii="Times New Roman" w:hAnsi="Times New Roman" w:cs="Times New Roman"/>
              </w:rPr>
              <w:t xml:space="preserve">de la str. 1 Mai pînă la sfîrşit, de la </w:t>
            </w:r>
            <w:r w:rsidR="00FF339B" w:rsidRPr="0058474B">
              <w:rPr>
                <w:rFonts w:ascii="Times New Roman" w:hAnsi="Times New Roman" w:cs="Times New Roman"/>
              </w:rPr>
              <w:t>№</w:t>
            </w:r>
            <w:r w:rsidRPr="0058474B">
              <w:rPr>
                <w:rFonts w:ascii="Times New Roman" w:hAnsi="Times New Roman" w:cs="Times New Roman"/>
              </w:rPr>
              <w:t>16 pînă la №</w:t>
            </w:r>
            <w:r w:rsidR="00FF339B" w:rsidRPr="0058474B">
              <w:rPr>
                <w:rFonts w:ascii="Times New Roman" w:hAnsi="Times New Roman" w:cs="Times New Roman"/>
              </w:rPr>
              <w:t>30, de la №</w:t>
            </w:r>
            <w:r w:rsidRPr="0058474B">
              <w:rPr>
                <w:rFonts w:ascii="Times New Roman" w:hAnsi="Times New Roman" w:cs="Times New Roman"/>
              </w:rPr>
              <w:t xml:space="preserve">9 pînă la </w:t>
            </w:r>
            <w:r w:rsidR="00FF339B" w:rsidRPr="0058474B">
              <w:rPr>
                <w:rFonts w:ascii="Times New Roman" w:hAnsi="Times New Roman" w:cs="Times New Roman"/>
              </w:rPr>
              <w:t>№</w:t>
            </w:r>
            <w:r w:rsidRPr="0058474B">
              <w:rPr>
                <w:rFonts w:ascii="Times New Roman" w:hAnsi="Times New Roman" w:cs="Times New Roman"/>
              </w:rPr>
              <w:t>37)</w:t>
            </w:r>
          </w:p>
          <w:p w14:paraId="6E147F4B" w14:textId="77777777" w:rsidR="0051088D" w:rsidRPr="00964E22" w:rsidRDefault="00FF339B" w:rsidP="0051088D">
            <w:pPr>
              <w:rPr>
                <w:rFonts w:ascii="Times New Roman" w:hAnsi="Times New Roman" w:cs="Times New Roman"/>
              </w:rPr>
            </w:pPr>
            <w:r w:rsidRPr="0058474B">
              <w:rPr>
                <w:rFonts w:ascii="Times New Roman" w:hAnsi="Times New Roman" w:cs="Times New Roman"/>
              </w:rPr>
              <w:t>str</w:t>
            </w:r>
            <w:r w:rsidRPr="00964E22">
              <w:rPr>
                <w:rFonts w:ascii="Times New Roman" w:hAnsi="Times New Roman" w:cs="Times New Roman"/>
              </w:rPr>
              <w:t xml:space="preserve">. </w:t>
            </w:r>
            <w:r w:rsidR="00F8094C" w:rsidRPr="00964E22">
              <w:rPr>
                <w:rFonts w:ascii="Times New Roman" w:hAnsi="Times New Roman" w:cs="Times New Roman"/>
              </w:rPr>
              <w:t>Creangă</w:t>
            </w:r>
            <w:r w:rsidR="0051088D" w:rsidRPr="00964E22">
              <w:rPr>
                <w:rFonts w:ascii="Times New Roman" w:hAnsi="Times New Roman" w:cs="Times New Roman"/>
                <w:lang w:val="en-US"/>
              </w:rPr>
              <w:t>,</w:t>
            </w:r>
            <w:r w:rsidR="0051088D" w:rsidRPr="00964E22">
              <w:rPr>
                <w:rFonts w:ascii="Times New Roman" w:hAnsi="Times New Roman" w:cs="Times New Roman"/>
              </w:rPr>
              <w:t xml:space="preserve"> str. Polevaia</w:t>
            </w:r>
            <w:r w:rsidR="0051088D" w:rsidRPr="00964E2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51088D" w:rsidRPr="00964E22">
              <w:rPr>
                <w:rFonts w:ascii="Times New Roman" w:hAnsi="Times New Roman" w:cs="Times New Roman"/>
              </w:rPr>
              <w:t>str. Tihaia</w:t>
            </w:r>
            <w:r w:rsidR="0051088D" w:rsidRPr="00964E2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51088D" w:rsidRPr="00964E22">
              <w:rPr>
                <w:rFonts w:ascii="Times New Roman" w:hAnsi="Times New Roman" w:cs="Times New Roman"/>
              </w:rPr>
              <w:t>str. Krupskaia</w:t>
            </w:r>
          </w:p>
          <w:p w14:paraId="5F5CC2D7" w14:textId="681224E0" w:rsidR="00FF339B" w:rsidRPr="00964E22" w:rsidRDefault="00FF339B" w:rsidP="00F8094C">
            <w:pPr>
              <w:rPr>
                <w:rFonts w:ascii="Times New Roman" w:hAnsi="Times New Roman" w:cs="Times New Roman"/>
              </w:rPr>
            </w:pPr>
            <w:r w:rsidRPr="00964E22">
              <w:rPr>
                <w:rFonts w:ascii="Times New Roman" w:hAnsi="Times New Roman" w:cs="Times New Roman"/>
              </w:rPr>
              <w:t xml:space="preserve">str. </w:t>
            </w:r>
            <w:r w:rsidR="00F8094C" w:rsidRPr="00964E22">
              <w:rPr>
                <w:rFonts w:ascii="Times New Roman" w:hAnsi="Times New Roman" w:cs="Times New Roman"/>
              </w:rPr>
              <w:t>Kosmodemianskaia</w:t>
            </w:r>
            <w:r w:rsidR="0051088D" w:rsidRPr="00964E2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64E22">
              <w:rPr>
                <w:rFonts w:ascii="Times New Roman" w:hAnsi="Times New Roman" w:cs="Times New Roman"/>
              </w:rPr>
              <w:t xml:space="preserve">str. </w:t>
            </w:r>
            <w:r w:rsidR="00F8094C" w:rsidRPr="00964E22">
              <w:rPr>
                <w:rFonts w:ascii="Times New Roman" w:hAnsi="Times New Roman" w:cs="Times New Roman"/>
              </w:rPr>
              <w:t>Kutuzov</w:t>
            </w:r>
            <w:r w:rsidR="0051088D" w:rsidRPr="00964E2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64E22">
              <w:rPr>
                <w:rFonts w:ascii="Times New Roman" w:hAnsi="Times New Roman" w:cs="Times New Roman"/>
              </w:rPr>
              <w:t xml:space="preserve">str. S. </w:t>
            </w:r>
            <w:r w:rsidR="00F8094C" w:rsidRPr="00964E22">
              <w:rPr>
                <w:rFonts w:ascii="Times New Roman" w:hAnsi="Times New Roman" w:cs="Times New Roman"/>
              </w:rPr>
              <w:t xml:space="preserve">Lazo </w:t>
            </w:r>
          </w:p>
          <w:p w14:paraId="797E8F3E" w14:textId="56CDA33C" w:rsidR="00FF339B" w:rsidRPr="00964E22" w:rsidRDefault="00FF339B" w:rsidP="00F8094C">
            <w:pPr>
              <w:rPr>
                <w:rFonts w:ascii="Times New Roman" w:hAnsi="Times New Roman" w:cs="Times New Roman"/>
              </w:rPr>
            </w:pPr>
            <w:r w:rsidRPr="00964E22">
              <w:rPr>
                <w:rFonts w:ascii="Times New Roman" w:hAnsi="Times New Roman" w:cs="Times New Roman"/>
              </w:rPr>
              <w:t>str. Cutuzova</w:t>
            </w:r>
            <w:r w:rsidR="0051088D" w:rsidRPr="00964E2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64E22">
              <w:rPr>
                <w:rFonts w:ascii="Times New Roman" w:hAnsi="Times New Roman" w:cs="Times New Roman"/>
              </w:rPr>
              <w:t xml:space="preserve">str. </w:t>
            </w:r>
            <w:r w:rsidR="00F8094C" w:rsidRPr="00964E22">
              <w:rPr>
                <w:rFonts w:ascii="Times New Roman" w:hAnsi="Times New Roman" w:cs="Times New Roman"/>
              </w:rPr>
              <w:t>Melioratorov</w:t>
            </w:r>
            <w:r w:rsidR="0051088D" w:rsidRPr="00964E2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64E22">
              <w:rPr>
                <w:rFonts w:ascii="Times New Roman" w:hAnsi="Times New Roman" w:cs="Times New Roman"/>
              </w:rPr>
              <w:t xml:space="preserve">str. </w:t>
            </w:r>
            <w:r w:rsidR="00F8094C" w:rsidRPr="00964E22">
              <w:rPr>
                <w:rFonts w:ascii="Times New Roman" w:hAnsi="Times New Roman" w:cs="Times New Roman"/>
              </w:rPr>
              <w:t>Orehovaia</w:t>
            </w:r>
          </w:p>
          <w:p w14:paraId="6FC49B6A" w14:textId="31BB23E3" w:rsidR="00FF339B" w:rsidRPr="0058474B" w:rsidRDefault="00FF339B" w:rsidP="00F8094C">
            <w:pPr>
              <w:rPr>
                <w:rFonts w:ascii="Times New Roman" w:hAnsi="Times New Roman" w:cs="Times New Roman"/>
              </w:rPr>
            </w:pPr>
            <w:r w:rsidRPr="00964E22">
              <w:rPr>
                <w:rFonts w:ascii="Times New Roman" w:hAnsi="Times New Roman" w:cs="Times New Roman"/>
              </w:rPr>
              <w:t xml:space="preserve">str. </w:t>
            </w:r>
            <w:r w:rsidR="00F8094C" w:rsidRPr="00964E22">
              <w:rPr>
                <w:rFonts w:ascii="Times New Roman" w:hAnsi="Times New Roman" w:cs="Times New Roman"/>
              </w:rPr>
              <w:t>Ostrovski</w:t>
            </w:r>
            <w:r w:rsidR="0051088D" w:rsidRPr="00964E22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64E22">
              <w:rPr>
                <w:rFonts w:ascii="Times New Roman" w:hAnsi="Times New Roman" w:cs="Times New Roman"/>
              </w:rPr>
              <w:t>str</w:t>
            </w:r>
            <w:r w:rsidRPr="0058474B">
              <w:rPr>
                <w:rFonts w:ascii="Times New Roman" w:hAnsi="Times New Roman" w:cs="Times New Roman"/>
              </w:rPr>
              <w:t xml:space="preserve">. </w:t>
            </w:r>
            <w:r w:rsidR="00F8094C" w:rsidRPr="0058474B">
              <w:rPr>
                <w:rFonts w:ascii="Times New Roman" w:hAnsi="Times New Roman" w:cs="Times New Roman"/>
              </w:rPr>
              <w:t>Oziornaia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8474B">
              <w:rPr>
                <w:rFonts w:ascii="Times New Roman" w:hAnsi="Times New Roman" w:cs="Times New Roman"/>
              </w:rPr>
              <w:t xml:space="preserve">str. </w:t>
            </w:r>
            <w:r w:rsidR="00F8094C" w:rsidRPr="0058474B">
              <w:rPr>
                <w:rFonts w:ascii="Times New Roman" w:hAnsi="Times New Roman" w:cs="Times New Roman"/>
              </w:rPr>
              <w:t>Ştefan cel Mare</w:t>
            </w:r>
          </w:p>
          <w:p w14:paraId="3911F0BB" w14:textId="4C3AF436" w:rsidR="00FF339B" w:rsidRPr="0058474B" w:rsidRDefault="00FF339B" w:rsidP="00F8094C">
            <w:pPr>
              <w:rPr>
                <w:rFonts w:ascii="Times New Roman" w:hAnsi="Times New Roman" w:cs="Times New Roman"/>
              </w:rPr>
            </w:pPr>
            <w:r w:rsidRPr="0058474B">
              <w:rPr>
                <w:rFonts w:ascii="Times New Roman" w:hAnsi="Times New Roman" w:cs="Times New Roman"/>
              </w:rPr>
              <w:t xml:space="preserve">str. </w:t>
            </w:r>
            <w:r w:rsidR="00F8094C" w:rsidRPr="0058474B">
              <w:rPr>
                <w:rFonts w:ascii="Times New Roman" w:hAnsi="Times New Roman" w:cs="Times New Roman"/>
              </w:rPr>
              <w:t>Tanchistov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8474B">
              <w:rPr>
                <w:rFonts w:ascii="Times New Roman" w:hAnsi="Times New Roman" w:cs="Times New Roman"/>
              </w:rPr>
              <w:t>str. Tereşkova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8474B">
              <w:rPr>
                <w:rFonts w:ascii="Times New Roman" w:hAnsi="Times New Roman" w:cs="Times New Roman"/>
              </w:rPr>
              <w:t xml:space="preserve">str. </w:t>
            </w:r>
            <w:r w:rsidR="00F8094C" w:rsidRPr="0058474B">
              <w:rPr>
                <w:rFonts w:ascii="Times New Roman" w:hAnsi="Times New Roman" w:cs="Times New Roman"/>
              </w:rPr>
              <w:t>XXV siezda</w:t>
            </w:r>
          </w:p>
          <w:p w14:paraId="1E0F9451" w14:textId="06F3853B" w:rsidR="00F8094C" w:rsidRPr="0058474B" w:rsidRDefault="00FF339B" w:rsidP="00FF339B">
            <w:pPr>
              <w:jc w:val="both"/>
              <w:rPr>
                <w:rFonts w:ascii="Times New Roman" w:hAnsi="Times New Roman" w:cs="Times New Roman"/>
              </w:rPr>
            </w:pPr>
            <w:r w:rsidRPr="0058474B">
              <w:rPr>
                <w:rFonts w:ascii="Times New Roman" w:hAnsi="Times New Roman" w:cs="Times New Roman"/>
              </w:rPr>
              <w:t xml:space="preserve">str. </w:t>
            </w:r>
            <w:r w:rsidR="00F8094C" w:rsidRPr="0058474B">
              <w:rPr>
                <w:rFonts w:ascii="Times New Roman" w:hAnsi="Times New Roman" w:cs="Times New Roman"/>
              </w:rPr>
              <w:t xml:space="preserve">Frunze M. (de la str.1 Mai de la </w:t>
            </w:r>
            <w:r w:rsidRPr="0058474B">
              <w:rPr>
                <w:rFonts w:ascii="Times New Roman" w:hAnsi="Times New Roman" w:cs="Times New Roman"/>
              </w:rPr>
              <w:t>№</w:t>
            </w:r>
            <w:r w:rsidR="00F8094C" w:rsidRPr="0058474B">
              <w:rPr>
                <w:rFonts w:ascii="Times New Roman" w:hAnsi="Times New Roman" w:cs="Times New Roman"/>
              </w:rPr>
              <w:t xml:space="preserve">36 pînă la </w:t>
            </w:r>
            <w:r w:rsidRPr="0058474B">
              <w:rPr>
                <w:rFonts w:ascii="Times New Roman" w:hAnsi="Times New Roman" w:cs="Times New Roman"/>
              </w:rPr>
              <w:t>№</w:t>
            </w:r>
            <w:r w:rsidR="00F8094C" w:rsidRPr="0058474B">
              <w:rPr>
                <w:rFonts w:ascii="Times New Roman" w:hAnsi="Times New Roman" w:cs="Times New Roman"/>
              </w:rPr>
              <w:t xml:space="preserve">172, de la №43 </w:t>
            </w:r>
            <w:r w:rsidRPr="0058474B">
              <w:rPr>
                <w:rFonts w:ascii="Times New Roman" w:hAnsi="Times New Roman" w:cs="Times New Roman"/>
              </w:rPr>
              <w:t>pînă la №</w:t>
            </w:r>
            <w:r w:rsidR="00F8094C" w:rsidRPr="0058474B">
              <w:rPr>
                <w:rFonts w:ascii="Times New Roman" w:hAnsi="Times New Roman" w:cs="Times New Roman"/>
              </w:rPr>
              <w:t>139)</w:t>
            </w:r>
          </w:p>
          <w:p w14:paraId="5AAE0A92" w14:textId="7B4B2882" w:rsidR="00F8094C" w:rsidRPr="0058474B" w:rsidRDefault="00F8094C" w:rsidP="0051088D">
            <w:pPr>
              <w:ind w:right="-103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58474B">
              <w:rPr>
                <w:rFonts w:ascii="Times New Roman" w:hAnsi="Times New Roman" w:cs="Times New Roman"/>
              </w:rPr>
              <w:t>Cahulscaia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58474B">
              <w:rPr>
                <w:rFonts w:ascii="Times New Roman" w:hAnsi="Times New Roman" w:cs="Times New Roman"/>
              </w:rPr>
              <w:t>Creangă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58474B">
              <w:rPr>
                <w:rFonts w:ascii="Times New Roman" w:hAnsi="Times New Roman" w:cs="Times New Roman"/>
              </w:rPr>
              <w:t>Frunze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58474B">
              <w:rPr>
                <w:rFonts w:ascii="Times New Roman" w:hAnsi="Times New Roman" w:cs="Times New Roman"/>
              </w:rPr>
              <w:t>Kutuzov</w:t>
            </w:r>
          </w:p>
          <w:p w14:paraId="0FB173A5" w14:textId="679B6BFD" w:rsidR="00F8094C" w:rsidRPr="0058474B" w:rsidRDefault="00F8094C" w:rsidP="00F8094C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</w:t>
            </w:r>
            <w:r w:rsidRPr="0058474B">
              <w:rPr>
                <w:rFonts w:ascii="Times New Roman" w:hAnsi="Times New Roman" w:cs="Times New Roman"/>
              </w:rPr>
              <w:t xml:space="preserve"> </w:t>
            </w:r>
            <w:r w:rsidR="00FF339B" w:rsidRPr="0058474B">
              <w:rPr>
                <w:rFonts w:ascii="Times New Roman" w:hAnsi="Times New Roman" w:cs="Times New Roman"/>
              </w:rPr>
              <w:t xml:space="preserve">S. </w:t>
            </w:r>
            <w:r w:rsidR="0051088D" w:rsidRPr="0058474B">
              <w:rPr>
                <w:rFonts w:ascii="Times New Roman" w:hAnsi="Times New Roman" w:cs="Times New Roman"/>
              </w:rPr>
              <w:t>Lazo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58474B">
              <w:rPr>
                <w:rFonts w:ascii="Times New Roman" w:hAnsi="Times New Roman" w:cs="Times New Roman"/>
              </w:rPr>
              <w:t>Polevaia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58474B">
              <w:rPr>
                <w:rFonts w:ascii="Times New Roman" w:hAnsi="Times New Roman" w:cs="Times New Roman"/>
              </w:rPr>
              <w:t>Ştefan cel Mare</w:t>
            </w:r>
          </w:p>
          <w:p w14:paraId="09817315" w14:textId="29AA8D75" w:rsidR="00F8094C" w:rsidRPr="0058474B" w:rsidRDefault="00F8094C" w:rsidP="0051088D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58474B">
              <w:rPr>
                <w:rFonts w:ascii="Times New Roman" w:hAnsi="Times New Roman" w:cs="Times New Roman"/>
              </w:rPr>
              <w:t>Tanchistov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58474B">
              <w:rPr>
                <w:rFonts w:ascii="Times New Roman" w:hAnsi="Times New Roman" w:cs="Times New Roman"/>
              </w:rPr>
              <w:t xml:space="preserve">Tihii </w:t>
            </w:r>
          </w:p>
        </w:tc>
        <w:tc>
          <w:tcPr>
            <w:tcW w:w="2394" w:type="dxa"/>
          </w:tcPr>
          <w:p w14:paraId="49726A81" w14:textId="77777777" w:rsidR="0051088D" w:rsidRPr="0058474B" w:rsidRDefault="00F8094C" w:rsidP="0051088D">
            <w:pPr>
              <w:jc w:val="center"/>
              <w:rPr>
                <w:rFonts w:ascii="Times New Roman" w:hAnsi="Times New Roman" w:cs="Times New Roman"/>
              </w:rPr>
            </w:pPr>
            <w:r w:rsidRPr="0058474B">
              <w:rPr>
                <w:rFonts w:ascii="Times New Roman" w:hAnsi="Times New Roman" w:cs="Times New Roman"/>
              </w:rPr>
              <w:t xml:space="preserve">or. Vulcăneşti, </w:t>
            </w:r>
          </w:p>
          <w:p w14:paraId="22876238" w14:textId="0F018C5C" w:rsidR="00F8094C" w:rsidRPr="0058474B" w:rsidRDefault="00F8094C" w:rsidP="0051088D">
            <w:pPr>
              <w:jc w:val="center"/>
              <w:rPr>
                <w:rFonts w:ascii="Times New Roman" w:hAnsi="Times New Roman" w:cs="Times New Roman"/>
              </w:rPr>
            </w:pPr>
            <w:r w:rsidRPr="0058474B">
              <w:rPr>
                <w:rFonts w:ascii="Times New Roman" w:hAnsi="Times New Roman" w:cs="Times New Roman"/>
              </w:rPr>
              <w:t>str. Cahulscaia, 62</w:t>
            </w:r>
          </w:p>
          <w:p w14:paraId="4628B4B6" w14:textId="3DC6C142" w:rsidR="00F8094C" w:rsidRPr="0058474B" w:rsidRDefault="00F8094C" w:rsidP="0051088D">
            <w:pPr>
              <w:ind w:right="140"/>
              <w:jc w:val="center"/>
            </w:pPr>
            <w:r w:rsidRPr="0058474B">
              <w:rPr>
                <w:rFonts w:ascii="Times New Roman" w:hAnsi="Times New Roman" w:cs="Times New Roman"/>
              </w:rPr>
              <w:t>Clădirea PPŞ</w:t>
            </w:r>
          </w:p>
        </w:tc>
        <w:tc>
          <w:tcPr>
            <w:tcW w:w="728" w:type="dxa"/>
            <w:textDirection w:val="btLr"/>
            <w:vAlign w:val="center"/>
          </w:tcPr>
          <w:p w14:paraId="5C8715D8" w14:textId="77777777" w:rsidR="0051088D" w:rsidRPr="0058474B" w:rsidRDefault="00F8094C" w:rsidP="00F8094C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58474B">
              <w:rPr>
                <w:rFonts w:ascii="Times New Roman" w:hAnsi="Times New Roman" w:cs="Times New Roman"/>
              </w:rPr>
              <w:t>tel. 0 (293)</w:t>
            </w:r>
            <w:r w:rsidRPr="0058474B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22A979EB" w14:textId="4D65FC26" w:rsidR="00F8094C" w:rsidRPr="0058474B" w:rsidRDefault="00F8094C" w:rsidP="00F8094C">
            <w:pPr>
              <w:tabs>
                <w:tab w:val="left" w:pos="851"/>
              </w:tabs>
              <w:ind w:left="34" w:right="176"/>
              <w:jc w:val="right"/>
            </w:pPr>
            <w:r w:rsidRPr="0058474B">
              <w:rPr>
                <w:rFonts w:ascii="Times New Roman" w:hAnsi="Times New Roman" w:cs="Times New Roman"/>
              </w:rPr>
              <w:t>31019</w:t>
            </w:r>
          </w:p>
        </w:tc>
      </w:tr>
      <w:tr w:rsidR="001438B8" w:rsidRPr="001438B8" w14:paraId="48AF6CC4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406D49F5" w14:textId="77777777" w:rsidR="005E39E5" w:rsidRPr="001438B8" w:rsidRDefault="005E39E5" w:rsidP="005E39E5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3BBB068F" w14:textId="64160BF7" w:rsidR="005E39E5" w:rsidRPr="00C14B3C" w:rsidRDefault="00B67458" w:rsidP="005E39E5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14B3C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C14B3C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5612" w:type="dxa"/>
          </w:tcPr>
          <w:p w14:paraId="398A55A0" w14:textId="1423B6F0" w:rsidR="005E39E5" w:rsidRPr="00C14B3C" w:rsidRDefault="005E39E5" w:rsidP="005E39E5">
            <w:pPr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>str. 1 Mai</w:t>
            </w:r>
            <w:r w:rsidR="0051088D" w:rsidRPr="00C14B3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50 let  Octeabrea</w:t>
            </w:r>
            <w:r w:rsidR="0051088D" w:rsidRPr="00C14B3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Cosmonavtov</w:t>
            </w:r>
          </w:p>
          <w:p w14:paraId="584273A1" w14:textId="6370C47A" w:rsidR="005E39E5" w:rsidRPr="00C14B3C" w:rsidRDefault="005E39E5" w:rsidP="005E39E5">
            <w:pPr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>str. Cotovschi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Lenin (de la №94 pînă l a №108, de la №81 pînă la №97)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Gagarin (de la №60 pînă la №72, de la №49 pînă la №53)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Rumeanţev</w:t>
            </w:r>
          </w:p>
          <w:p w14:paraId="10F76B87" w14:textId="4E085043" w:rsidR="005E39E5" w:rsidRPr="00C14B3C" w:rsidRDefault="005E39E5" w:rsidP="0051088D">
            <w:pPr>
              <w:jc w:val="both"/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>str. Frunze M. (pînă la st. 1 Mai de la №9 pînă la №41, de la №16 pînă la №28)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Cahulscaia (№1, de la №2 pînă la №14)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C14B3C">
              <w:rPr>
                <w:rFonts w:ascii="Times New Roman" w:hAnsi="Times New Roman" w:cs="Times New Roman"/>
              </w:rPr>
              <w:t>1 Mai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C14B3C">
              <w:rPr>
                <w:rFonts w:ascii="Times New Roman" w:hAnsi="Times New Roman" w:cs="Times New Roman"/>
              </w:rPr>
              <w:t>Humi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="00664E75" w:rsidRPr="00C14B3C">
              <w:rPr>
                <w:rFonts w:ascii="Times New Roman" w:hAnsi="Times New Roman" w:cs="Times New Roman"/>
              </w:rPr>
              <w:t>Sportivnîi</w:t>
            </w:r>
          </w:p>
        </w:tc>
        <w:tc>
          <w:tcPr>
            <w:tcW w:w="2394" w:type="dxa"/>
          </w:tcPr>
          <w:p w14:paraId="701E1705" w14:textId="77777777" w:rsidR="0051088D" w:rsidRPr="000F7CC1" w:rsidRDefault="005E39E5" w:rsidP="0051088D">
            <w:pPr>
              <w:jc w:val="center"/>
              <w:rPr>
                <w:rFonts w:ascii="Times New Roman" w:hAnsi="Times New Roman" w:cs="Times New Roman"/>
              </w:rPr>
            </w:pPr>
            <w:r w:rsidRPr="000F7CC1">
              <w:rPr>
                <w:rFonts w:ascii="Times New Roman" w:hAnsi="Times New Roman" w:cs="Times New Roman"/>
              </w:rPr>
              <w:t xml:space="preserve">or. Vulcăneşti, </w:t>
            </w:r>
          </w:p>
          <w:p w14:paraId="6403F552" w14:textId="0B285884" w:rsidR="005E39E5" w:rsidRPr="005E7647" w:rsidRDefault="005E39E5" w:rsidP="0051088D">
            <w:pPr>
              <w:jc w:val="center"/>
              <w:rPr>
                <w:rFonts w:ascii="Times New Roman" w:hAnsi="Times New Roman" w:cs="Times New Roman"/>
                <w:lang w:val="fr-FR"/>
              </w:rPr>
            </w:pPr>
            <w:r w:rsidRPr="000F7CC1">
              <w:rPr>
                <w:rFonts w:ascii="Times New Roman" w:hAnsi="Times New Roman" w:cs="Times New Roman"/>
              </w:rPr>
              <w:t xml:space="preserve">str. </w:t>
            </w:r>
            <w:r w:rsidR="000F7CC1" w:rsidRPr="000F7CC1">
              <w:rPr>
                <w:rFonts w:ascii="Times New Roman" w:hAnsi="Times New Roman" w:cs="Times New Roman"/>
              </w:rPr>
              <w:t xml:space="preserve">Frunze, </w:t>
            </w:r>
            <w:r w:rsidR="000F7CC1" w:rsidRPr="005E7647">
              <w:rPr>
                <w:rFonts w:ascii="Times New Roman" w:hAnsi="Times New Roman" w:cs="Times New Roman"/>
                <w:lang w:val="fr-FR"/>
              </w:rPr>
              <w:t>14</w:t>
            </w:r>
          </w:p>
          <w:p w14:paraId="7EE4C9C5" w14:textId="03F3D86C" w:rsidR="005E39E5" w:rsidRPr="000F7CC1" w:rsidRDefault="005E39E5" w:rsidP="009377D2">
            <w:pPr>
              <w:ind w:right="140"/>
              <w:jc w:val="center"/>
            </w:pPr>
            <w:r w:rsidRPr="000F7CC1">
              <w:rPr>
                <w:rFonts w:ascii="Times New Roman" w:hAnsi="Times New Roman" w:cs="Times New Roman"/>
              </w:rPr>
              <w:t xml:space="preserve">Clădirea </w:t>
            </w:r>
            <w:r w:rsidR="009377D2" w:rsidRPr="000F7CC1">
              <w:rPr>
                <w:rFonts w:ascii="Times New Roman" w:hAnsi="Times New Roman" w:cs="Times New Roman"/>
              </w:rPr>
              <w:t>Casa de Cultură</w:t>
            </w:r>
          </w:p>
        </w:tc>
        <w:tc>
          <w:tcPr>
            <w:tcW w:w="728" w:type="dxa"/>
            <w:textDirection w:val="btLr"/>
            <w:vAlign w:val="center"/>
          </w:tcPr>
          <w:p w14:paraId="2A1D7F75" w14:textId="6110A850" w:rsidR="005E39E5" w:rsidRPr="000F7CC1" w:rsidRDefault="005E39E5" w:rsidP="000F7CC1">
            <w:pPr>
              <w:tabs>
                <w:tab w:val="left" w:pos="851"/>
              </w:tabs>
              <w:ind w:left="34" w:right="176"/>
              <w:jc w:val="right"/>
              <w:rPr>
                <w:lang w:val="ru-RU"/>
              </w:rPr>
            </w:pPr>
            <w:r w:rsidRPr="000F7CC1">
              <w:rPr>
                <w:rFonts w:ascii="Times New Roman" w:hAnsi="Times New Roman" w:cs="Times New Roman"/>
              </w:rPr>
              <w:t>tel. 0 (293)</w:t>
            </w:r>
            <w:r w:rsidRPr="000F7CC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F7CC1" w:rsidRPr="000F7CC1">
              <w:rPr>
                <w:rFonts w:ascii="Times New Roman" w:hAnsi="Times New Roman" w:cs="Times New Roman"/>
                <w:lang w:val="ru-RU"/>
              </w:rPr>
              <w:t>20274</w:t>
            </w:r>
          </w:p>
        </w:tc>
      </w:tr>
      <w:tr w:rsidR="001438B8" w:rsidRPr="001438B8" w14:paraId="21C5CD33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6CBFDAEC" w14:textId="77777777" w:rsidR="00D51CB6" w:rsidRPr="001438B8" w:rsidRDefault="00D51CB6" w:rsidP="00D51CB6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173E8F91" w14:textId="505B9490" w:rsidR="00D51CB6" w:rsidRPr="00C14B3C" w:rsidRDefault="00B67458" w:rsidP="00D51CB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14B3C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C14B3C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5612" w:type="dxa"/>
          </w:tcPr>
          <w:p w14:paraId="19C83762" w14:textId="08E24ACA" w:rsidR="00D51CB6" w:rsidRPr="00C14B3C" w:rsidRDefault="00D51CB6" w:rsidP="00D51CB6">
            <w:pPr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>str. 40 let Octeabrea</w:t>
            </w:r>
            <w:r w:rsidR="0051088D" w:rsidRPr="00C14B3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Bolgradscaia</w:t>
            </w:r>
            <w:r w:rsidR="0051088D" w:rsidRPr="00C14B3C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Fructovaia</w:t>
            </w:r>
          </w:p>
          <w:p w14:paraId="550CC139" w14:textId="79E0779C" w:rsidR="00D51CB6" w:rsidRPr="00C14B3C" w:rsidRDefault="00D51CB6" w:rsidP="00D51CB6">
            <w:pPr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>str. Energheticov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Iubileinaia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Lenin (de la №105 pînă la №141 şi de la №112 pînă la № 128)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Karl Marx</w:t>
            </w:r>
          </w:p>
          <w:p w14:paraId="09401284" w14:textId="49124D66" w:rsidR="00D51CB6" w:rsidRPr="00C14B3C" w:rsidRDefault="00D51CB6" w:rsidP="00D51CB6">
            <w:pPr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>str. Novaia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Repin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Timoşenco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Voronţov</w:t>
            </w:r>
          </w:p>
          <w:p w14:paraId="1B1E6848" w14:textId="6B67483C" w:rsidR="00D51CB6" w:rsidRPr="00C14B3C" w:rsidRDefault="00D51CB6" w:rsidP="00D51CB6">
            <w:pPr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>str.</w:t>
            </w:r>
            <w:r w:rsidRPr="005E7647">
              <w:rPr>
                <w:rFonts w:ascii="Times New Roman" w:hAnsi="Times New Roman" w:cs="Times New Roman"/>
              </w:rPr>
              <w:t xml:space="preserve"> </w:t>
            </w:r>
            <w:r w:rsidRPr="00C14B3C">
              <w:rPr>
                <w:rFonts w:ascii="Times New Roman" w:hAnsi="Times New Roman" w:cs="Times New Roman"/>
              </w:rPr>
              <w:t>Voroşilov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Severnaia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Nicolae Novac</w:t>
            </w:r>
          </w:p>
          <w:p w14:paraId="097173D7" w14:textId="55945910" w:rsidR="00D51CB6" w:rsidRPr="00C14B3C" w:rsidRDefault="00D51CB6" w:rsidP="00D51CB6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40 </w:t>
            </w:r>
            <w:r w:rsidRPr="00C14B3C">
              <w:rPr>
                <w:rFonts w:ascii="Times New Roman" w:hAnsi="Times New Roman" w:cs="Times New Roman"/>
              </w:rPr>
              <w:t>let Octeabrea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C14B3C">
              <w:rPr>
                <w:rFonts w:ascii="Times New Roman" w:hAnsi="Times New Roman" w:cs="Times New Roman"/>
              </w:rPr>
              <w:t>Energheticov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C14B3C">
              <w:rPr>
                <w:rFonts w:ascii="Times New Roman" w:hAnsi="Times New Roman" w:cs="Times New Roman"/>
              </w:rPr>
              <w:t>Iubileinaia</w:t>
            </w:r>
          </w:p>
          <w:p w14:paraId="0829C2DF" w14:textId="77777777" w:rsidR="0051088D" w:rsidRPr="005E7647" w:rsidRDefault="00D51CB6" w:rsidP="0051088D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C14B3C">
              <w:rPr>
                <w:rFonts w:ascii="Times New Roman" w:hAnsi="Times New Roman" w:cs="Times New Roman"/>
              </w:rPr>
              <w:t>Repin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C14B3C">
              <w:rPr>
                <w:rFonts w:ascii="Times New Roman" w:hAnsi="Times New Roman" w:cs="Times New Roman"/>
              </w:rPr>
              <w:t>Stroitelinîi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C14B3C">
              <w:rPr>
                <w:rFonts w:ascii="Times New Roman" w:hAnsi="Times New Roman" w:cs="Times New Roman"/>
              </w:rPr>
              <w:t>Voroşilov</w:t>
            </w:r>
            <w:r w:rsidR="0051088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56165CA8" w14:textId="29B10C18" w:rsidR="00D51CB6" w:rsidRPr="00C14B3C" w:rsidRDefault="00D51CB6" w:rsidP="0051088D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  <w:lang w:val="en-US"/>
              </w:rPr>
              <w:t xml:space="preserve">str-la </w:t>
            </w:r>
            <w:r w:rsidRPr="00C14B3C">
              <w:rPr>
                <w:rFonts w:ascii="Times New Roman" w:hAnsi="Times New Roman" w:cs="Times New Roman"/>
              </w:rPr>
              <w:t>Cotovschi</w:t>
            </w:r>
          </w:p>
        </w:tc>
        <w:tc>
          <w:tcPr>
            <w:tcW w:w="2394" w:type="dxa"/>
          </w:tcPr>
          <w:p w14:paraId="330163A7" w14:textId="77777777" w:rsidR="0051088D" w:rsidRPr="00C14B3C" w:rsidRDefault="00D51CB6" w:rsidP="0051088D">
            <w:pPr>
              <w:jc w:val="center"/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 xml:space="preserve">or. Vulcăneşti, </w:t>
            </w:r>
          </w:p>
          <w:p w14:paraId="55AB088A" w14:textId="6F918D5C" w:rsidR="00D51CB6" w:rsidRPr="00C14B3C" w:rsidRDefault="00D51CB6" w:rsidP="0051088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14B3C">
              <w:rPr>
                <w:rFonts w:ascii="Times New Roman" w:hAnsi="Times New Roman" w:cs="Times New Roman"/>
              </w:rPr>
              <w:t xml:space="preserve">str. </w:t>
            </w:r>
            <w:r w:rsidR="00C14B3C" w:rsidRPr="00C14B3C">
              <w:rPr>
                <w:rFonts w:ascii="Times New Roman" w:hAnsi="Times New Roman" w:cs="Times New Roman"/>
              </w:rPr>
              <w:t xml:space="preserve">40 let </w:t>
            </w:r>
            <w:r w:rsidRPr="00C14B3C">
              <w:rPr>
                <w:rFonts w:ascii="Times New Roman" w:hAnsi="Times New Roman" w:cs="Times New Roman"/>
              </w:rPr>
              <w:t xml:space="preserve">Octeabrea, </w:t>
            </w:r>
            <w:r w:rsidRPr="00C14B3C">
              <w:rPr>
                <w:rFonts w:ascii="Times New Roman" w:hAnsi="Times New Roman" w:cs="Times New Roman"/>
                <w:lang w:val="en-US"/>
              </w:rPr>
              <w:t>54</w:t>
            </w:r>
          </w:p>
          <w:p w14:paraId="32ED6E9A" w14:textId="3B2C9758" w:rsidR="00D51CB6" w:rsidRPr="00C14B3C" w:rsidRDefault="00D51CB6" w:rsidP="0051088D">
            <w:pPr>
              <w:ind w:right="140"/>
              <w:jc w:val="center"/>
            </w:pPr>
            <w:r w:rsidRPr="00C14B3C">
              <w:rPr>
                <w:rFonts w:ascii="Times New Roman" w:hAnsi="Times New Roman" w:cs="Times New Roman"/>
              </w:rPr>
              <w:t>Clădirea ATB -2</w:t>
            </w:r>
          </w:p>
        </w:tc>
        <w:tc>
          <w:tcPr>
            <w:tcW w:w="728" w:type="dxa"/>
            <w:textDirection w:val="btLr"/>
            <w:vAlign w:val="center"/>
          </w:tcPr>
          <w:p w14:paraId="059B500D" w14:textId="77777777" w:rsidR="0051088D" w:rsidRPr="00C14B3C" w:rsidRDefault="00D51CB6" w:rsidP="00D51CB6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>tel. 0 (293)</w:t>
            </w:r>
          </w:p>
          <w:p w14:paraId="59B8CE0E" w14:textId="5758D2C9" w:rsidR="00D51CB6" w:rsidRPr="00C14B3C" w:rsidRDefault="00D51CB6" w:rsidP="00D51CB6">
            <w:pPr>
              <w:tabs>
                <w:tab w:val="left" w:pos="851"/>
              </w:tabs>
              <w:ind w:left="34" w:right="176"/>
              <w:jc w:val="right"/>
              <w:rPr>
                <w:lang w:val="ru-RU"/>
              </w:rPr>
            </w:pPr>
            <w:r w:rsidRPr="00C14B3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14B3C">
              <w:rPr>
                <w:rFonts w:ascii="Times New Roman" w:hAnsi="Times New Roman" w:cs="Times New Roman"/>
              </w:rPr>
              <w:t>3</w:t>
            </w:r>
            <w:r w:rsidRPr="00C14B3C">
              <w:rPr>
                <w:rFonts w:ascii="Times New Roman" w:hAnsi="Times New Roman" w:cs="Times New Roman"/>
                <w:lang w:val="ru-RU"/>
              </w:rPr>
              <w:t>2288</w:t>
            </w:r>
          </w:p>
        </w:tc>
      </w:tr>
      <w:tr w:rsidR="001438B8" w:rsidRPr="001438B8" w14:paraId="36A5B1D0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3DCB462" w14:textId="77777777" w:rsidR="00D51CB6" w:rsidRPr="001438B8" w:rsidRDefault="00D51CB6" w:rsidP="00D51CB6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4500CEB8" w14:textId="439C56B1" w:rsidR="00D51CB6" w:rsidRPr="00C14B3C" w:rsidRDefault="00B67458" w:rsidP="00D51CB6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14B3C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C14B3C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5612" w:type="dxa"/>
          </w:tcPr>
          <w:p w14:paraId="5E655155" w14:textId="07152634" w:rsidR="007A0E3D" w:rsidRPr="00C14B3C" w:rsidRDefault="007A0E3D" w:rsidP="00D51CB6">
            <w:pPr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 xml:space="preserve">str. </w:t>
            </w:r>
            <w:r w:rsidR="00D51CB6" w:rsidRPr="00C14B3C">
              <w:rPr>
                <w:rFonts w:ascii="Times New Roman" w:hAnsi="Times New Roman" w:cs="Times New Roman"/>
              </w:rPr>
              <w:t xml:space="preserve">Gagarin (de la № 1 pînă la №41, de la </w:t>
            </w:r>
            <w:r w:rsidRPr="00C14B3C">
              <w:rPr>
                <w:rFonts w:ascii="Times New Roman" w:hAnsi="Times New Roman" w:cs="Times New Roman"/>
              </w:rPr>
              <w:t>№</w:t>
            </w:r>
            <w:r w:rsidR="00D51CB6" w:rsidRPr="00C14B3C">
              <w:rPr>
                <w:rFonts w:ascii="Times New Roman" w:hAnsi="Times New Roman" w:cs="Times New Roman"/>
              </w:rPr>
              <w:t>4 pînă la</w:t>
            </w:r>
            <w:r w:rsidRPr="00C14B3C">
              <w:rPr>
                <w:rFonts w:ascii="Times New Roman" w:hAnsi="Times New Roman" w:cs="Times New Roman"/>
              </w:rPr>
              <w:t xml:space="preserve"> №40)</w:t>
            </w:r>
          </w:p>
          <w:p w14:paraId="5300956B" w14:textId="77777777" w:rsidR="00C14B3C" w:rsidRPr="005E7647" w:rsidRDefault="007A0E3D" w:rsidP="00C14B3C">
            <w:pPr>
              <w:jc w:val="both"/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 xml:space="preserve">str. </w:t>
            </w:r>
            <w:r w:rsidR="00D51CB6" w:rsidRPr="00C14B3C">
              <w:rPr>
                <w:rFonts w:ascii="Times New Roman" w:hAnsi="Times New Roman" w:cs="Times New Roman"/>
              </w:rPr>
              <w:t>Tolstoi (pînă la str. XX siezd de la №154 pînă la №188 şi de la №125 pînă la №135)</w:t>
            </w:r>
            <w:r w:rsidR="00C14B3C" w:rsidRPr="00C14B3C">
              <w:rPr>
                <w:rFonts w:ascii="Times New Roman" w:hAnsi="Times New Roman" w:cs="Times New Roman"/>
              </w:rPr>
              <w:t xml:space="preserve"> </w:t>
            </w:r>
            <w:r w:rsidRPr="00C14B3C">
              <w:rPr>
                <w:rFonts w:ascii="Times New Roman" w:hAnsi="Times New Roman" w:cs="Times New Roman"/>
              </w:rPr>
              <w:t>str. Gherţen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Gorki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</w:p>
          <w:p w14:paraId="331DF67D" w14:textId="77777777" w:rsidR="00C14B3C" w:rsidRPr="00C14B3C" w:rsidRDefault="007A0E3D" w:rsidP="00C14B3C">
            <w:pPr>
              <w:jc w:val="both"/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>str. Novoselov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>str. Plotnikov</w:t>
            </w:r>
            <w:r w:rsidR="00C14B3C" w:rsidRPr="005E7647">
              <w:rPr>
                <w:rFonts w:ascii="Times New Roman" w:hAnsi="Times New Roman" w:cs="Times New Roman"/>
              </w:rPr>
              <w:t xml:space="preserve">, </w:t>
            </w:r>
            <w:r w:rsidRPr="00C14B3C">
              <w:rPr>
                <w:rFonts w:ascii="Times New Roman" w:hAnsi="Times New Roman" w:cs="Times New Roman"/>
              </w:rPr>
              <w:t xml:space="preserve">str. </w:t>
            </w:r>
            <w:r w:rsidR="00D51CB6" w:rsidRPr="00C14B3C">
              <w:rPr>
                <w:rFonts w:ascii="Times New Roman" w:hAnsi="Times New Roman" w:cs="Times New Roman"/>
              </w:rPr>
              <w:t>Pop</w:t>
            </w:r>
            <w:r w:rsidRPr="00C14B3C">
              <w:rPr>
                <w:rFonts w:ascii="Times New Roman" w:hAnsi="Times New Roman" w:cs="Times New Roman"/>
              </w:rPr>
              <w:t>ov</w:t>
            </w:r>
          </w:p>
          <w:p w14:paraId="4B074EBF" w14:textId="6DA43485" w:rsidR="00D51CB6" w:rsidRPr="00C14B3C" w:rsidRDefault="00D51CB6" w:rsidP="00C14B3C">
            <w:pPr>
              <w:jc w:val="both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</w:rPr>
              <w:t xml:space="preserve">str-la </w:t>
            </w:r>
            <w:r w:rsidRPr="00C14B3C">
              <w:rPr>
                <w:rFonts w:ascii="Times New Roman" w:hAnsi="Times New Roman" w:cs="Times New Roman"/>
              </w:rPr>
              <w:t>Gagarin</w:t>
            </w:r>
            <w:r w:rsidR="0051088D" w:rsidRPr="005E7647">
              <w:rPr>
                <w:rFonts w:ascii="Times New Roman" w:hAnsi="Times New Roman" w:cs="Times New Roman"/>
              </w:rPr>
              <w:t xml:space="preserve">, </w:t>
            </w:r>
            <w:r w:rsidRPr="005E7647">
              <w:rPr>
                <w:rFonts w:ascii="Times New Roman" w:hAnsi="Times New Roman" w:cs="Times New Roman"/>
              </w:rPr>
              <w:t xml:space="preserve">str-la </w:t>
            </w:r>
            <w:r w:rsidR="00345638" w:rsidRPr="00C14B3C">
              <w:rPr>
                <w:rFonts w:ascii="Times New Roman" w:hAnsi="Times New Roman" w:cs="Times New Roman"/>
              </w:rPr>
              <w:t xml:space="preserve">Gherţen  </w:t>
            </w:r>
          </w:p>
        </w:tc>
        <w:tc>
          <w:tcPr>
            <w:tcW w:w="2394" w:type="dxa"/>
          </w:tcPr>
          <w:p w14:paraId="09950E41" w14:textId="7A720F0C" w:rsidR="00D51CB6" w:rsidRPr="005E7647" w:rsidRDefault="00D51CB6" w:rsidP="0051088D">
            <w:pPr>
              <w:jc w:val="center"/>
              <w:rPr>
                <w:rFonts w:ascii="Times New Roman" w:hAnsi="Times New Roman" w:cs="Times New Roman"/>
              </w:rPr>
            </w:pPr>
            <w:r w:rsidRPr="00C14B3C">
              <w:rPr>
                <w:rFonts w:ascii="Times New Roman" w:hAnsi="Times New Roman" w:cs="Times New Roman"/>
              </w:rPr>
              <w:t xml:space="preserve">or. Vulcăneşti, str. Plotnikov, </w:t>
            </w:r>
            <w:r w:rsidRPr="005E7647">
              <w:rPr>
                <w:rFonts w:ascii="Times New Roman" w:hAnsi="Times New Roman" w:cs="Times New Roman"/>
              </w:rPr>
              <w:t>2</w:t>
            </w:r>
          </w:p>
          <w:p w14:paraId="7264D06C" w14:textId="5A3DE3AE" w:rsidR="00D51CB6" w:rsidRPr="00C14B3C" w:rsidRDefault="00D51CB6" w:rsidP="0051088D">
            <w:pPr>
              <w:ind w:right="140"/>
              <w:jc w:val="center"/>
            </w:pPr>
            <w:r w:rsidRPr="00C14B3C">
              <w:rPr>
                <w:rFonts w:ascii="Times New Roman" w:hAnsi="Times New Roman" w:cs="Times New Roman"/>
              </w:rPr>
              <w:t>Clădirea Şcoala Auto</w:t>
            </w:r>
          </w:p>
        </w:tc>
        <w:tc>
          <w:tcPr>
            <w:tcW w:w="728" w:type="dxa"/>
            <w:textDirection w:val="btLr"/>
            <w:vAlign w:val="center"/>
          </w:tcPr>
          <w:p w14:paraId="209CB3AD" w14:textId="2639DE56" w:rsidR="00D51CB6" w:rsidRPr="00C14B3C" w:rsidRDefault="00D51CB6" w:rsidP="00D51CB6">
            <w:pPr>
              <w:tabs>
                <w:tab w:val="left" w:pos="851"/>
              </w:tabs>
              <w:ind w:left="34" w:right="176"/>
              <w:jc w:val="right"/>
              <w:rPr>
                <w:lang w:val="ru-RU"/>
              </w:rPr>
            </w:pPr>
            <w:r w:rsidRPr="00C14B3C">
              <w:rPr>
                <w:rFonts w:ascii="Times New Roman" w:hAnsi="Times New Roman" w:cs="Times New Roman"/>
              </w:rPr>
              <w:t>tel. 0 (293)</w:t>
            </w:r>
            <w:r w:rsidRPr="00C14B3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14B3C">
              <w:rPr>
                <w:rFonts w:ascii="Times New Roman" w:hAnsi="Times New Roman" w:cs="Times New Roman"/>
                <w:lang w:val="ru-RU"/>
              </w:rPr>
              <w:t>21455</w:t>
            </w:r>
          </w:p>
        </w:tc>
      </w:tr>
      <w:tr w:rsidR="001438B8" w:rsidRPr="001438B8" w14:paraId="542A8490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740BD1BB" w14:textId="77777777" w:rsidR="00587DD0" w:rsidRPr="001438B8" w:rsidRDefault="00587DD0" w:rsidP="00587DD0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0479DB3D" w14:textId="6E19B507" w:rsidR="00587DD0" w:rsidRPr="00C55401" w:rsidRDefault="00B67458" w:rsidP="00587DD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55401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C55401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5612" w:type="dxa"/>
          </w:tcPr>
          <w:p w14:paraId="512A86E9" w14:textId="51A930FD" w:rsidR="00587DD0" w:rsidRPr="00C55401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C55401">
              <w:rPr>
                <w:rFonts w:ascii="Times New Roman" w:hAnsi="Times New Roman" w:cs="Times New Roman"/>
              </w:rPr>
              <w:t xml:space="preserve">str. </w:t>
            </w:r>
            <w:r w:rsidRPr="00C55401">
              <w:rPr>
                <w:rFonts w:ascii="Times New Roman" w:hAnsi="Times New Roman" w:cs="Times New Roman"/>
                <w:lang w:val="en-US"/>
              </w:rPr>
              <w:t xml:space="preserve">40 </w:t>
            </w:r>
            <w:r w:rsidRPr="00C55401">
              <w:rPr>
                <w:rFonts w:ascii="Times New Roman" w:hAnsi="Times New Roman" w:cs="Times New Roman"/>
              </w:rPr>
              <w:t>let Moldavii</w:t>
            </w:r>
            <w:r w:rsidR="00345638" w:rsidRPr="00C5540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55401">
              <w:rPr>
                <w:rFonts w:ascii="Times New Roman" w:hAnsi="Times New Roman" w:cs="Times New Roman"/>
              </w:rPr>
              <w:t>str. Korolenko</w:t>
            </w:r>
            <w:r w:rsidR="00345638" w:rsidRPr="00C5540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55401">
              <w:rPr>
                <w:rFonts w:ascii="Times New Roman" w:hAnsi="Times New Roman" w:cs="Times New Roman"/>
              </w:rPr>
              <w:t>str. Ordjonikidze</w:t>
            </w:r>
          </w:p>
          <w:p w14:paraId="415CA0F2" w14:textId="6E148823" w:rsidR="00587DD0" w:rsidRPr="00C55401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en-US"/>
              </w:rPr>
            </w:pPr>
            <w:r w:rsidRPr="00C55401">
              <w:rPr>
                <w:rFonts w:ascii="Times New Roman" w:hAnsi="Times New Roman" w:cs="Times New Roman"/>
              </w:rPr>
              <w:t>str. Şevcenko</w:t>
            </w:r>
            <w:r w:rsidR="00345638" w:rsidRPr="00C55401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C55401">
              <w:rPr>
                <w:rFonts w:ascii="Times New Roman" w:hAnsi="Times New Roman" w:cs="Times New Roman"/>
              </w:rPr>
              <w:t>str. Telman</w:t>
            </w:r>
          </w:p>
          <w:p w14:paraId="7226DCA2" w14:textId="77777777" w:rsidR="00587DD0" w:rsidRPr="00C55401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</w:p>
          <w:p w14:paraId="73E77F48" w14:textId="77777777" w:rsidR="00345638" w:rsidRPr="00C55401" w:rsidRDefault="00345638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</w:p>
          <w:p w14:paraId="51DC60A4" w14:textId="57EB2B43" w:rsidR="00345638" w:rsidRPr="00C55401" w:rsidRDefault="00345638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14:paraId="776AE08E" w14:textId="77777777" w:rsidR="0051088D" w:rsidRPr="00C55401" w:rsidRDefault="00587DD0" w:rsidP="0051088D">
            <w:pPr>
              <w:jc w:val="center"/>
              <w:rPr>
                <w:rFonts w:ascii="Times New Roman" w:hAnsi="Times New Roman" w:cs="Times New Roman"/>
              </w:rPr>
            </w:pPr>
            <w:r w:rsidRPr="00C55401">
              <w:rPr>
                <w:rFonts w:ascii="Times New Roman" w:hAnsi="Times New Roman" w:cs="Times New Roman"/>
              </w:rPr>
              <w:t xml:space="preserve">stanţia Vulcăneşti, </w:t>
            </w:r>
          </w:p>
          <w:p w14:paraId="4B8CE6EA" w14:textId="21814619" w:rsidR="00587DD0" w:rsidRPr="00C55401" w:rsidRDefault="00587DD0" w:rsidP="0051088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C55401">
              <w:rPr>
                <w:rFonts w:ascii="Times New Roman" w:hAnsi="Times New Roman" w:cs="Times New Roman"/>
              </w:rPr>
              <w:t xml:space="preserve">str. Telman, </w:t>
            </w:r>
            <w:r w:rsidRPr="00C55401">
              <w:rPr>
                <w:rFonts w:ascii="Times New Roman" w:hAnsi="Times New Roman" w:cs="Times New Roman"/>
                <w:lang w:val="en-US"/>
              </w:rPr>
              <w:t>7</w:t>
            </w:r>
          </w:p>
          <w:p w14:paraId="0E74573C" w14:textId="3AF196A8" w:rsidR="00587DD0" w:rsidRPr="00FD5237" w:rsidRDefault="00587DD0" w:rsidP="0051088D">
            <w:pPr>
              <w:ind w:right="140"/>
              <w:jc w:val="center"/>
              <w:rPr>
                <w:lang w:val="en-US"/>
              </w:rPr>
            </w:pPr>
            <w:r w:rsidRPr="00C55401">
              <w:rPr>
                <w:rFonts w:ascii="Times New Roman" w:hAnsi="Times New Roman" w:cs="Times New Roman"/>
              </w:rPr>
              <w:t>Clădirea Club</w:t>
            </w:r>
            <w:r w:rsidR="00C55401" w:rsidRPr="00FD5237">
              <w:rPr>
                <w:rFonts w:ascii="Times New Roman" w:hAnsi="Times New Roman" w:cs="Times New Roman"/>
                <w:lang w:val="en-US"/>
              </w:rPr>
              <w:t xml:space="preserve"> (stanţia)</w:t>
            </w:r>
          </w:p>
        </w:tc>
        <w:tc>
          <w:tcPr>
            <w:tcW w:w="728" w:type="dxa"/>
            <w:textDirection w:val="btLr"/>
            <w:vAlign w:val="center"/>
          </w:tcPr>
          <w:p w14:paraId="3CDC003A" w14:textId="77777777" w:rsidR="00345638" w:rsidRPr="00C55401" w:rsidRDefault="00587DD0" w:rsidP="00587DD0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C55401">
              <w:rPr>
                <w:rFonts w:ascii="Times New Roman" w:hAnsi="Times New Roman" w:cs="Times New Roman"/>
              </w:rPr>
              <w:t>tel. 0 (293)</w:t>
            </w:r>
          </w:p>
          <w:p w14:paraId="2043629A" w14:textId="74961622" w:rsidR="00587DD0" w:rsidRPr="00C55401" w:rsidRDefault="00587DD0" w:rsidP="00587DD0">
            <w:pPr>
              <w:tabs>
                <w:tab w:val="left" w:pos="851"/>
              </w:tabs>
              <w:ind w:left="34" w:right="176"/>
              <w:jc w:val="right"/>
              <w:rPr>
                <w:lang w:val="ru-RU"/>
              </w:rPr>
            </w:pPr>
            <w:r w:rsidRPr="00C5540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55401">
              <w:rPr>
                <w:rFonts w:ascii="Times New Roman" w:hAnsi="Times New Roman" w:cs="Times New Roman"/>
                <w:lang w:val="ru-RU"/>
              </w:rPr>
              <w:t>78343</w:t>
            </w:r>
          </w:p>
        </w:tc>
      </w:tr>
      <w:tr w:rsidR="001438B8" w:rsidRPr="001438B8" w14:paraId="58B732DF" w14:textId="77777777" w:rsidTr="001E78CB">
        <w:trPr>
          <w:cantSplit/>
          <w:trHeight w:val="4680"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791F4DE9" w14:textId="613F3218" w:rsidR="00587DD0" w:rsidRPr="00563320" w:rsidRDefault="00587DD0" w:rsidP="00587DD0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eastAsia="Times New Roman" w:hAnsi="Times New Roman" w:cs="Times New Roman"/>
                <w:lang w:eastAsia="ru-RU"/>
              </w:rPr>
              <w:t>satul Avdarma</w:t>
            </w:r>
          </w:p>
        </w:tc>
        <w:tc>
          <w:tcPr>
            <w:tcW w:w="718" w:type="dxa"/>
          </w:tcPr>
          <w:p w14:paraId="40FCDFF3" w14:textId="5AFCC2F7" w:rsidR="00587DD0" w:rsidRPr="00563320" w:rsidRDefault="00B67458" w:rsidP="00587DD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563320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563320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5612" w:type="dxa"/>
          </w:tcPr>
          <w:p w14:paraId="1394D1BE" w14:textId="77777777" w:rsidR="00E4155C" w:rsidRDefault="00E4155C" w:rsidP="00E4155C">
            <w:pPr>
              <w:ind w:right="3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s</w:t>
            </w:r>
            <w:r w:rsidRPr="00E4155C">
              <w:rPr>
                <w:rFonts w:ascii="Times New Roman" w:hAnsi="Times New Roman" w:cs="Times New Roman"/>
              </w:rPr>
              <w:t xml:space="preserve">tr. Lenin №1 – </w:t>
            </w:r>
            <w:r w:rsidRPr="00E4155C">
              <w:rPr>
                <w:rFonts w:ascii="Times New Roman" w:hAnsi="Times New Roman" w:cs="Times New Roman"/>
                <w:lang w:val="en-US"/>
              </w:rPr>
              <w:t>№</w:t>
            </w:r>
            <w:r w:rsidRPr="00E4155C">
              <w:rPr>
                <w:rFonts w:ascii="Times New Roman" w:hAnsi="Times New Roman" w:cs="Times New Roman"/>
              </w:rPr>
              <w:t>81 (V. Lenin)</w:t>
            </w:r>
            <w:r w:rsidRPr="00E4155C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7D5B71A5" w14:textId="3823D11C" w:rsidR="00E4155C" w:rsidRPr="00964E22" w:rsidRDefault="00E4155C" w:rsidP="00E4155C">
            <w:pPr>
              <w:ind w:right="-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Proletaskaia №</w:t>
            </w:r>
            <w:r w:rsidRPr="00E4155C">
              <w:rPr>
                <w:rFonts w:ascii="Times New Roman" w:hAnsi="Times New Roman" w:cs="Times New Roman"/>
              </w:rPr>
              <w:t>1 - №39</w:t>
            </w:r>
            <w:r w:rsidRPr="00196C21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s</w:t>
            </w:r>
            <w:r w:rsidRPr="00E4155C">
              <w:rPr>
                <w:rFonts w:ascii="Times New Roman" w:hAnsi="Times New Roman" w:cs="Times New Roman"/>
              </w:rPr>
              <w:t xml:space="preserve">tr. Pobedî №1 – </w:t>
            </w:r>
            <w:r w:rsidRPr="00964E2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127</w:t>
            </w:r>
            <w:r w:rsidRPr="00964E22">
              <w:rPr>
                <w:rFonts w:ascii="Times New Roman" w:hAnsi="Times New Roman" w:cs="Times New Roman"/>
              </w:rPr>
              <w:t>,</w:t>
            </w:r>
          </w:p>
          <w:p w14:paraId="380DCEEE" w14:textId="0EB8E63C" w:rsidR="00E4155C" w:rsidRPr="00E4155C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Comsomolului №</w:t>
            </w:r>
            <w:r w:rsidRPr="00E4155C">
              <w:rPr>
                <w:rFonts w:ascii="Times New Roman" w:hAnsi="Times New Roman" w:cs="Times New Roman"/>
              </w:rPr>
              <w:t>1 – №41 (Komsomolskaia),</w:t>
            </w:r>
          </w:p>
          <w:p w14:paraId="434C0EF7" w14:textId="77777777" w:rsidR="00E4155C" w:rsidRDefault="00E4155C" w:rsidP="00E4155C">
            <w:pPr>
              <w:ind w:right="-24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str. Frunze M №1 – </w:t>
            </w:r>
            <w:r w:rsidRPr="00E4155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30 (M.</w:t>
            </w:r>
            <w:r w:rsidRPr="00E4155C">
              <w:rPr>
                <w:rFonts w:ascii="Times New Roman" w:hAnsi="Times New Roman" w:cs="Times New Roman"/>
              </w:rPr>
              <w:t>Frunze),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123C4D5" w14:textId="77777777" w:rsidR="00E4155C" w:rsidRPr="00964E22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str. Sverdlov №1 – </w:t>
            </w:r>
            <w:r w:rsidRPr="00E4155C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60 (I.</w:t>
            </w:r>
            <w:r w:rsidRPr="00E4155C">
              <w:rPr>
                <w:rFonts w:ascii="Times New Roman" w:hAnsi="Times New Roman" w:cs="Times New Roman"/>
              </w:rPr>
              <w:t>Sverdlov)</w:t>
            </w:r>
            <w:r w:rsidRPr="00964E22">
              <w:rPr>
                <w:rFonts w:ascii="Times New Roman" w:hAnsi="Times New Roman" w:cs="Times New Roman"/>
              </w:rPr>
              <w:t xml:space="preserve">, </w:t>
            </w:r>
          </w:p>
          <w:p w14:paraId="79AD1C03" w14:textId="77777777" w:rsidR="00E4155C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Jukov №</w:t>
            </w:r>
            <w:r w:rsidRPr="00E4155C">
              <w:rPr>
                <w:rFonts w:ascii="Times New Roman" w:hAnsi="Times New Roman" w:cs="Times New Roman"/>
              </w:rPr>
              <w:t xml:space="preserve">1 – №63 (Gh.Jukov), </w:t>
            </w:r>
          </w:p>
          <w:p w14:paraId="0B696B01" w14:textId="644301E8" w:rsidR="00E4155C" w:rsidRPr="00E4155C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str.Mareşalului Malinovski №</w:t>
            </w:r>
            <w:r w:rsidRPr="00E4155C">
              <w:rPr>
                <w:rFonts w:ascii="Times New Roman" w:hAnsi="Times New Roman" w:cs="Times New Roman"/>
              </w:rPr>
              <w:t xml:space="preserve">1 – №57 (Marşal Malinovskii), </w:t>
            </w:r>
            <w:r>
              <w:rPr>
                <w:rFonts w:ascii="Times New Roman" w:hAnsi="Times New Roman" w:cs="Times New Roman"/>
              </w:rPr>
              <w:t>str. Cotovschi №</w:t>
            </w:r>
            <w:r w:rsidRPr="00E4155C">
              <w:rPr>
                <w:rFonts w:ascii="Times New Roman" w:hAnsi="Times New Roman" w:cs="Times New Roman"/>
              </w:rPr>
              <w:t>1 – №</w:t>
            </w:r>
            <w:r>
              <w:rPr>
                <w:rFonts w:ascii="Times New Roman" w:hAnsi="Times New Roman" w:cs="Times New Roman"/>
              </w:rPr>
              <w:t>115 (Gr.</w:t>
            </w:r>
            <w:r w:rsidRPr="00E4155C">
              <w:rPr>
                <w:rFonts w:ascii="Times New Roman" w:hAnsi="Times New Roman" w:cs="Times New Roman"/>
              </w:rPr>
              <w:t>Cotovschi),</w:t>
            </w:r>
          </w:p>
          <w:p w14:paraId="25EC314B" w14:textId="77777777" w:rsidR="00E4155C" w:rsidRPr="00964E22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str. Timoşenco №1 – </w:t>
            </w:r>
            <w:r w:rsidRPr="00964E22">
              <w:rPr>
                <w:rFonts w:ascii="Times New Roman" w:hAnsi="Times New Roman" w:cs="Times New Roman"/>
              </w:rPr>
              <w:t>№</w:t>
            </w:r>
            <w:r>
              <w:rPr>
                <w:rFonts w:ascii="Times New Roman" w:hAnsi="Times New Roman" w:cs="Times New Roman"/>
              </w:rPr>
              <w:t>102 (S.</w:t>
            </w:r>
            <w:r w:rsidRPr="00E4155C">
              <w:rPr>
                <w:rFonts w:ascii="Times New Roman" w:hAnsi="Times New Roman" w:cs="Times New Roman"/>
              </w:rPr>
              <w:t>Timoşenko)</w:t>
            </w:r>
            <w:r w:rsidRPr="00964E22">
              <w:rPr>
                <w:rFonts w:ascii="Times New Roman" w:hAnsi="Times New Roman" w:cs="Times New Roman"/>
              </w:rPr>
              <w:t xml:space="preserve">, </w:t>
            </w:r>
          </w:p>
          <w:p w14:paraId="370E9463" w14:textId="77777777" w:rsidR="00E4155C" w:rsidRPr="005E7647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4155C">
              <w:rPr>
                <w:rFonts w:ascii="Times New Roman" w:hAnsi="Times New Roman" w:cs="Times New Roman"/>
              </w:rPr>
              <w:t xml:space="preserve">tr. Miciurin №1 – </w:t>
            </w:r>
            <w:r w:rsidRPr="005E7647">
              <w:rPr>
                <w:rFonts w:ascii="Times New Roman" w:hAnsi="Times New Roman" w:cs="Times New Roman"/>
              </w:rPr>
              <w:t>№</w:t>
            </w:r>
            <w:r w:rsidRPr="00E4155C">
              <w:rPr>
                <w:rFonts w:ascii="Times New Roman" w:hAnsi="Times New Roman" w:cs="Times New Roman"/>
              </w:rPr>
              <w:t>84 (I. Miciurin)</w:t>
            </w:r>
            <w:r w:rsidRPr="005E7647">
              <w:rPr>
                <w:rFonts w:ascii="Times New Roman" w:hAnsi="Times New Roman" w:cs="Times New Roman"/>
              </w:rPr>
              <w:t xml:space="preserve">, </w:t>
            </w:r>
          </w:p>
          <w:p w14:paraId="7B4EE778" w14:textId="77777777" w:rsidR="00E4155C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4155C">
              <w:rPr>
                <w:rFonts w:ascii="Times New Roman" w:hAnsi="Times New Roman" w:cs="Times New Roman"/>
              </w:rPr>
              <w:t>tr. Kalinin №1 - №</w:t>
            </w:r>
            <w:r>
              <w:rPr>
                <w:rFonts w:ascii="Times New Roman" w:hAnsi="Times New Roman" w:cs="Times New Roman"/>
              </w:rPr>
              <w:t>104  (M.</w:t>
            </w:r>
            <w:r w:rsidRPr="00E4155C">
              <w:rPr>
                <w:rFonts w:ascii="Times New Roman" w:hAnsi="Times New Roman" w:cs="Times New Roman"/>
              </w:rPr>
              <w:t xml:space="preserve">Kalinin), </w:t>
            </w:r>
          </w:p>
          <w:p w14:paraId="1D1DBA88" w14:textId="455F7D18" w:rsidR="00E4155C" w:rsidRPr="00E4155C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Sovetscaia №</w:t>
            </w:r>
            <w:r w:rsidRPr="00E4155C">
              <w:rPr>
                <w:rFonts w:ascii="Times New Roman" w:hAnsi="Times New Roman" w:cs="Times New Roman"/>
              </w:rPr>
              <w:t>1 – №84 (Sovetskaia)</w:t>
            </w:r>
          </w:p>
          <w:p w14:paraId="02B7A329" w14:textId="77777777" w:rsidR="00E4155C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Gagarin №</w:t>
            </w:r>
            <w:r w:rsidRPr="00E4155C">
              <w:rPr>
                <w:rFonts w:ascii="Times New Roman" w:hAnsi="Times New Roman" w:cs="Times New Roman"/>
              </w:rPr>
              <w:t>1 – №</w:t>
            </w:r>
            <w:r>
              <w:rPr>
                <w:rFonts w:ascii="Times New Roman" w:hAnsi="Times New Roman" w:cs="Times New Roman"/>
              </w:rPr>
              <w:t>163 (Iu.</w:t>
            </w:r>
            <w:r w:rsidRPr="00E4155C">
              <w:rPr>
                <w:rFonts w:ascii="Times New Roman" w:hAnsi="Times New Roman" w:cs="Times New Roman"/>
              </w:rPr>
              <w:t xml:space="preserve">Gagarin), </w:t>
            </w:r>
          </w:p>
          <w:p w14:paraId="10A1D704" w14:textId="445EC4FB" w:rsidR="00E4155C" w:rsidRPr="00E4155C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Crasnoarmeiscaia №</w:t>
            </w:r>
            <w:r w:rsidRPr="00E4155C">
              <w:rPr>
                <w:rFonts w:ascii="Times New Roman" w:hAnsi="Times New Roman" w:cs="Times New Roman"/>
              </w:rPr>
              <w:t>1 – №69 (Krasnoarmeiskaia)</w:t>
            </w:r>
          </w:p>
          <w:p w14:paraId="5F234B50" w14:textId="18D603C0" w:rsidR="00E4155C" w:rsidRPr="00E4155C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str. 40 let Pobedî №</w:t>
            </w:r>
            <w:r w:rsidRPr="00E4155C">
              <w:rPr>
                <w:rFonts w:ascii="Times New Roman" w:hAnsi="Times New Roman" w:cs="Times New Roman"/>
              </w:rPr>
              <w:t>1 – №</w:t>
            </w:r>
            <w:r>
              <w:rPr>
                <w:rFonts w:ascii="Times New Roman" w:hAnsi="Times New Roman" w:cs="Times New Roman"/>
              </w:rPr>
              <w:t>22</w:t>
            </w:r>
            <w:r w:rsidRPr="00E4155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str. Molodiojnaia №</w:t>
            </w:r>
            <w:r w:rsidRPr="00E4155C">
              <w:rPr>
                <w:rFonts w:ascii="Times New Roman" w:hAnsi="Times New Roman" w:cs="Times New Roman"/>
              </w:rPr>
              <w:t xml:space="preserve">1 – №59 (Molodeojnaia), </w:t>
            </w:r>
            <w:r>
              <w:rPr>
                <w:rFonts w:ascii="Times New Roman" w:hAnsi="Times New Roman" w:cs="Times New Roman"/>
              </w:rPr>
              <w:t>str. Ceapaev №</w:t>
            </w:r>
            <w:r w:rsidRPr="00E4155C">
              <w:rPr>
                <w:rFonts w:ascii="Times New Roman" w:hAnsi="Times New Roman" w:cs="Times New Roman"/>
              </w:rPr>
              <w:t>1 – №127 (V. Ceapaev),</w:t>
            </w:r>
          </w:p>
          <w:p w14:paraId="680D2BEE" w14:textId="2AB3568C" w:rsidR="00E4155C" w:rsidRPr="00E4155C" w:rsidRDefault="00E4155C" w:rsidP="00E4155C">
            <w:pPr>
              <w:ind w:right="10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Pr="00E4155C">
              <w:rPr>
                <w:rFonts w:ascii="Times New Roman" w:hAnsi="Times New Roman" w:cs="Times New Roman"/>
              </w:rPr>
              <w:t xml:space="preserve">tr. P. Corceaghin №1 – </w:t>
            </w:r>
            <w:r w:rsidRPr="00E4155C">
              <w:rPr>
                <w:rFonts w:ascii="Times New Roman" w:hAnsi="Times New Roman" w:cs="Times New Roman"/>
                <w:lang w:val="en-US"/>
              </w:rPr>
              <w:t>№</w:t>
            </w:r>
            <w:r w:rsidRPr="00E4155C">
              <w:rPr>
                <w:rFonts w:ascii="Times New Roman" w:hAnsi="Times New Roman" w:cs="Times New Roman"/>
              </w:rPr>
              <w:t>116 (P. Korceaghin)</w:t>
            </w:r>
            <w:r w:rsidRPr="00E4155C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73BD5069" w14:textId="26AFE130" w:rsidR="00587DD0" w:rsidRPr="00E4155C" w:rsidRDefault="00E4155C" w:rsidP="00E4155C">
            <w:pPr>
              <w:ind w:right="102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str. Novaia №</w:t>
            </w:r>
            <w:r w:rsidRPr="00E4155C">
              <w:rPr>
                <w:rFonts w:ascii="Times New Roman" w:hAnsi="Times New Roman" w:cs="Times New Roman"/>
              </w:rPr>
              <w:t xml:space="preserve">1 – </w:t>
            </w:r>
            <w:r w:rsidRPr="00964E22">
              <w:rPr>
                <w:rFonts w:ascii="Times New Roman" w:hAnsi="Times New Roman" w:cs="Times New Roman"/>
                <w:lang w:val="en-US"/>
              </w:rPr>
              <w:t>№</w:t>
            </w:r>
            <w:r w:rsidRPr="00E4155C">
              <w:rPr>
                <w:rFonts w:ascii="Times New Roman" w:hAnsi="Times New Roman" w:cs="Times New Roman"/>
              </w:rPr>
              <w:t>10  (D.Cantemir № 1 -79)</w:t>
            </w:r>
            <w:r w:rsidRPr="00E4155C">
              <w:rPr>
                <w:rFonts w:ascii="Times New Roman" w:hAnsi="Times New Roman" w:cs="Times New Roman"/>
                <w:lang w:val="en-US"/>
              </w:rPr>
              <w:t>,</w:t>
            </w:r>
          </w:p>
          <w:p w14:paraId="4028544E" w14:textId="1E3D09DB" w:rsidR="00E4155C" w:rsidRPr="00563320" w:rsidRDefault="00E4155C" w:rsidP="00E4155C">
            <w:pPr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str-la I. Sverdlov №1- </w:t>
            </w:r>
            <w:r w:rsidRPr="00E4155C">
              <w:rPr>
                <w:rFonts w:ascii="Times New Roman" w:hAnsi="Times New Roman" w:cs="Times New Roman"/>
                <w:lang w:val="en-US"/>
              </w:rPr>
              <w:t>№</w:t>
            </w:r>
            <w:r>
              <w:rPr>
                <w:rFonts w:ascii="Times New Roman" w:hAnsi="Times New Roman" w:cs="Times New Roman"/>
              </w:rPr>
              <w:t>13</w:t>
            </w:r>
            <w:r w:rsidRPr="00E4155C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str-la Iu.Gagarin №1-</w:t>
            </w:r>
            <w:r w:rsidRPr="00E4155C">
              <w:rPr>
                <w:rFonts w:ascii="Times New Roman" w:hAnsi="Times New Roman" w:cs="Times New Roman"/>
                <w:lang w:val="en-US"/>
              </w:rPr>
              <w:t>№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394" w:type="dxa"/>
          </w:tcPr>
          <w:p w14:paraId="3B9083F2" w14:textId="405A3C72" w:rsidR="00587DD0" w:rsidRPr="00563320" w:rsidRDefault="00587DD0" w:rsidP="00345638">
            <w:pPr>
              <w:ind w:right="1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63320">
              <w:rPr>
                <w:rFonts w:ascii="Times New Roman" w:hAnsi="Times New Roman" w:cs="Times New Roman"/>
              </w:rPr>
              <w:t>s</w:t>
            </w:r>
            <w:r w:rsidRPr="00563320">
              <w:rPr>
                <w:rFonts w:ascii="Times New Roman" w:hAnsi="Times New Roman" w:cs="Times New Roman"/>
                <w:lang w:val="en-US"/>
              </w:rPr>
              <w:t>.</w:t>
            </w:r>
            <w:r w:rsidRPr="00563320">
              <w:rPr>
                <w:rFonts w:ascii="Times New Roman" w:hAnsi="Times New Roman" w:cs="Times New Roman"/>
              </w:rPr>
              <w:t xml:space="preserve"> Avdarma</w:t>
            </w:r>
            <w:r w:rsidRPr="00563320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str. Sovetscaia</w:t>
            </w:r>
            <w:r w:rsidRPr="00563320">
              <w:rPr>
                <w:rFonts w:ascii="Times New Roman" w:hAnsi="Times New Roman" w:cs="Times New Roman"/>
                <w:lang w:val="en-US"/>
              </w:rPr>
              <w:t>, 33/</w:t>
            </w:r>
            <w:r w:rsidRPr="00563320">
              <w:rPr>
                <w:rFonts w:ascii="Times New Roman" w:hAnsi="Times New Roman" w:cs="Times New Roman"/>
                <w:lang w:val="ru-RU"/>
              </w:rPr>
              <w:t>а</w:t>
            </w:r>
          </w:p>
          <w:p w14:paraId="663704CF" w14:textId="3600374E" w:rsidR="00587DD0" w:rsidRPr="00563320" w:rsidRDefault="00587DD0" w:rsidP="00345638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  <w:lang w:val="en-US"/>
              </w:rPr>
              <w:t>Clădirea scoala medie</w:t>
            </w:r>
          </w:p>
        </w:tc>
        <w:tc>
          <w:tcPr>
            <w:tcW w:w="728" w:type="dxa"/>
            <w:textDirection w:val="btLr"/>
            <w:vAlign w:val="center"/>
          </w:tcPr>
          <w:p w14:paraId="2177FFD4" w14:textId="77777777" w:rsidR="00345638" w:rsidRPr="00563320" w:rsidRDefault="00587DD0" w:rsidP="00587DD0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563320">
              <w:rPr>
                <w:rFonts w:ascii="Times New Roman" w:hAnsi="Times New Roman" w:cs="Times New Roman"/>
                <w:lang w:val="en-US"/>
              </w:rPr>
              <w:t>tel. 0 (298)</w:t>
            </w:r>
          </w:p>
          <w:p w14:paraId="67C0562F" w14:textId="130AD41C" w:rsidR="00587DD0" w:rsidRPr="00563320" w:rsidRDefault="00587DD0" w:rsidP="00587DD0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  <w:lang w:val="en-US"/>
              </w:rPr>
              <w:t xml:space="preserve"> 58272</w:t>
            </w:r>
          </w:p>
        </w:tc>
      </w:tr>
      <w:tr w:rsidR="001438B8" w:rsidRPr="001438B8" w14:paraId="25E97200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07278123" w14:textId="55DB4D18" w:rsidR="00587DD0" w:rsidRPr="00C77079" w:rsidRDefault="00587DD0" w:rsidP="00587DD0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eastAsia="Times New Roman" w:hAnsi="Times New Roman" w:cs="Times New Roman"/>
                <w:lang w:eastAsia="ru-RU"/>
              </w:rPr>
              <w:t>satul Baurci</w:t>
            </w:r>
          </w:p>
        </w:tc>
        <w:tc>
          <w:tcPr>
            <w:tcW w:w="718" w:type="dxa"/>
          </w:tcPr>
          <w:p w14:paraId="1191D351" w14:textId="2D339624" w:rsidR="00587DD0" w:rsidRPr="00C77079" w:rsidRDefault="00B67458" w:rsidP="00587DD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77079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C77079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5612" w:type="dxa"/>
          </w:tcPr>
          <w:p w14:paraId="46FA6E85" w14:textId="7522B9BD" w:rsidR="00587DD0" w:rsidRPr="0059118D" w:rsidRDefault="00587DD0" w:rsidP="00587DD0">
            <w:pPr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</w:rPr>
              <w:t>Lenin</w:t>
            </w:r>
            <w:r w:rsidRPr="0059118D">
              <w:rPr>
                <w:rFonts w:ascii="Times New Roman" w:hAnsi="Times New Roman" w:cs="Times New Roman"/>
              </w:rPr>
              <w:t xml:space="preserve"> №103 - №111 și №98 - №100</w:t>
            </w:r>
          </w:p>
          <w:p w14:paraId="532ECB78" w14:textId="26ACCE12" w:rsidR="00587DD0" w:rsidRPr="0059118D" w:rsidRDefault="00587DD0" w:rsidP="00587DD0">
            <w:pPr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</w:rPr>
              <w:t>Karl Marx</w:t>
            </w:r>
            <w:r w:rsidRPr="0059118D">
              <w:rPr>
                <w:rFonts w:ascii="Times New Roman" w:hAnsi="Times New Roman" w:cs="Times New Roman"/>
              </w:rPr>
              <w:t xml:space="preserve"> №105 - №139а și №114 - №134</w:t>
            </w:r>
          </w:p>
          <w:p w14:paraId="048766F9" w14:textId="59754165" w:rsidR="00587DD0" w:rsidRPr="005E7647" w:rsidRDefault="00587DD0" w:rsidP="00587DD0">
            <w:pPr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</w:rPr>
              <w:t>str</w:t>
            </w:r>
            <w:r w:rsidRPr="0059118D">
              <w:rPr>
                <w:rFonts w:ascii="Times New Roman" w:hAnsi="Times New Roman" w:cs="Times New Roman"/>
              </w:rPr>
              <w:t xml:space="preserve">. </w:t>
            </w:r>
            <w:r w:rsidRPr="005E7647">
              <w:rPr>
                <w:rFonts w:ascii="Times New Roman" w:eastAsia="Times New Roman" w:hAnsi="Times New Roman" w:cs="Times New Roman"/>
              </w:rPr>
              <w:t>Cotovschi</w:t>
            </w:r>
            <w:r w:rsidR="00280414" w:rsidRPr="005E7647">
              <w:rPr>
                <w:rFonts w:ascii="Times New Roman" w:hAnsi="Times New Roman" w:cs="Times New Roman"/>
              </w:rPr>
              <w:t xml:space="preserve">, </w:t>
            </w:r>
            <w:r w:rsidRPr="005E7647">
              <w:rPr>
                <w:rFonts w:ascii="Times New Roman" w:hAnsi="Times New Roman" w:cs="Times New Roman"/>
              </w:rPr>
              <w:t>str</w:t>
            </w:r>
            <w:r w:rsidRPr="0059118D">
              <w:rPr>
                <w:rFonts w:ascii="Times New Roman" w:hAnsi="Times New Roman" w:cs="Times New Roman"/>
              </w:rPr>
              <w:t xml:space="preserve">. </w:t>
            </w:r>
            <w:r w:rsidRPr="005E7647">
              <w:rPr>
                <w:rFonts w:ascii="Times New Roman" w:eastAsia="Times New Roman" w:hAnsi="Times New Roman" w:cs="Times New Roman"/>
              </w:rPr>
              <w:t>Octeabriscaia</w:t>
            </w:r>
            <w:r w:rsidR="00280414" w:rsidRPr="005E7647">
              <w:rPr>
                <w:rFonts w:ascii="Times New Roman" w:eastAsia="Times New Roman" w:hAnsi="Times New Roman" w:cs="Times New Roman"/>
              </w:rPr>
              <w:t xml:space="preserve">, </w:t>
            </w:r>
            <w:r w:rsidRPr="005E7647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</w:rPr>
              <w:t>Z. Kosmodemianskaia</w:t>
            </w:r>
            <w:r w:rsidRPr="005E7647">
              <w:rPr>
                <w:rFonts w:ascii="Times New Roman" w:hAnsi="Times New Roman" w:cs="Times New Roman"/>
              </w:rPr>
              <w:t xml:space="preserve"> </w:t>
            </w:r>
          </w:p>
          <w:p w14:paraId="34695C92" w14:textId="1B37B296" w:rsidR="00587DD0" w:rsidRPr="0059118D" w:rsidRDefault="00587DD0" w:rsidP="00587DD0">
            <w:pPr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Vl. Maiakovski</w:t>
            </w:r>
            <w:r w:rsidR="00280414" w:rsidRPr="0059118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Turghenev</w:t>
            </w:r>
            <w:r w:rsidR="00280414" w:rsidRPr="0059118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Şcolinaia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5BA022BD" w14:textId="0329FB7C" w:rsidR="00587DD0" w:rsidRPr="005E7647" w:rsidRDefault="00587DD0" w:rsidP="00587DD0">
            <w:pPr>
              <w:rPr>
                <w:rFonts w:ascii="Times New Roman" w:hAnsi="Times New Roman" w:cs="Times New Roman"/>
                <w:lang w:val="fr-FR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Orlov</w:t>
            </w:r>
            <w:r w:rsidR="00280414" w:rsidRPr="0059118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="00280414" w:rsidRPr="0059118D">
              <w:rPr>
                <w:rFonts w:ascii="Times New Roman" w:eastAsia="Times New Roman" w:hAnsi="Times New Roman" w:cs="Times New Roman"/>
                <w:lang w:val="en-US"/>
              </w:rPr>
              <w:t xml:space="preserve">Staroselskaia, 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Iscra</w:t>
            </w:r>
            <w:r w:rsidR="00280414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 xml:space="preserve">M. Lomonosov  </w:t>
            </w:r>
          </w:p>
          <w:p w14:paraId="2264755D" w14:textId="3A02B948" w:rsidR="00587DD0" w:rsidRPr="005E7647" w:rsidRDefault="00587DD0" w:rsidP="00280414">
            <w:pPr>
              <w:rPr>
                <w:rFonts w:ascii="Times New Roman" w:hAnsi="Times New Roman" w:cs="Times New Roman"/>
                <w:color w:val="FF0000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Lesnaia</w:t>
            </w:r>
            <w:r w:rsidR="00280414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str-la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Lenin</w:t>
            </w:r>
          </w:p>
        </w:tc>
        <w:tc>
          <w:tcPr>
            <w:tcW w:w="2394" w:type="dxa"/>
          </w:tcPr>
          <w:p w14:paraId="34BEDDFA" w14:textId="77777777" w:rsidR="00280414" w:rsidRPr="005E7647" w:rsidRDefault="00587DD0" w:rsidP="00280414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59118D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Pr="0059118D">
              <w:rPr>
                <w:rFonts w:ascii="Times New Roman" w:eastAsia="Times New Roman" w:hAnsi="Times New Roman" w:cs="Times New Roman"/>
                <w:lang w:eastAsia="ru-RU"/>
              </w:rPr>
              <w:t xml:space="preserve"> Baurci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,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16AF7A45" w14:textId="33DCB2A9" w:rsidR="00587DD0" w:rsidRPr="0059118D" w:rsidRDefault="00587DD0" w:rsidP="00280414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</w:t>
            </w:r>
            <w:r w:rsidRPr="0059118D">
              <w:rPr>
                <w:rFonts w:ascii="Times New Roman" w:hAnsi="Times New Roman" w:cs="Times New Roman"/>
              </w:rPr>
              <w:t>. Şcolinaia</w:t>
            </w:r>
            <w:r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Pr="0059118D">
              <w:rPr>
                <w:rFonts w:ascii="Times New Roman" w:hAnsi="Times New Roman" w:cs="Times New Roman"/>
              </w:rPr>
              <w:t xml:space="preserve"> №1а</w:t>
            </w:r>
          </w:p>
          <w:p w14:paraId="02F72756" w14:textId="25EE7B7A" w:rsidR="00587DD0" w:rsidRPr="0059118D" w:rsidRDefault="00587DD0" w:rsidP="00280414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Clădirea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9118D">
              <w:rPr>
                <w:rFonts w:ascii="Times New Roman" w:hAnsi="Times New Roman" w:cs="Times New Roman"/>
              </w:rPr>
              <w:t>scoala medie</w:t>
            </w:r>
          </w:p>
        </w:tc>
        <w:tc>
          <w:tcPr>
            <w:tcW w:w="728" w:type="dxa"/>
            <w:textDirection w:val="btLr"/>
            <w:vAlign w:val="center"/>
          </w:tcPr>
          <w:p w14:paraId="6A16B004" w14:textId="77777777" w:rsidR="00280414" w:rsidRPr="0059118D" w:rsidRDefault="00587DD0" w:rsidP="00587DD0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>tel. 0 (291)</w:t>
            </w:r>
          </w:p>
          <w:p w14:paraId="5EACCAB5" w14:textId="6DFEFC01" w:rsidR="00587DD0" w:rsidRPr="0059118D" w:rsidRDefault="00587DD0" w:rsidP="00587DD0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 xml:space="preserve"> 33536</w:t>
            </w:r>
          </w:p>
        </w:tc>
      </w:tr>
      <w:tr w:rsidR="001438B8" w:rsidRPr="001438B8" w14:paraId="5F0D2832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5D9CCEBE" w14:textId="77777777" w:rsidR="00587DD0" w:rsidRPr="001438B8" w:rsidRDefault="00587DD0" w:rsidP="00587DD0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63B424D1" w14:textId="61E42773" w:rsidR="00587DD0" w:rsidRPr="0059118D" w:rsidRDefault="00B67458" w:rsidP="00587DD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59118D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59118D">
              <w:rPr>
                <w:rFonts w:ascii="Times New Roman" w:hAnsi="Times New Roman" w:cs="Times New Roman"/>
                <w:lang w:val="ru-RU"/>
              </w:rPr>
              <w:t>31</w:t>
            </w:r>
          </w:p>
        </w:tc>
        <w:tc>
          <w:tcPr>
            <w:tcW w:w="5612" w:type="dxa"/>
          </w:tcPr>
          <w:p w14:paraId="61558621" w14:textId="6BD5B4DE" w:rsidR="00587DD0" w:rsidRPr="0059118D" w:rsidRDefault="00587DD0" w:rsidP="00587DD0">
            <w:pPr>
              <w:rPr>
                <w:rFonts w:ascii="Times New Roman" w:hAnsi="Times New Roman" w:cs="Times New Roman"/>
                <w:lang w:val="en-US"/>
              </w:rPr>
            </w:pPr>
            <w:r w:rsidRPr="0059118D">
              <w:tab/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40 let Octeabrea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№71 - №227</w:t>
            </w:r>
            <w:r w:rsidRPr="0059118D">
              <w:rPr>
                <w:rFonts w:ascii="Times New Roman" w:hAnsi="Times New Roman" w:cs="Times New Roman"/>
              </w:rPr>
              <w:t xml:space="preserve"> și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№72 - №242</w:t>
            </w:r>
          </w:p>
          <w:p w14:paraId="0EB76295" w14:textId="77777777" w:rsidR="00280414" w:rsidRPr="0059118D" w:rsidRDefault="00587DD0" w:rsidP="00280414">
            <w:pPr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60 let Octeabrea</w:t>
            </w:r>
            <w:r w:rsidR="00280414" w:rsidRPr="0059118D">
              <w:rPr>
                <w:rFonts w:ascii="Times New Roman" w:eastAsia="Times New Roman" w:hAnsi="Times New Roman" w:cs="Times New Roman"/>
                <w:lang w:val="en-US"/>
              </w:rPr>
              <w:t xml:space="preserve">, </w:t>
            </w:r>
            <w:r w:rsidR="00280414"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="00280414" w:rsidRPr="0059118D">
              <w:rPr>
                <w:rFonts w:ascii="Times New Roman" w:eastAsia="Times New Roman" w:hAnsi="Times New Roman" w:cs="Times New Roman"/>
                <w:lang w:val="en-US"/>
              </w:rPr>
              <w:t>50 let Octeabrea</w:t>
            </w:r>
          </w:p>
          <w:p w14:paraId="034C44E5" w14:textId="27941145" w:rsidR="00587DD0" w:rsidRPr="0059118D" w:rsidRDefault="00587DD0" w:rsidP="00587DD0">
            <w:pPr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Tcacenco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№61 - №69 </w:t>
            </w:r>
            <w:r w:rsidRPr="0059118D">
              <w:rPr>
                <w:rFonts w:ascii="Times New Roman" w:hAnsi="Times New Roman" w:cs="Times New Roman"/>
              </w:rPr>
              <w:t>și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№58 - №74 </w:t>
            </w:r>
          </w:p>
          <w:p w14:paraId="17192799" w14:textId="0281093E" w:rsidR="00587DD0" w:rsidRPr="0059118D" w:rsidRDefault="00587DD0" w:rsidP="00587DD0">
            <w:pPr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8 Martie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№53 - №65</w:t>
            </w:r>
            <w:r w:rsidRPr="0059118D">
              <w:rPr>
                <w:rFonts w:ascii="Times New Roman" w:hAnsi="Times New Roman" w:cs="Times New Roman"/>
              </w:rPr>
              <w:t xml:space="preserve"> și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№76 - №106 </w:t>
            </w:r>
          </w:p>
          <w:p w14:paraId="12D23AB0" w14:textId="751B130B" w:rsidR="00587DD0" w:rsidRPr="0059118D" w:rsidRDefault="00587DD0" w:rsidP="00587DD0">
            <w:pPr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Sadovaia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№45 - №61 </w:t>
            </w:r>
            <w:r w:rsidRPr="0059118D">
              <w:rPr>
                <w:rFonts w:ascii="Times New Roman" w:hAnsi="Times New Roman" w:cs="Times New Roman"/>
              </w:rPr>
              <w:t>și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№72 - №86 </w:t>
            </w:r>
          </w:p>
          <w:p w14:paraId="078C1EFA" w14:textId="5866E0CF" w:rsidR="00587DD0" w:rsidRPr="0059118D" w:rsidRDefault="00587DD0" w:rsidP="00587DD0">
            <w:pPr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Molodiojnaia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№31 - №35</w:t>
            </w:r>
            <w:r w:rsidRPr="0059118D">
              <w:rPr>
                <w:rFonts w:ascii="Times New Roman" w:hAnsi="Times New Roman" w:cs="Times New Roman"/>
              </w:rPr>
              <w:t xml:space="preserve"> și 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№64 - №80 </w:t>
            </w:r>
          </w:p>
          <w:p w14:paraId="1219B8E7" w14:textId="29ABC7B6" w:rsidR="00587DD0" w:rsidRPr="005E7647" w:rsidRDefault="00587DD0" w:rsidP="00587DD0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9 Mai</w:t>
            </w:r>
            <w:r w:rsidR="00280414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Frunze</w:t>
            </w:r>
            <w:r w:rsidR="00280414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Iu. Gagarin</w:t>
            </w:r>
            <w:r w:rsidR="00280414" w:rsidRPr="005E7647">
              <w:rPr>
                <w:rFonts w:ascii="Times New Roman" w:eastAsia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Ceapaev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52CD186A" w14:textId="26960A12" w:rsidR="00587DD0" w:rsidRPr="005E7647" w:rsidRDefault="00587DD0" w:rsidP="00587DD0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Suvorov</w:t>
            </w:r>
            <w:r w:rsidR="00280414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A. Puşkin</w:t>
            </w:r>
            <w:r w:rsidR="00280414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Bolnicinaia</w:t>
            </w:r>
            <w:r w:rsidR="00280414" w:rsidRPr="005E7647">
              <w:rPr>
                <w:rFonts w:ascii="Times New Roman" w:eastAsia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1 Mai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06456675" w14:textId="16B43339" w:rsidR="00587DD0" w:rsidRPr="0059118D" w:rsidRDefault="00587DD0" w:rsidP="00587DD0">
            <w:pPr>
              <w:rPr>
                <w:rFonts w:ascii="Times New Roman" w:eastAsia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="00280414" w:rsidRPr="005E7647">
              <w:rPr>
                <w:rFonts w:ascii="Times New Roman" w:eastAsia="Times New Roman" w:hAnsi="Times New Roman" w:cs="Times New Roman"/>
                <w:lang w:val="fr-FR"/>
              </w:rPr>
              <w:t xml:space="preserve">Vinogradnaia,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Drujbî</w:t>
            </w:r>
            <w:r w:rsidR="00280414" w:rsidRPr="005E7647">
              <w:rPr>
                <w:rFonts w:ascii="Times New Roman" w:eastAsia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Nadejd</w:t>
            </w:r>
            <w:r w:rsidRPr="0059118D">
              <w:rPr>
                <w:rFonts w:ascii="Times New Roman" w:eastAsia="Times New Roman" w:hAnsi="Times New Roman" w:cs="Times New Roman"/>
              </w:rPr>
              <w:t>î</w:t>
            </w:r>
            <w:r w:rsidR="00280414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</w:t>
            </w:r>
            <w:r w:rsidRPr="0059118D">
              <w:rPr>
                <w:rFonts w:ascii="Times New Roman" w:hAnsi="Times New Roman" w:cs="Times New Roman"/>
              </w:rPr>
              <w:t xml:space="preserve">. </w:t>
            </w:r>
            <w:r w:rsidRPr="0059118D">
              <w:rPr>
                <w:rFonts w:ascii="Times New Roman" w:eastAsia="Times New Roman" w:hAnsi="Times New Roman" w:cs="Times New Roman"/>
              </w:rPr>
              <w:t>Polevaia</w:t>
            </w:r>
          </w:p>
          <w:p w14:paraId="10F53EF2" w14:textId="0B5E403B" w:rsidR="00587DD0" w:rsidRPr="005E7647" w:rsidRDefault="00587DD0" w:rsidP="00280414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</w:t>
            </w:r>
            <w:r w:rsidRPr="0059118D">
              <w:rPr>
                <w:rFonts w:ascii="Times New Roman" w:hAnsi="Times New Roman" w:cs="Times New Roman"/>
              </w:rPr>
              <w:t xml:space="preserve">.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Kutuzov</w:t>
            </w:r>
            <w:r w:rsidR="00280414" w:rsidRPr="005E7647">
              <w:rPr>
                <w:rFonts w:ascii="Times New Roman" w:eastAsia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str-la 1 Mai</w:t>
            </w:r>
          </w:p>
        </w:tc>
        <w:tc>
          <w:tcPr>
            <w:tcW w:w="2394" w:type="dxa"/>
          </w:tcPr>
          <w:p w14:paraId="37FF8A0B" w14:textId="77777777" w:rsidR="00280414" w:rsidRPr="0059118D" w:rsidRDefault="00587DD0" w:rsidP="00280414">
            <w:pPr>
              <w:ind w:right="1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9118D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59118D">
              <w:rPr>
                <w:rFonts w:ascii="Times New Roman" w:eastAsia="Times New Roman" w:hAnsi="Times New Roman" w:cs="Times New Roman"/>
                <w:lang w:eastAsia="ru-RU"/>
              </w:rPr>
              <w:t xml:space="preserve"> Baurci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18826A51" w14:textId="0129B489" w:rsidR="00587DD0" w:rsidRPr="0059118D" w:rsidRDefault="00587DD0" w:rsidP="00280414">
            <w:pPr>
              <w:ind w:left="-113" w:right="-125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>str</w:t>
            </w:r>
            <w:r w:rsidRPr="0059118D">
              <w:rPr>
                <w:rFonts w:ascii="Times New Roman" w:hAnsi="Times New Roman" w:cs="Times New Roman"/>
              </w:rPr>
              <w:t xml:space="preserve">. </w:t>
            </w:r>
            <w:r w:rsidRPr="0059118D">
              <w:rPr>
                <w:rFonts w:ascii="Times New Roman" w:eastAsia="Times New Roman" w:hAnsi="Times New Roman" w:cs="Times New Roman"/>
              </w:rPr>
              <w:t>60 let Octeabrea</w:t>
            </w:r>
            <w:r w:rsidRPr="0059118D">
              <w:rPr>
                <w:rFonts w:ascii="Times New Roman" w:eastAsia="Times New Roman" w:hAnsi="Times New Roman" w:cs="Times New Roman"/>
                <w:lang w:val="en-US"/>
              </w:rPr>
              <w:t>,</w:t>
            </w:r>
            <w:r w:rsidRPr="0059118D">
              <w:rPr>
                <w:rFonts w:ascii="Times New Roman" w:eastAsia="Times New Roman" w:hAnsi="Times New Roman" w:cs="Times New Roman"/>
              </w:rPr>
              <w:t xml:space="preserve"> №2а</w:t>
            </w:r>
          </w:p>
          <w:p w14:paraId="21965F0F" w14:textId="2F4E682B" w:rsidR="00587DD0" w:rsidRPr="0059118D" w:rsidRDefault="00587DD0" w:rsidP="00280414">
            <w:pPr>
              <w:ind w:right="1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hAnsi="Times New Roman" w:cs="Times New Roman"/>
                <w:lang w:val="ro-MD"/>
              </w:rPr>
              <w:t>Clădirea</w:t>
            </w:r>
            <w:r w:rsidRPr="0059118D">
              <w:rPr>
                <w:rFonts w:ascii="Times New Roman" w:hAnsi="Times New Roman" w:cs="Times New Roman"/>
              </w:rPr>
              <w:t xml:space="preserve"> Casa de Cultura</w:t>
            </w:r>
          </w:p>
          <w:p w14:paraId="2B7C754D" w14:textId="04E1ED18" w:rsidR="00587DD0" w:rsidRPr="0059118D" w:rsidRDefault="00587DD0" w:rsidP="00280414">
            <w:pPr>
              <w:ind w:right="140"/>
              <w:jc w:val="center"/>
            </w:pPr>
          </w:p>
        </w:tc>
        <w:tc>
          <w:tcPr>
            <w:tcW w:w="728" w:type="dxa"/>
            <w:textDirection w:val="btLr"/>
            <w:vAlign w:val="center"/>
          </w:tcPr>
          <w:p w14:paraId="4D539D4F" w14:textId="77777777" w:rsidR="00280414" w:rsidRPr="0059118D" w:rsidRDefault="00587DD0" w:rsidP="00587DD0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59118D">
              <w:rPr>
                <w:rFonts w:ascii="Times New Roman" w:hAnsi="Times New Roman" w:cs="Times New Roman"/>
                <w:lang w:val="en-US"/>
              </w:rPr>
              <w:t xml:space="preserve">tel. </w:t>
            </w:r>
            <w:r w:rsidRPr="0059118D">
              <w:rPr>
                <w:rFonts w:ascii="Times New Roman" w:hAnsi="Times New Roman" w:cs="Times New Roman"/>
              </w:rPr>
              <w:t>0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59118D">
              <w:rPr>
                <w:rFonts w:ascii="Times New Roman" w:hAnsi="Times New Roman" w:cs="Times New Roman"/>
              </w:rPr>
              <w:t>291</w:t>
            </w:r>
            <w:r w:rsidRPr="0059118D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60ACC4F7" w14:textId="036B7AD3" w:rsidR="00587DD0" w:rsidRPr="0059118D" w:rsidRDefault="00587DD0" w:rsidP="00587DD0">
            <w:pPr>
              <w:tabs>
                <w:tab w:val="left" w:pos="851"/>
              </w:tabs>
              <w:ind w:left="34" w:right="176"/>
              <w:jc w:val="right"/>
            </w:pPr>
            <w:r w:rsidRPr="0059118D">
              <w:rPr>
                <w:rFonts w:ascii="Times New Roman" w:hAnsi="Times New Roman" w:cs="Times New Roman"/>
              </w:rPr>
              <w:t xml:space="preserve"> 32250</w:t>
            </w:r>
          </w:p>
        </w:tc>
      </w:tr>
      <w:tr w:rsidR="001438B8" w:rsidRPr="001438B8" w14:paraId="2D6514FF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4173A049" w14:textId="77777777" w:rsidR="00587DD0" w:rsidRPr="001438B8" w:rsidRDefault="00587DD0" w:rsidP="00587DD0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0BD8E03F" w14:textId="24ADD548" w:rsidR="00587DD0" w:rsidRPr="0059118D" w:rsidRDefault="00B67458" w:rsidP="00587DD0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59118D">
              <w:rPr>
                <w:rFonts w:ascii="Times New Roman" w:hAnsi="Times New Roman" w:cs="Times New Roman"/>
                <w:lang w:val="ru-RU"/>
              </w:rPr>
              <w:t>36/</w:t>
            </w:r>
            <w:r w:rsidR="00C7147F" w:rsidRPr="0059118D">
              <w:rPr>
                <w:rFonts w:ascii="Times New Roman" w:hAnsi="Times New Roman" w:cs="Times New Roman"/>
                <w:lang w:val="ru-RU"/>
              </w:rPr>
              <w:t>32</w:t>
            </w:r>
          </w:p>
        </w:tc>
        <w:tc>
          <w:tcPr>
            <w:tcW w:w="5612" w:type="dxa"/>
          </w:tcPr>
          <w:p w14:paraId="095FBCC3" w14:textId="12D8DF41" w:rsidR="00587DD0" w:rsidRPr="0059118D" w:rsidRDefault="00280414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str. Cosmonavtov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9118D">
              <w:rPr>
                <w:rFonts w:ascii="Times New Roman" w:hAnsi="Times New Roman" w:cs="Times New Roman"/>
              </w:rPr>
              <w:t>str. Komsomolskaia</w:t>
            </w:r>
            <w:r w:rsidRPr="0059118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587DD0" w:rsidRPr="0059118D">
              <w:rPr>
                <w:rFonts w:ascii="Times New Roman" w:hAnsi="Times New Roman" w:cs="Times New Roman"/>
              </w:rPr>
              <w:t xml:space="preserve">str. Şciors </w:t>
            </w:r>
          </w:p>
          <w:p w14:paraId="2C5133C5" w14:textId="68C6130D" w:rsidR="00587DD0" w:rsidRPr="0059118D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str. Kalinin</w:t>
            </w:r>
            <w:r w:rsidR="00280414" w:rsidRPr="0059118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9118D">
              <w:rPr>
                <w:rFonts w:ascii="Times New Roman" w:hAnsi="Times New Roman" w:cs="Times New Roman"/>
              </w:rPr>
              <w:t>str. I. Iachir</w:t>
            </w:r>
            <w:r w:rsidR="00280414" w:rsidRPr="0059118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9118D">
              <w:rPr>
                <w:rFonts w:ascii="Times New Roman" w:hAnsi="Times New Roman" w:cs="Times New Roman"/>
              </w:rPr>
              <w:t>str. S. Lazo</w:t>
            </w:r>
            <w:r w:rsidR="00280414" w:rsidRPr="0059118D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59118D">
              <w:rPr>
                <w:rFonts w:ascii="Times New Roman" w:hAnsi="Times New Roman" w:cs="Times New Roman"/>
              </w:rPr>
              <w:t>str. Kuibîşev</w:t>
            </w:r>
          </w:p>
          <w:p w14:paraId="49C4E46F" w14:textId="77777777" w:rsidR="00280414" w:rsidRPr="0059118D" w:rsidRDefault="00280414" w:rsidP="00280414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str. Iubileinaia, str. Dzerjinski, str. Kirov</w:t>
            </w:r>
          </w:p>
          <w:p w14:paraId="32E52A08" w14:textId="4794A279" w:rsidR="00587DD0" w:rsidRPr="0059118D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 xml:space="preserve">str. 40 let Octeabrea №1 - №69 și №2 - №70 </w:t>
            </w:r>
          </w:p>
          <w:p w14:paraId="0185C0DB" w14:textId="5886F4E2" w:rsidR="00587DD0" w:rsidRPr="0059118D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str. Tcacenco №1 - №59 și №2 - №56</w:t>
            </w:r>
          </w:p>
          <w:p w14:paraId="7075DED7" w14:textId="2AC19FF9" w:rsidR="00587DD0" w:rsidRPr="0059118D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str. 8 Martie №1 - №51 și №2 - №74</w:t>
            </w:r>
          </w:p>
          <w:p w14:paraId="59658464" w14:textId="5A462F2F" w:rsidR="00587DD0" w:rsidRPr="0059118D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str. Sadovaia №1 - №43 și №2 - №70</w:t>
            </w:r>
          </w:p>
          <w:p w14:paraId="6FA4DCF0" w14:textId="7BE69901" w:rsidR="00587DD0" w:rsidRPr="0059118D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 xml:space="preserve">str. Molodiojnaia №1 - №29 și №2 - №62 </w:t>
            </w:r>
          </w:p>
          <w:p w14:paraId="4230134D" w14:textId="2142CCD8" w:rsidR="00587DD0" w:rsidRPr="0059118D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str. Lenin №1 - №101 și №2 - №96</w:t>
            </w:r>
          </w:p>
          <w:p w14:paraId="1A1F8E8E" w14:textId="08374D4D" w:rsidR="00587DD0" w:rsidRPr="0059118D" w:rsidRDefault="00587DD0" w:rsidP="00587DD0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str. Karl Marx №1 - №103 și №2 - №112</w:t>
            </w:r>
          </w:p>
        </w:tc>
        <w:tc>
          <w:tcPr>
            <w:tcW w:w="2394" w:type="dxa"/>
          </w:tcPr>
          <w:p w14:paraId="547755F7" w14:textId="77777777" w:rsidR="00280414" w:rsidRPr="0059118D" w:rsidRDefault="00587DD0" w:rsidP="00280414">
            <w:pPr>
              <w:ind w:right="140"/>
              <w:jc w:val="center"/>
              <w:rPr>
                <w:rFonts w:ascii="Times New Roman" w:eastAsia="Times New Roman" w:hAnsi="Times New Roman" w:cs="Times New Roman"/>
              </w:rPr>
            </w:pPr>
            <w:r w:rsidRPr="0059118D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Pr="0059118D">
              <w:rPr>
                <w:rFonts w:ascii="Times New Roman" w:eastAsia="Times New Roman" w:hAnsi="Times New Roman" w:cs="Times New Roman"/>
                <w:lang w:eastAsia="ru-RU"/>
              </w:rPr>
              <w:t xml:space="preserve"> Baurci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,</w:t>
            </w:r>
            <w:r w:rsidRPr="0059118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F1A9104" w14:textId="6917E349" w:rsidR="00587DD0" w:rsidRPr="0059118D" w:rsidRDefault="00587DD0" w:rsidP="00280414">
            <w:pPr>
              <w:ind w:right="140"/>
              <w:jc w:val="center"/>
              <w:rPr>
                <w:rFonts w:ascii="Times New Roman" w:hAnsi="Times New Roman" w:cs="Times New Roman"/>
                <w:lang w:val="ro-MD"/>
              </w:rPr>
            </w:pPr>
            <w:r w:rsidRPr="0059118D">
              <w:rPr>
                <w:rFonts w:ascii="Times New Roman" w:hAnsi="Times New Roman" w:cs="Times New Roman"/>
              </w:rPr>
              <w:t xml:space="preserve">str. </w:t>
            </w:r>
            <w:r w:rsidRPr="0059118D">
              <w:rPr>
                <w:rFonts w:ascii="Times New Roman" w:eastAsia="Times New Roman" w:hAnsi="Times New Roman" w:cs="Times New Roman"/>
              </w:rPr>
              <w:t>Karl Marx</w:t>
            </w:r>
            <w:r w:rsidRPr="005E7647">
              <w:rPr>
                <w:rFonts w:ascii="Times New Roman" w:eastAsia="Times New Roman" w:hAnsi="Times New Roman" w:cs="Times New Roman"/>
                <w:lang w:val="fr-FR"/>
              </w:rPr>
              <w:t>,</w:t>
            </w:r>
            <w:r w:rsidRPr="0059118D">
              <w:rPr>
                <w:rFonts w:ascii="Times New Roman" w:eastAsia="Times New Roman" w:hAnsi="Times New Roman" w:cs="Times New Roman"/>
              </w:rPr>
              <w:t xml:space="preserve"> №100а</w:t>
            </w:r>
          </w:p>
          <w:p w14:paraId="1055B3F9" w14:textId="0B048BFA" w:rsidR="00587DD0" w:rsidRPr="0059118D" w:rsidRDefault="00587DD0" w:rsidP="00280414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Clădirea Liceului teoretic</w:t>
            </w:r>
          </w:p>
          <w:p w14:paraId="47ACA3DE" w14:textId="3E304A80" w:rsidR="00587DD0" w:rsidRPr="0059118D" w:rsidRDefault="00587DD0" w:rsidP="00280414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39B765F2" w14:textId="77777777" w:rsidR="00280414" w:rsidRPr="0059118D" w:rsidRDefault="00587DD0" w:rsidP="00587DD0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>tel. 0 (291)</w:t>
            </w:r>
          </w:p>
          <w:p w14:paraId="45176406" w14:textId="217C5436" w:rsidR="00587DD0" w:rsidRPr="0059118D" w:rsidRDefault="00587DD0" w:rsidP="00587DD0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59118D">
              <w:rPr>
                <w:rFonts w:ascii="Times New Roman" w:hAnsi="Times New Roman" w:cs="Times New Roman"/>
              </w:rPr>
              <w:t xml:space="preserve"> 32168</w:t>
            </w:r>
          </w:p>
        </w:tc>
      </w:tr>
      <w:tr w:rsidR="001438B8" w:rsidRPr="001438B8" w14:paraId="1DC62B92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53035441" w14:textId="01E253E4" w:rsidR="00475139" w:rsidRPr="002168D6" w:rsidRDefault="00475139" w:rsidP="00DF67C3">
            <w:pPr>
              <w:ind w:left="113" w:right="74"/>
              <w:jc w:val="right"/>
              <w:rPr>
                <w:lang w:eastAsia="ru-RU"/>
              </w:rPr>
            </w:pPr>
            <w:r w:rsidRPr="002168D6">
              <w:rPr>
                <w:rFonts w:ascii="Times New Roman" w:eastAsia="Times New Roman" w:hAnsi="Times New Roman" w:cs="Times New Roman"/>
                <w:lang w:eastAsia="ru-RU"/>
              </w:rPr>
              <w:t>satul Beşalma</w:t>
            </w:r>
          </w:p>
        </w:tc>
        <w:tc>
          <w:tcPr>
            <w:tcW w:w="718" w:type="dxa"/>
          </w:tcPr>
          <w:p w14:paraId="41C41C80" w14:textId="62B8FE1C" w:rsidR="00475139" w:rsidRPr="002168D6" w:rsidRDefault="00475139" w:rsidP="00DF67C3">
            <w:pPr>
              <w:tabs>
                <w:tab w:val="left" w:pos="851"/>
              </w:tabs>
              <w:jc w:val="both"/>
              <w:rPr>
                <w:lang w:val="ru-RU"/>
              </w:rPr>
            </w:pPr>
            <w:r w:rsidRPr="002168D6">
              <w:rPr>
                <w:rFonts w:ascii="Times New Roman" w:hAnsi="Times New Roman" w:cs="Times New Roman"/>
                <w:lang w:val="ru-RU"/>
              </w:rPr>
              <w:t>36/33</w:t>
            </w:r>
          </w:p>
        </w:tc>
        <w:tc>
          <w:tcPr>
            <w:tcW w:w="5612" w:type="dxa"/>
          </w:tcPr>
          <w:p w14:paraId="6DF95F6C" w14:textId="77777777" w:rsidR="00475139" w:rsidRPr="00C77079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str. 40 let Octeabrea №1</w:t>
            </w:r>
            <w:r w:rsidRPr="00C770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77079">
              <w:rPr>
                <w:rFonts w:ascii="Times New Roman" w:hAnsi="Times New Roman" w:cs="Times New Roman"/>
              </w:rPr>
              <w:t xml:space="preserve">- </w:t>
            </w:r>
            <w:r w:rsidRPr="00C77079">
              <w:rPr>
                <w:rFonts w:ascii="Times New Roman" w:hAnsi="Times New Roman" w:cs="Times New Roman"/>
                <w:lang w:val="en-US"/>
              </w:rPr>
              <w:t>№</w:t>
            </w:r>
            <w:r w:rsidRPr="00C77079">
              <w:rPr>
                <w:rFonts w:ascii="Times New Roman" w:hAnsi="Times New Roman" w:cs="Times New Roman"/>
              </w:rPr>
              <w:t>38</w:t>
            </w:r>
            <w:r w:rsidRPr="00C77079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C77079">
              <w:rPr>
                <w:rFonts w:ascii="Times New Roman" w:hAnsi="Times New Roman" w:cs="Times New Roman"/>
              </w:rPr>
              <w:t>str. S. Lazo №62</w:t>
            </w:r>
            <w:r w:rsidRPr="00C7707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77079">
              <w:rPr>
                <w:rFonts w:ascii="Times New Roman" w:hAnsi="Times New Roman" w:cs="Times New Roman"/>
              </w:rPr>
              <w:t>-</w:t>
            </w:r>
            <w:r w:rsidRPr="00C77079">
              <w:rPr>
                <w:rFonts w:ascii="Times New Roman" w:hAnsi="Times New Roman" w:cs="Times New Roman"/>
                <w:lang w:val="en-US"/>
              </w:rPr>
              <w:t xml:space="preserve"> №</w:t>
            </w:r>
            <w:r w:rsidRPr="00C77079">
              <w:rPr>
                <w:rFonts w:ascii="Times New Roman" w:hAnsi="Times New Roman" w:cs="Times New Roman"/>
              </w:rPr>
              <w:t>81</w:t>
            </w:r>
          </w:p>
          <w:p w14:paraId="12CEAE9E" w14:textId="77777777" w:rsidR="00475139" w:rsidRPr="00C77079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str. Lermontov №1 - №17</w:t>
            </w:r>
            <w:r w:rsidRPr="005E7647">
              <w:rPr>
                <w:rFonts w:ascii="Times New Roman" w:hAnsi="Times New Roman" w:cs="Times New Roman"/>
              </w:rPr>
              <w:t xml:space="preserve">, </w:t>
            </w:r>
            <w:r w:rsidRPr="00C77079">
              <w:rPr>
                <w:rFonts w:ascii="Times New Roman" w:hAnsi="Times New Roman" w:cs="Times New Roman"/>
              </w:rPr>
              <w:t>str. S. Bogdan №1 - №65</w:t>
            </w:r>
          </w:p>
          <w:p w14:paraId="1E0DAAF5" w14:textId="77777777" w:rsidR="00475139" w:rsidRPr="00C77079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str. Мira №1 - №66, str. Тоlstoi №1 - №7</w:t>
            </w:r>
          </w:p>
          <w:p w14:paraId="7D7C94EB" w14:textId="77777777" w:rsidR="00C77079" w:rsidRPr="00C77079" w:rsidRDefault="00475139" w:rsidP="00DF67C3">
            <w:pPr>
              <w:ind w:right="-245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 xml:space="preserve">str. Мolodiojnaia №1А, №1 - №20, </w:t>
            </w:r>
          </w:p>
          <w:p w14:paraId="337B52DF" w14:textId="77777777" w:rsidR="00C53AE9" w:rsidRDefault="00475139" w:rsidP="00C53AE9">
            <w:pPr>
              <w:ind w:right="-245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 xml:space="preserve">str. Sadovaia - 1 №1 </w:t>
            </w:r>
            <w:r w:rsidR="00C77079" w:rsidRPr="00C77079">
              <w:rPr>
                <w:rFonts w:ascii="Times New Roman" w:hAnsi="Times New Roman" w:cs="Times New Roman"/>
              </w:rPr>
              <w:t>–</w:t>
            </w:r>
            <w:r w:rsidRPr="00C77079">
              <w:rPr>
                <w:rFonts w:ascii="Times New Roman" w:hAnsi="Times New Roman" w:cs="Times New Roman"/>
              </w:rPr>
              <w:t xml:space="preserve"> №39</w:t>
            </w:r>
            <w:r w:rsidR="00C53AE9" w:rsidRPr="00C53AE9">
              <w:rPr>
                <w:rFonts w:ascii="Times New Roman" w:hAnsi="Times New Roman" w:cs="Times New Roman"/>
              </w:rPr>
              <w:t xml:space="preserve">, </w:t>
            </w:r>
            <w:r w:rsidRPr="00C77079">
              <w:rPr>
                <w:rFonts w:ascii="Times New Roman" w:hAnsi="Times New Roman" w:cs="Times New Roman"/>
              </w:rPr>
              <w:t xml:space="preserve">str. Sadovaia - 2 №1 - №27, </w:t>
            </w:r>
          </w:p>
          <w:p w14:paraId="5D821276" w14:textId="465F1594" w:rsidR="00475139" w:rsidRPr="00C77079" w:rsidRDefault="00475139" w:rsidP="00C53AE9">
            <w:pPr>
              <w:ind w:right="-245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str. Frunze №1 - №34</w:t>
            </w:r>
            <w:r w:rsidR="00C53AE9" w:rsidRPr="00C53AE9">
              <w:rPr>
                <w:rFonts w:ascii="Times New Roman" w:hAnsi="Times New Roman" w:cs="Times New Roman"/>
              </w:rPr>
              <w:t xml:space="preserve">, </w:t>
            </w:r>
            <w:r w:rsidRPr="00C77079">
              <w:rPr>
                <w:rFonts w:ascii="Times New Roman" w:hAnsi="Times New Roman" w:cs="Times New Roman"/>
              </w:rPr>
              <w:t xml:space="preserve">str. Frunze №1А, </w:t>
            </w:r>
            <w:r w:rsidRPr="00C53AE9">
              <w:rPr>
                <w:rFonts w:ascii="Times New Roman" w:hAnsi="Times New Roman" w:cs="Times New Roman"/>
              </w:rPr>
              <w:t>№</w:t>
            </w:r>
            <w:r w:rsidRPr="00C77079">
              <w:rPr>
                <w:rFonts w:ascii="Times New Roman" w:hAnsi="Times New Roman" w:cs="Times New Roman"/>
              </w:rPr>
              <w:t xml:space="preserve">3А, </w:t>
            </w:r>
            <w:r w:rsidRPr="00C53AE9">
              <w:rPr>
                <w:rFonts w:ascii="Times New Roman" w:hAnsi="Times New Roman" w:cs="Times New Roman"/>
              </w:rPr>
              <w:t>№</w:t>
            </w:r>
            <w:r w:rsidRPr="00C77079">
              <w:rPr>
                <w:rFonts w:ascii="Times New Roman" w:hAnsi="Times New Roman" w:cs="Times New Roman"/>
              </w:rPr>
              <w:t xml:space="preserve">5А, </w:t>
            </w:r>
            <w:r w:rsidRPr="00C53AE9">
              <w:rPr>
                <w:rFonts w:ascii="Times New Roman" w:hAnsi="Times New Roman" w:cs="Times New Roman"/>
              </w:rPr>
              <w:t>№</w:t>
            </w:r>
            <w:r w:rsidRPr="00C77079">
              <w:rPr>
                <w:rFonts w:ascii="Times New Roman" w:hAnsi="Times New Roman" w:cs="Times New Roman"/>
              </w:rPr>
              <w:t xml:space="preserve">7А, </w:t>
            </w:r>
            <w:r w:rsidRPr="00C53AE9">
              <w:rPr>
                <w:rFonts w:ascii="Times New Roman" w:hAnsi="Times New Roman" w:cs="Times New Roman"/>
              </w:rPr>
              <w:t>№</w:t>
            </w:r>
            <w:r w:rsidRPr="00C77079">
              <w:rPr>
                <w:rFonts w:ascii="Times New Roman" w:hAnsi="Times New Roman" w:cs="Times New Roman"/>
              </w:rPr>
              <w:t>9А</w:t>
            </w:r>
            <w:r w:rsidR="00C53AE9" w:rsidRPr="00C53AE9">
              <w:rPr>
                <w:rFonts w:ascii="Times New Roman" w:hAnsi="Times New Roman" w:cs="Times New Roman"/>
              </w:rPr>
              <w:t>,</w:t>
            </w:r>
            <w:r w:rsidR="00C53AE9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77079">
              <w:rPr>
                <w:rFonts w:ascii="Times New Roman" w:hAnsi="Times New Roman" w:cs="Times New Roman"/>
              </w:rPr>
              <w:t>str. Pușkin №1 - №18, str. Lesnaia №1 - №15</w:t>
            </w:r>
          </w:p>
          <w:p w14:paraId="620B2D4E" w14:textId="77777777" w:rsidR="00475139" w:rsidRPr="00C77079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str. Коmsomolskaia №1 - №34, str. Кirova №1 - №97</w:t>
            </w:r>
          </w:p>
          <w:p w14:paraId="61D5ED83" w14:textId="77777777" w:rsidR="00475139" w:rsidRPr="00C77079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str. Lenin №104 - №229, str. Lenin №81, №83, №85, №87, №89, №91, №93, №95, №97, №99, №101, №103</w:t>
            </w:r>
          </w:p>
          <w:p w14:paraId="6705B52C" w14:textId="77777777" w:rsidR="00475139" w:rsidRPr="00C77079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str. М.Chiosea №1 - №63</w:t>
            </w:r>
          </w:p>
          <w:p w14:paraId="6104391E" w14:textId="77777777" w:rsidR="00475139" w:rsidRPr="00C77079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str-la Мira - 1 №2, №4, №6, №8, str-la Мira - 2 №1 - №7</w:t>
            </w:r>
          </w:p>
          <w:p w14:paraId="7A100F75" w14:textId="77777777" w:rsidR="00475139" w:rsidRPr="00C77079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 xml:space="preserve">str-la Sadovaia №2, №4, №6, №8, №8А, </w:t>
            </w:r>
          </w:p>
          <w:p w14:paraId="552DFA5B" w14:textId="77777777" w:rsidR="00475139" w:rsidRPr="00C77079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str-la Lesnaia №1 - №11, str-la Lenin №1 - №17</w:t>
            </w:r>
          </w:p>
          <w:p w14:paraId="1B864101" w14:textId="5FEA62D4" w:rsidR="00475139" w:rsidRPr="001438B8" w:rsidRDefault="00475139" w:rsidP="00DF67C3">
            <w:pPr>
              <w:tabs>
                <w:tab w:val="left" w:pos="851"/>
              </w:tabs>
              <w:ind w:right="102"/>
              <w:jc w:val="both"/>
              <w:rPr>
                <w:color w:val="FF0000"/>
              </w:rPr>
            </w:pPr>
            <w:r w:rsidRPr="00C77079">
              <w:rPr>
                <w:rFonts w:ascii="Times New Roman" w:hAnsi="Times New Roman" w:cs="Times New Roman"/>
              </w:rPr>
              <w:t>str-la Коmsomolskaia №1 - №19</w:t>
            </w:r>
          </w:p>
        </w:tc>
        <w:tc>
          <w:tcPr>
            <w:tcW w:w="2394" w:type="dxa"/>
          </w:tcPr>
          <w:p w14:paraId="3DDE3CD4" w14:textId="77777777" w:rsidR="00475139" w:rsidRPr="00C77079" w:rsidRDefault="00475139" w:rsidP="00DF67C3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eastAsia="Times New Roman" w:hAnsi="Times New Roman" w:cs="Times New Roman"/>
                <w:lang w:eastAsia="ru-RU"/>
              </w:rPr>
              <w:t>s.</w:t>
            </w:r>
            <w:r w:rsidRPr="00C77079">
              <w:rPr>
                <w:rFonts w:ascii="Times New Roman" w:hAnsi="Times New Roman" w:cs="Times New Roman"/>
              </w:rPr>
              <w:t xml:space="preserve"> Beșalma, </w:t>
            </w:r>
          </w:p>
          <w:p w14:paraId="11D05461" w14:textId="77777777" w:rsidR="00475139" w:rsidRPr="00C77079" w:rsidRDefault="00475139" w:rsidP="00DF67C3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str. Lenin, 108</w:t>
            </w:r>
          </w:p>
          <w:p w14:paraId="0878896D" w14:textId="0041CC08" w:rsidR="00475139" w:rsidRPr="00C77079" w:rsidRDefault="00475139" w:rsidP="00DF67C3">
            <w:pPr>
              <w:ind w:right="140"/>
              <w:jc w:val="center"/>
              <w:rPr>
                <w:lang w:eastAsia="ru-RU"/>
              </w:rPr>
            </w:pPr>
            <w:r w:rsidRPr="00C77079">
              <w:rPr>
                <w:rFonts w:ascii="Times New Roman" w:hAnsi="Times New Roman" w:cs="Times New Roman"/>
                <w:lang w:val="ro-MD"/>
              </w:rPr>
              <w:t xml:space="preserve">Clădirea </w:t>
            </w:r>
            <w:r w:rsidRPr="00C77079">
              <w:rPr>
                <w:rFonts w:ascii="Times New Roman" w:hAnsi="Times New Roman" w:cs="Times New Roman"/>
              </w:rPr>
              <w:t>Primaria</w:t>
            </w:r>
          </w:p>
        </w:tc>
        <w:tc>
          <w:tcPr>
            <w:tcW w:w="728" w:type="dxa"/>
            <w:textDirection w:val="btLr"/>
            <w:vAlign w:val="center"/>
          </w:tcPr>
          <w:p w14:paraId="773D0A9F" w14:textId="77777777" w:rsidR="00475139" w:rsidRPr="00C77079" w:rsidRDefault="00475139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C77079">
              <w:rPr>
                <w:rFonts w:ascii="Times New Roman" w:hAnsi="Times New Roman" w:cs="Times New Roman"/>
              </w:rPr>
              <w:t>tel. 0 (298)</w:t>
            </w:r>
          </w:p>
          <w:p w14:paraId="133CC7B5" w14:textId="7BCD6D0C" w:rsidR="00475139" w:rsidRPr="00C77079" w:rsidRDefault="00475139" w:rsidP="00DF67C3">
            <w:pPr>
              <w:tabs>
                <w:tab w:val="left" w:pos="851"/>
              </w:tabs>
              <w:ind w:left="34" w:right="176"/>
              <w:jc w:val="right"/>
            </w:pPr>
            <w:r w:rsidRPr="00C77079">
              <w:rPr>
                <w:rFonts w:ascii="Times New Roman" w:hAnsi="Times New Roman" w:cs="Times New Roman"/>
              </w:rPr>
              <w:t xml:space="preserve"> 53238</w:t>
            </w:r>
          </w:p>
        </w:tc>
      </w:tr>
      <w:tr w:rsidR="001438B8" w:rsidRPr="001438B8" w14:paraId="5741E9D6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5AFBCB2B" w14:textId="09EC761C" w:rsidR="00475139" w:rsidRPr="002168D6" w:rsidRDefault="00475139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18" w:type="dxa"/>
          </w:tcPr>
          <w:p w14:paraId="08AE1328" w14:textId="65603B4F" w:rsidR="00475139" w:rsidRPr="002168D6" w:rsidRDefault="00475139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168D6">
              <w:rPr>
                <w:rFonts w:ascii="Times New Roman" w:hAnsi="Times New Roman" w:cs="Times New Roman"/>
                <w:lang w:val="ru-RU"/>
              </w:rPr>
              <w:t>36/34</w:t>
            </w:r>
          </w:p>
        </w:tc>
        <w:tc>
          <w:tcPr>
            <w:tcW w:w="5612" w:type="dxa"/>
          </w:tcPr>
          <w:p w14:paraId="37D044DA" w14:textId="77777777" w:rsidR="00475139" w:rsidRPr="00690B28" w:rsidRDefault="00475139" w:rsidP="00DF67C3">
            <w:pPr>
              <w:ind w:right="102"/>
              <w:rPr>
                <w:rFonts w:ascii="Times New Roman" w:hAnsi="Times New Roman" w:cs="Times New Roman"/>
                <w:color w:val="FF0000"/>
              </w:rPr>
            </w:pPr>
            <w:r w:rsidRPr="00690B28">
              <w:rPr>
                <w:rFonts w:ascii="Times New Roman" w:hAnsi="Times New Roman" w:cs="Times New Roman"/>
              </w:rPr>
              <w:t>str. Cikalov №1 - №16</w:t>
            </w:r>
            <w:r w:rsidRPr="009E41D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690B28">
              <w:rPr>
                <w:rFonts w:ascii="Times New Roman" w:hAnsi="Times New Roman" w:cs="Times New Roman"/>
              </w:rPr>
              <w:t>str. К. Bodur №1 – №10</w:t>
            </w:r>
          </w:p>
          <w:p w14:paraId="4BEE4266" w14:textId="77777777" w:rsidR="00475139" w:rsidRPr="00690B2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90B28">
              <w:rPr>
                <w:rFonts w:ascii="Times New Roman" w:hAnsi="Times New Roman" w:cs="Times New Roman"/>
              </w:rPr>
              <w:t>str. Коlhoznaia №2 - №43, str. V. Мașkov №1 - №3</w:t>
            </w:r>
          </w:p>
          <w:p w14:paraId="0E762FC7" w14:textId="77777777" w:rsidR="00475139" w:rsidRPr="00690B2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90B28">
              <w:rPr>
                <w:rFonts w:ascii="Times New Roman" w:hAnsi="Times New Roman" w:cs="Times New Roman"/>
              </w:rPr>
              <w:t>str. Casîm №1 – №19, str. Hederlez №1 - №17</w:t>
            </w:r>
          </w:p>
          <w:p w14:paraId="6713AE45" w14:textId="35754257" w:rsidR="00475139" w:rsidRPr="00690B2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90B28">
              <w:rPr>
                <w:rFonts w:ascii="Times New Roman" w:hAnsi="Times New Roman" w:cs="Times New Roman"/>
              </w:rPr>
              <w:t>str. Novaia</w:t>
            </w:r>
            <w:r w:rsidR="00690B28" w:rsidRPr="00AE4EAB">
              <w:rPr>
                <w:rFonts w:ascii="Times New Roman" w:hAnsi="Times New Roman" w:cs="Times New Roman"/>
              </w:rPr>
              <w:t>/Nouă</w:t>
            </w:r>
            <w:r w:rsidRPr="00690B28">
              <w:rPr>
                <w:rFonts w:ascii="Times New Roman" w:hAnsi="Times New Roman" w:cs="Times New Roman"/>
              </w:rPr>
              <w:t xml:space="preserve"> №1 - №19, str. Iu. Gagarin №1 - №38</w:t>
            </w:r>
          </w:p>
          <w:p w14:paraId="79118A1E" w14:textId="77777777" w:rsidR="00475139" w:rsidRPr="00690B2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90B28">
              <w:rPr>
                <w:rFonts w:ascii="Times New Roman" w:hAnsi="Times New Roman" w:cs="Times New Roman"/>
              </w:rPr>
              <w:t>str. Pobedî №1 - №39, str. D.Caraciobanu №1 - №17</w:t>
            </w:r>
          </w:p>
          <w:p w14:paraId="30ECA72C" w14:textId="77777777" w:rsidR="00475139" w:rsidRPr="00690B2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90B28">
              <w:rPr>
                <w:rFonts w:ascii="Times New Roman" w:hAnsi="Times New Roman" w:cs="Times New Roman"/>
              </w:rPr>
              <w:t>str. Cotovshi №1 - №38, str. Ceapaev №1 - №39</w:t>
            </w:r>
          </w:p>
          <w:p w14:paraId="01D609A5" w14:textId="77777777" w:rsidR="00475139" w:rsidRPr="007D119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90B28">
              <w:rPr>
                <w:rFonts w:ascii="Times New Roman" w:hAnsi="Times New Roman" w:cs="Times New Roman"/>
              </w:rPr>
              <w:t>str. Ceapaev №</w:t>
            </w:r>
            <w:r w:rsidRPr="007D1198">
              <w:rPr>
                <w:rFonts w:ascii="Times New Roman" w:hAnsi="Times New Roman" w:cs="Times New Roman"/>
              </w:rPr>
              <w:t>1А - №9А, str. 1 Маi №1 - №42</w:t>
            </w:r>
          </w:p>
          <w:p w14:paraId="0B3CBD6F" w14:textId="77777777" w:rsidR="00475139" w:rsidRPr="007D119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7D1198">
              <w:rPr>
                <w:rFonts w:ascii="Times New Roman" w:hAnsi="Times New Roman" w:cs="Times New Roman"/>
              </w:rPr>
              <w:t>str. Hmelnițki №1 - №13, str. Șevcenco №1 - №78</w:t>
            </w:r>
          </w:p>
          <w:p w14:paraId="343C1189" w14:textId="77777777" w:rsidR="00475139" w:rsidRPr="007D119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7D1198">
              <w:rPr>
                <w:rFonts w:ascii="Times New Roman" w:hAnsi="Times New Roman" w:cs="Times New Roman"/>
              </w:rPr>
              <w:t>str. Lenin №1 - №79, str. Lenin №80, №82, №84, №86, №88, №90, №92, №94, №100А, №100, №102</w:t>
            </w:r>
          </w:p>
          <w:p w14:paraId="7F7986CE" w14:textId="77777777" w:rsidR="00475139" w:rsidRPr="007D1198" w:rsidRDefault="00475139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7D1198">
              <w:rPr>
                <w:rFonts w:ascii="Times New Roman" w:hAnsi="Times New Roman" w:cs="Times New Roman"/>
              </w:rPr>
              <w:t>str. Lenin №1А, №3А, №5А, №7А, №9А, №11А, №13А, №15А, №17А, №19А, №21А, №23А</w:t>
            </w:r>
          </w:p>
          <w:p w14:paraId="743579D1" w14:textId="77777777" w:rsidR="00475139" w:rsidRPr="007D119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7D1198">
              <w:rPr>
                <w:rFonts w:ascii="Times New Roman" w:hAnsi="Times New Roman" w:cs="Times New Roman"/>
              </w:rPr>
              <w:t>str-la Casîm №20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7D1198">
              <w:rPr>
                <w:rFonts w:ascii="Times New Roman" w:hAnsi="Times New Roman" w:cs="Times New Roman"/>
              </w:rPr>
              <w:t>-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</w:t>
            </w:r>
            <w:r w:rsidRPr="007D1198">
              <w:rPr>
                <w:rFonts w:ascii="Times New Roman" w:hAnsi="Times New Roman" w:cs="Times New Roman"/>
              </w:rPr>
              <w:t>25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7D1198">
              <w:rPr>
                <w:rFonts w:ascii="Times New Roman" w:hAnsi="Times New Roman" w:cs="Times New Roman"/>
              </w:rPr>
              <w:t>str-la Novaia №2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7D1198">
              <w:rPr>
                <w:rFonts w:ascii="Times New Roman" w:hAnsi="Times New Roman" w:cs="Times New Roman"/>
              </w:rPr>
              <w:t>-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</w:t>
            </w:r>
            <w:r w:rsidRPr="007D1198">
              <w:rPr>
                <w:rFonts w:ascii="Times New Roman" w:hAnsi="Times New Roman" w:cs="Times New Roman"/>
              </w:rPr>
              <w:t>18</w:t>
            </w:r>
          </w:p>
          <w:p w14:paraId="428F3B97" w14:textId="77777777" w:rsidR="00475139" w:rsidRPr="007D1198" w:rsidRDefault="00475139" w:rsidP="00DF67C3">
            <w:pPr>
              <w:ind w:right="102"/>
              <w:rPr>
                <w:rFonts w:ascii="Times New Roman" w:hAnsi="Times New Roman" w:cs="Times New Roman"/>
              </w:rPr>
            </w:pPr>
            <w:r w:rsidRPr="007D1198">
              <w:rPr>
                <w:rFonts w:ascii="Times New Roman" w:hAnsi="Times New Roman" w:cs="Times New Roman"/>
              </w:rPr>
              <w:t>str-la Pobedî №1 - №10, str-la 1 Маi – 2 №2 - №16</w:t>
            </w:r>
          </w:p>
          <w:p w14:paraId="103143DD" w14:textId="77777777" w:rsidR="00475139" w:rsidRPr="007D1198" w:rsidRDefault="00475139" w:rsidP="00DF67C3">
            <w:pPr>
              <w:pStyle w:val="Default"/>
              <w:rPr>
                <w:rFonts w:ascii="Times New Roman" w:hAnsi="Times New Roman" w:cs="Times New Roman"/>
                <w:color w:val="auto"/>
                <w:lang w:val="ro-RO"/>
              </w:rPr>
            </w:pPr>
            <w:r w:rsidRPr="007D1198">
              <w:rPr>
                <w:rFonts w:ascii="Times New Roman" w:hAnsi="Times New Roman" w:cs="Times New Roman"/>
                <w:color w:val="auto"/>
                <w:lang w:val="ro-RO"/>
              </w:rPr>
              <w:t>str-la 1 Маi -1 №1 - №19, str-la К. Bodur №1 – №30</w:t>
            </w:r>
          </w:p>
          <w:p w14:paraId="1921938A" w14:textId="1C84AD44" w:rsidR="00690B28" w:rsidRPr="00690B28" w:rsidRDefault="00690B28" w:rsidP="00DF67C3">
            <w:pPr>
              <w:pStyle w:val="Default"/>
              <w:rPr>
                <w:rFonts w:ascii="Times New Roman" w:hAnsi="Times New Roman" w:cs="Times New Roman"/>
                <w:color w:val="FF0000"/>
                <w:sz w:val="22"/>
                <w:szCs w:val="22"/>
                <w:lang w:val="ro-MD"/>
              </w:rPr>
            </w:pPr>
            <w:r w:rsidRPr="007D1198">
              <w:rPr>
                <w:rFonts w:ascii="Times New Roman" w:hAnsi="Times New Roman" w:cs="Times New Roman"/>
                <w:color w:val="auto"/>
                <w:lang w:val="en-US"/>
              </w:rPr>
              <w:t>str-la Kutuzov</w:t>
            </w:r>
            <w:r w:rsidRPr="007D1198">
              <w:rPr>
                <w:rFonts w:ascii="Times New Roman" w:hAnsi="Times New Roman" w:cs="Times New Roman"/>
                <w:color w:val="auto"/>
              </w:rPr>
              <w:t xml:space="preserve"> № 1 - № 11</w:t>
            </w:r>
            <w:r w:rsidRPr="007D1198">
              <w:rPr>
                <w:rFonts w:ascii="Times New Roman" w:hAnsi="Times New Roman" w:cs="Times New Roman"/>
                <w:color w:val="auto"/>
                <w:lang w:val="en-US"/>
              </w:rPr>
              <w:t xml:space="preserve"> </w:t>
            </w:r>
          </w:p>
        </w:tc>
        <w:tc>
          <w:tcPr>
            <w:tcW w:w="2394" w:type="dxa"/>
          </w:tcPr>
          <w:p w14:paraId="401CEF7E" w14:textId="77777777" w:rsidR="00475139" w:rsidRPr="00723482" w:rsidRDefault="00475139" w:rsidP="00DF67C3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723482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Pr="007234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23482">
              <w:rPr>
                <w:rFonts w:ascii="Times New Roman" w:hAnsi="Times New Roman" w:cs="Times New Roman"/>
              </w:rPr>
              <w:t>Beșalma</w:t>
            </w:r>
            <w:r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Pr="00723482">
              <w:rPr>
                <w:rFonts w:ascii="Times New Roman" w:hAnsi="Times New Roman" w:cs="Times New Roman"/>
              </w:rPr>
              <w:t xml:space="preserve"> </w:t>
            </w:r>
          </w:p>
          <w:p w14:paraId="311C91E9" w14:textId="77777777" w:rsidR="00475139" w:rsidRPr="00723482" w:rsidRDefault="00475139" w:rsidP="00DF67C3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723482">
              <w:rPr>
                <w:rFonts w:ascii="Times New Roman" w:hAnsi="Times New Roman" w:cs="Times New Roman"/>
              </w:rPr>
              <w:t>str. Lenin,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723482">
              <w:rPr>
                <w:rFonts w:ascii="Times New Roman" w:hAnsi="Times New Roman" w:cs="Times New Roman"/>
              </w:rPr>
              <w:t>85</w:t>
            </w:r>
          </w:p>
          <w:p w14:paraId="30166905" w14:textId="77777777" w:rsidR="00475139" w:rsidRPr="00723482" w:rsidRDefault="00475139" w:rsidP="00DF67C3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723482">
              <w:rPr>
                <w:rFonts w:ascii="Times New Roman" w:hAnsi="Times New Roman" w:cs="Times New Roman"/>
                <w:lang w:val="ro-MD"/>
              </w:rPr>
              <w:t xml:space="preserve">Clădirea </w:t>
            </w:r>
            <w:r w:rsidRPr="00723482">
              <w:rPr>
                <w:rFonts w:ascii="Times New Roman" w:hAnsi="Times New Roman" w:cs="Times New Roman"/>
              </w:rPr>
              <w:t>Casa de Cultura</w:t>
            </w:r>
          </w:p>
          <w:p w14:paraId="3825DCD7" w14:textId="00BF8125" w:rsidR="00475139" w:rsidRPr="00723482" w:rsidRDefault="00475139" w:rsidP="00DF67C3">
            <w:pPr>
              <w:ind w:right="14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66C7A255" w14:textId="77777777" w:rsidR="00475139" w:rsidRPr="00723482" w:rsidRDefault="00475139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723482">
              <w:rPr>
                <w:rFonts w:ascii="Times New Roman" w:hAnsi="Times New Roman" w:cs="Times New Roman"/>
              </w:rPr>
              <w:t>tel. 0 (298)</w:t>
            </w:r>
          </w:p>
          <w:p w14:paraId="1F95F76E" w14:textId="13AB7597" w:rsidR="00475139" w:rsidRPr="00723482" w:rsidRDefault="00475139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723482">
              <w:rPr>
                <w:rFonts w:ascii="Times New Roman" w:hAnsi="Times New Roman" w:cs="Times New Roman"/>
              </w:rPr>
              <w:t xml:space="preserve"> 54019</w:t>
            </w:r>
          </w:p>
        </w:tc>
      </w:tr>
      <w:tr w:rsidR="001438B8" w:rsidRPr="001438B8" w14:paraId="27D04D5F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6E0BB766" w14:textId="3C9AF022" w:rsidR="00DF67C3" w:rsidRPr="00505464" w:rsidRDefault="00DF67C3" w:rsidP="00DF67C3">
            <w:pPr>
              <w:ind w:left="113" w:right="74"/>
              <w:jc w:val="right"/>
              <w:rPr>
                <w:lang w:eastAsia="ru-RU"/>
              </w:rPr>
            </w:pPr>
            <w:r w:rsidRPr="00505464">
              <w:rPr>
                <w:rFonts w:ascii="Times New Roman" w:eastAsia="Times New Roman" w:hAnsi="Times New Roman" w:cs="Times New Roman"/>
                <w:lang w:eastAsia="ru-RU"/>
              </w:rPr>
              <w:t>satul Beşghioz</w:t>
            </w:r>
          </w:p>
        </w:tc>
        <w:tc>
          <w:tcPr>
            <w:tcW w:w="718" w:type="dxa"/>
          </w:tcPr>
          <w:p w14:paraId="5287B07A" w14:textId="1EFB178E" w:rsidR="00DF67C3" w:rsidRPr="00505464" w:rsidRDefault="00DF67C3" w:rsidP="00DF67C3">
            <w:pPr>
              <w:tabs>
                <w:tab w:val="left" w:pos="851"/>
              </w:tabs>
              <w:jc w:val="both"/>
              <w:rPr>
                <w:lang w:val="ru-RU"/>
              </w:rPr>
            </w:pPr>
            <w:r w:rsidRPr="00505464">
              <w:rPr>
                <w:rFonts w:ascii="Times New Roman" w:hAnsi="Times New Roman" w:cs="Times New Roman"/>
                <w:lang w:val="ru-RU"/>
              </w:rPr>
              <w:t>36/35</w:t>
            </w:r>
          </w:p>
        </w:tc>
        <w:tc>
          <w:tcPr>
            <w:tcW w:w="5612" w:type="dxa"/>
          </w:tcPr>
          <w:p w14:paraId="5DC0D5DF" w14:textId="4593C671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S.Lazo №1 - №150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RO"/>
              </w:rPr>
              <w:t xml:space="preserve">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Lenin №1 - №244</w:t>
            </w:r>
          </w:p>
          <w:p w14:paraId="3F85794E" w14:textId="4946DA86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Gagarin №1 - №13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,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Orehovaia №4 - №10</w:t>
            </w:r>
          </w:p>
          <w:p w14:paraId="48139919" w14:textId="760C9C72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Irișcov №9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,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Vișniovaia №10</w:t>
            </w:r>
          </w:p>
          <w:p w14:paraId="1D5905D2" w14:textId="162A1969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Tiuliu №9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,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Polevaia №1 - №48</w:t>
            </w:r>
          </w:p>
          <w:p w14:paraId="0C01C545" w14:textId="464B1C5E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Karl Marx №1 - №30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,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Suvorov №2 - №8</w:t>
            </w:r>
          </w:p>
          <w:p w14:paraId="13A6029F" w14:textId="253034C1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Lomonosov №1 - №21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,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Stepnaia №1 - №30</w:t>
            </w:r>
          </w:p>
          <w:p w14:paraId="5F22483A" w14:textId="4E419509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Novaia №1 - №32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,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1 Mai №1 - №54</w:t>
            </w:r>
          </w:p>
          <w:p w14:paraId="5E99DA6B" w14:textId="2E37AA81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M.Frunze №1 - №61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, </w:t>
            </w:r>
            <w:r w:rsidR="00C52F6E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str.Komsomoliskaia</w:t>
            </w:r>
            <w:r w:rsidR="00C52F6E" w:rsidRPr="00C52F6E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/</w:t>
            </w:r>
            <w:r w:rsidRPr="00C52F6E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Comsomolului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 №1 - №38</w:t>
            </w:r>
          </w:p>
          <w:p w14:paraId="418B94CE" w14:textId="1EA257D8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Miciurin №1 - №44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,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Sadovaia №1 - №78</w:t>
            </w:r>
          </w:p>
          <w:p w14:paraId="6747BE1A" w14:textId="454D06A1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Kirov №1 - №116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,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Lesnaia №2 - №38</w:t>
            </w:r>
          </w:p>
          <w:p w14:paraId="4103E672" w14:textId="4920E272" w:rsidR="00DF67C3" w:rsidRPr="00505464" w:rsidRDefault="00DF67C3" w:rsidP="00DF67C3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Molodiojnaia №2 - №40</w:t>
            </w:r>
            <w:r w:rsidR="00475139"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,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Pobedî №1 - №7</w:t>
            </w:r>
          </w:p>
          <w:p w14:paraId="179786DB" w14:textId="77777777" w:rsidR="00C52F6E" w:rsidRDefault="00DF67C3" w:rsidP="00475139">
            <w:pPr>
              <w:tabs>
                <w:tab w:val="left" w:pos="851"/>
              </w:tabs>
              <w:ind w:right="102"/>
              <w:rPr>
                <w:rFonts w:ascii="Times New Roman" w:hAnsi="Times New Roman" w:cs="Times New Roman"/>
                <w:lang w:val="ro-MD"/>
              </w:rPr>
            </w:pPr>
            <w:r w:rsidRPr="00505464">
              <w:rPr>
                <w:rFonts w:ascii="Times New Roman" w:hAnsi="Times New Roman" w:cs="Times New Roman"/>
                <w:lang w:val="ro-MD"/>
              </w:rPr>
              <w:t>str. B.Glavan №1 - №50</w:t>
            </w:r>
            <w:r w:rsidR="00475139" w:rsidRPr="00505464">
              <w:rPr>
                <w:rFonts w:ascii="Times New Roman" w:hAnsi="Times New Roman" w:cs="Times New Roman"/>
                <w:lang w:val="ro-MD"/>
              </w:rPr>
              <w:t xml:space="preserve">, </w:t>
            </w:r>
          </w:p>
          <w:p w14:paraId="3A8A0BDE" w14:textId="1C0AF839" w:rsidR="00DF67C3" w:rsidRPr="00505464" w:rsidRDefault="00DF67C3" w:rsidP="00C52F6E">
            <w:pPr>
              <w:tabs>
                <w:tab w:val="left" w:pos="851"/>
              </w:tabs>
              <w:ind w:right="102"/>
              <w:rPr>
                <w:lang w:val="ro-MD"/>
              </w:rPr>
            </w:pPr>
            <w:r w:rsidRPr="00505464">
              <w:rPr>
                <w:rFonts w:ascii="Times New Roman" w:hAnsi="Times New Roman" w:cs="Times New Roman"/>
                <w:lang w:val="ro-MD"/>
              </w:rPr>
              <w:t>str-la Sadovaia №1 - №15</w:t>
            </w:r>
            <w:r w:rsidR="00C52F6E" w:rsidRPr="00B14859">
              <w:rPr>
                <w:rFonts w:ascii="Times New Roman" w:hAnsi="Times New Roman" w:cs="Times New Roman"/>
                <w:lang w:val="ro-MD"/>
              </w:rPr>
              <w:t xml:space="preserve">, </w:t>
            </w:r>
            <w:r w:rsidRPr="00505464">
              <w:rPr>
                <w:rFonts w:ascii="Times New Roman" w:hAnsi="Times New Roman" w:cs="Times New Roman"/>
                <w:lang w:val="ro-MD"/>
              </w:rPr>
              <w:t>str-la Lenin №1 - №22</w:t>
            </w:r>
          </w:p>
        </w:tc>
        <w:tc>
          <w:tcPr>
            <w:tcW w:w="2394" w:type="dxa"/>
          </w:tcPr>
          <w:p w14:paraId="29AA602A" w14:textId="77777777" w:rsidR="00475139" w:rsidRPr="00505464" w:rsidRDefault="00DF67C3" w:rsidP="00475139">
            <w:pPr>
              <w:pStyle w:val="Default"/>
              <w:ind w:right="1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MD"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fr-FR" w:eastAsia="ru-RU"/>
              </w:rPr>
              <w:t>.</w:t>
            </w:r>
            <w:r w:rsidRPr="0050546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ro-MD" w:eastAsia="ru-RU"/>
              </w:rPr>
              <w:t xml:space="preserve"> 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Beșghioz, </w:t>
            </w:r>
          </w:p>
          <w:p w14:paraId="358CA34B" w14:textId="5A1318C7" w:rsidR="00DF67C3" w:rsidRPr="00505464" w:rsidRDefault="00DF67C3" w:rsidP="00475139">
            <w:pPr>
              <w:pStyle w:val="Default"/>
              <w:ind w:right="14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</w:pP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str. Lenin</w:t>
            </w:r>
            <w:r w:rsidRPr="005E7647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,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 xml:space="preserve"> </w:t>
            </w:r>
            <w:r w:rsidRPr="005E7647">
              <w:rPr>
                <w:rFonts w:ascii="Times New Roman" w:hAnsi="Times New Roman" w:cs="Times New Roman"/>
                <w:color w:val="auto"/>
                <w:sz w:val="22"/>
                <w:szCs w:val="22"/>
                <w:lang w:val="fr-FR"/>
              </w:rPr>
              <w:t>1</w:t>
            </w:r>
            <w:r w:rsidRPr="00505464">
              <w:rPr>
                <w:rFonts w:ascii="Times New Roman" w:hAnsi="Times New Roman" w:cs="Times New Roman"/>
                <w:color w:val="auto"/>
                <w:sz w:val="22"/>
                <w:szCs w:val="22"/>
                <w:lang w:val="ro-MD"/>
              </w:rPr>
              <w:t>52</w:t>
            </w:r>
          </w:p>
          <w:p w14:paraId="5CF60B6E" w14:textId="6F6131AF" w:rsidR="00DF67C3" w:rsidRPr="00505464" w:rsidRDefault="00DF67C3" w:rsidP="00475139">
            <w:pPr>
              <w:pStyle w:val="Default"/>
              <w:ind w:right="140"/>
              <w:jc w:val="center"/>
              <w:rPr>
                <w:rFonts w:eastAsia="Times New Roman"/>
                <w:color w:val="auto"/>
                <w:sz w:val="22"/>
                <w:szCs w:val="22"/>
                <w:lang w:val="ro-MD" w:eastAsia="ru-RU"/>
              </w:rPr>
            </w:pPr>
            <w:r w:rsidRPr="00505464">
              <w:rPr>
                <w:rFonts w:ascii="Times New Roman" w:hAnsi="Times New Roman" w:cs="Times New Roman"/>
                <w:color w:val="auto"/>
                <w:lang w:val="ro-MD"/>
              </w:rPr>
              <w:t xml:space="preserve">Clădirea </w:t>
            </w:r>
            <w:r w:rsidRPr="005E7647">
              <w:rPr>
                <w:rFonts w:ascii="Times New Roman" w:hAnsi="Times New Roman" w:cs="Times New Roman"/>
                <w:color w:val="auto"/>
                <w:lang w:val="fr-FR"/>
              </w:rPr>
              <w:t>Casa de Cultura</w:t>
            </w:r>
          </w:p>
        </w:tc>
        <w:tc>
          <w:tcPr>
            <w:tcW w:w="728" w:type="dxa"/>
            <w:textDirection w:val="btLr"/>
            <w:vAlign w:val="center"/>
          </w:tcPr>
          <w:p w14:paraId="6354595D" w14:textId="77777777" w:rsidR="00475139" w:rsidRPr="00505464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ro-MD"/>
              </w:rPr>
            </w:pPr>
            <w:r w:rsidRPr="00505464">
              <w:rPr>
                <w:rFonts w:ascii="Times New Roman" w:hAnsi="Times New Roman" w:cs="Times New Roman"/>
              </w:rPr>
              <w:t xml:space="preserve">tel. </w:t>
            </w:r>
            <w:r w:rsidRPr="00505464">
              <w:rPr>
                <w:rFonts w:ascii="Times New Roman" w:hAnsi="Times New Roman" w:cs="Times New Roman"/>
                <w:lang w:val="ro-MD"/>
              </w:rPr>
              <w:t>0 (291)</w:t>
            </w:r>
          </w:p>
          <w:p w14:paraId="6621553F" w14:textId="0837E4E2" w:rsidR="00DF67C3" w:rsidRPr="00505464" w:rsidRDefault="00DF67C3" w:rsidP="00DF67C3">
            <w:pPr>
              <w:tabs>
                <w:tab w:val="left" w:pos="851"/>
              </w:tabs>
              <w:ind w:left="34" w:right="176"/>
              <w:jc w:val="right"/>
            </w:pPr>
            <w:r w:rsidRPr="00505464">
              <w:rPr>
                <w:rFonts w:ascii="Times New Roman" w:hAnsi="Times New Roman" w:cs="Times New Roman"/>
                <w:lang w:val="ro-MD"/>
              </w:rPr>
              <w:t xml:space="preserve"> 78048</w:t>
            </w:r>
          </w:p>
        </w:tc>
      </w:tr>
      <w:tr w:rsidR="001438B8" w:rsidRPr="001438B8" w14:paraId="1A079AC9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23812F5B" w14:textId="13605F94" w:rsidR="00DF67C3" w:rsidRPr="00316CA7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satul Bugeac</w:t>
            </w:r>
          </w:p>
        </w:tc>
        <w:tc>
          <w:tcPr>
            <w:tcW w:w="718" w:type="dxa"/>
          </w:tcPr>
          <w:p w14:paraId="2E026CD5" w14:textId="419C980A" w:rsidR="00DF67C3" w:rsidRPr="00316CA7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16CA7">
              <w:rPr>
                <w:rFonts w:ascii="Times New Roman" w:hAnsi="Times New Roman" w:cs="Times New Roman"/>
                <w:lang w:val="ru-RU"/>
              </w:rPr>
              <w:t>36/36</w:t>
            </w:r>
          </w:p>
        </w:tc>
        <w:tc>
          <w:tcPr>
            <w:tcW w:w="5612" w:type="dxa"/>
          </w:tcPr>
          <w:p w14:paraId="3E42CE18" w14:textId="31A2F565" w:rsidR="00DF67C3" w:rsidRPr="00316CA7" w:rsidRDefault="00DF67C3" w:rsidP="00DF67C3">
            <w:pPr>
              <w:ind w:firstLine="13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>str. Jeleznodorojnaia №1 - №5 și №2 - №10</w:t>
            </w:r>
          </w:p>
          <w:p w14:paraId="23E94B68" w14:textId="4613E00D" w:rsidR="00DF67C3" w:rsidRPr="00316CA7" w:rsidRDefault="00DF67C3" w:rsidP="00DF67C3">
            <w:pPr>
              <w:ind w:firstLine="13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str. Zorgă №1 - №11 și №2 </w:t>
            </w:r>
          </w:p>
          <w:p w14:paraId="47FEA2B5" w14:textId="2EEAD2AC" w:rsidR="00DF67C3" w:rsidRPr="00316CA7" w:rsidRDefault="00DF67C3" w:rsidP="00DF67C3">
            <w:pPr>
              <w:ind w:firstLine="13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str. Creangă №1 - №37 și №2 - №20 </w:t>
            </w:r>
          </w:p>
          <w:p w14:paraId="0EB4D000" w14:textId="3801F00C" w:rsidR="00DF67C3" w:rsidRPr="00316CA7" w:rsidRDefault="00DF67C3" w:rsidP="00DF67C3">
            <w:pPr>
              <w:ind w:firstLine="13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str. Stanţionaia №1 - №95 și №2 - №46 </w:t>
            </w:r>
          </w:p>
          <w:p w14:paraId="499C4619" w14:textId="13023407" w:rsidR="00DF67C3" w:rsidRPr="00316CA7" w:rsidRDefault="00DF67C3" w:rsidP="00DF67C3">
            <w:pPr>
              <w:ind w:firstLine="13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>str. Rabociaia №1 - №63 și №2 - №74</w:t>
            </w:r>
          </w:p>
          <w:p w14:paraId="0B3A0C78" w14:textId="499E0C52" w:rsidR="00DF67C3" w:rsidRPr="00316CA7" w:rsidRDefault="00DF67C3" w:rsidP="00DF67C3">
            <w:pPr>
              <w:ind w:firstLine="13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>str. Chişiniovscaia №1 - №59 și №2 - №28</w:t>
            </w:r>
          </w:p>
          <w:p w14:paraId="4CFD13D6" w14:textId="158057C6" w:rsidR="00DF67C3" w:rsidRPr="00316CA7" w:rsidRDefault="00DF67C3" w:rsidP="00DF67C3">
            <w:pPr>
              <w:ind w:firstLine="13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str. Оlimpiiscaia №2 - №30 și №1 - №31 </w:t>
            </w:r>
          </w:p>
          <w:p w14:paraId="23EED415" w14:textId="7E8B102C" w:rsidR="00DF67C3" w:rsidRPr="00316CA7" w:rsidRDefault="00DF67C3" w:rsidP="00DF67C3">
            <w:pPr>
              <w:ind w:firstLine="13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>str-la. Solnecinîi №1 - №7</w:t>
            </w:r>
          </w:p>
          <w:p w14:paraId="1C4AED37" w14:textId="2B746042" w:rsidR="00DF67C3" w:rsidRPr="00316CA7" w:rsidRDefault="00DF67C3" w:rsidP="00DF67C3">
            <w:pPr>
              <w:ind w:firstLine="13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str. Iubileinaia №2 - №46 și №1 - №25 </w:t>
            </w:r>
          </w:p>
          <w:p w14:paraId="2E15F8C1" w14:textId="208B0B00" w:rsidR="00DF67C3" w:rsidRPr="00316CA7" w:rsidRDefault="00DF67C3" w:rsidP="00DF67C3">
            <w:pPr>
              <w:tabs>
                <w:tab w:val="left" w:pos="851"/>
              </w:tabs>
              <w:ind w:right="102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>str. Mo</w:t>
            </w:r>
            <w:r w:rsidR="00475139" w:rsidRPr="00316CA7">
              <w:rPr>
                <w:rFonts w:ascii="Times New Roman" w:hAnsi="Times New Roman" w:cs="Times New Roman"/>
              </w:rPr>
              <w:t>lodiojnaia №2 - №12 și №1 - №15</w:t>
            </w:r>
          </w:p>
        </w:tc>
        <w:tc>
          <w:tcPr>
            <w:tcW w:w="2394" w:type="dxa"/>
          </w:tcPr>
          <w:p w14:paraId="6EA5A7B9" w14:textId="062CA738" w:rsidR="00DF67C3" w:rsidRPr="00316CA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316CA7">
              <w:rPr>
                <w:rFonts w:ascii="Times New Roman" w:eastAsia="Times New Roman" w:hAnsi="Times New Roman" w:cs="Times New Roman"/>
                <w:lang w:eastAsia="ru-RU"/>
              </w:rPr>
              <w:t xml:space="preserve"> Bugeac</w:t>
            </w:r>
            <w:r w:rsidRPr="00316CA7">
              <w:rPr>
                <w:rFonts w:ascii="Times New Roman" w:hAnsi="Times New Roman" w:cs="Times New Roman"/>
              </w:rPr>
              <w:t>, str. Rabociaia, 27</w:t>
            </w:r>
          </w:p>
          <w:p w14:paraId="1BF4C1A2" w14:textId="76211715" w:rsidR="00DF67C3" w:rsidRPr="00316CA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  <w:lang w:val="ro-MD"/>
              </w:rPr>
              <w:t xml:space="preserve">Clădirea </w:t>
            </w:r>
            <w:r w:rsidRPr="005E7647">
              <w:rPr>
                <w:rFonts w:ascii="Times New Roman" w:hAnsi="Times New Roman" w:cs="Times New Roman"/>
              </w:rPr>
              <w:t>Gimnaziul</w:t>
            </w:r>
          </w:p>
        </w:tc>
        <w:tc>
          <w:tcPr>
            <w:tcW w:w="728" w:type="dxa"/>
            <w:textDirection w:val="btLr"/>
            <w:vAlign w:val="center"/>
          </w:tcPr>
          <w:p w14:paraId="2C812876" w14:textId="77777777" w:rsidR="00475139" w:rsidRPr="00316CA7" w:rsidRDefault="00DF67C3" w:rsidP="00DF67C3">
            <w:pPr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16CA7">
              <w:rPr>
                <w:rFonts w:ascii="Times New Roman" w:hAnsi="Times New Roman" w:cs="Times New Roman"/>
              </w:rPr>
              <w:t xml:space="preserve">tel. </w:t>
            </w:r>
            <w:r w:rsidRPr="00316CA7">
              <w:rPr>
                <w:rFonts w:ascii="Times New Roman" w:hAnsi="Times New Roman" w:cs="Times New Roman"/>
                <w:lang w:val="ro-MD"/>
              </w:rPr>
              <w:t xml:space="preserve">0 </w:t>
            </w:r>
            <w:r w:rsidRPr="00316CA7">
              <w:rPr>
                <w:rFonts w:ascii="Times New Roman" w:hAnsi="Times New Roman" w:cs="Times New Roman"/>
                <w:lang w:val="ru-RU"/>
              </w:rPr>
              <w:t>(</w:t>
            </w:r>
            <w:r w:rsidRPr="00316CA7">
              <w:rPr>
                <w:rFonts w:ascii="Times New Roman" w:hAnsi="Times New Roman" w:cs="Times New Roman"/>
              </w:rPr>
              <w:t>298</w:t>
            </w:r>
            <w:r w:rsidRPr="00316CA7">
              <w:rPr>
                <w:rFonts w:ascii="Times New Roman" w:hAnsi="Times New Roman" w:cs="Times New Roman"/>
                <w:lang w:val="ru-RU"/>
              </w:rPr>
              <w:t>)</w:t>
            </w:r>
          </w:p>
          <w:p w14:paraId="17B51C33" w14:textId="6E7F80E8" w:rsidR="00DF67C3" w:rsidRPr="00316CA7" w:rsidRDefault="00DF67C3" w:rsidP="00DF67C3">
            <w:pPr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 65266</w:t>
            </w:r>
          </w:p>
        </w:tc>
      </w:tr>
      <w:tr w:rsidR="001438B8" w:rsidRPr="001438B8" w14:paraId="49A4857A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D3D856B" w14:textId="77777777" w:rsidR="00DF67C3" w:rsidRPr="00316CA7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</w:tcPr>
          <w:p w14:paraId="0C340F00" w14:textId="271F1407" w:rsidR="00DF67C3" w:rsidRPr="00316CA7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16CA7">
              <w:rPr>
                <w:rFonts w:ascii="Times New Roman" w:hAnsi="Times New Roman" w:cs="Times New Roman"/>
                <w:lang w:val="ru-RU"/>
              </w:rPr>
              <w:t>36/37</w:t>
            </w:r>
          </w:p>
        </w:tc>
        <w:tc>
          <w:tcPr>
            <w:tcW w:w="5612" w:type="dxa"/>
          </w:tcPr>
          <w:p w14:paraId="6D210490" w14:textId="765E7D37" w:rsidR="00DF67C3" w:rsidRPr="00316CA7" w:rsidRDefault="00DF67C3" w:rsidP="00DF67C3">
            <w:pPr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>str. Timireazev №1 - №35 și №2 - №18</w:t>
            </w:r>
          </w:p>
          <w:p w14:paraId="26B900BA" w14:textId="6F47008E" w:rsidR="00DF67C3" w:rsidRPr="00316CA7" w:rsidRDefault="00DF67C3" w:rsidP="00DF67C3">
            <w:pPr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str. Miciurin №1 - №25, №2/12 și №4-№54 </w:t>
            </w:r>
          </w:p>
          <w:p w14:paraId="225D9AB1" w14:textId="323F70CB" w:rsidR="00DF67C3" w:rsidRPr="00316CA7" w:rsidRDefault="00DF67C3" w:rsidP="00DF67C3">
            <w:pPr>
              <w:jc w:val="both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str. Pavlov №1/12, №2/12, №3/12, №4/12, №5/60, №6/60, №7/40 </w:t>
            </w:r>
          </w:p>
          <w:p w14:paraId="44301E29" w14:textId="50DB2E7E" w:rsidR="00DF67C3" w:rsidRPr="00316CA7" w:rsidRDefault="00DF67C3" w:rsidP="00475139">
            <w:pPr>
              <w:tabs>
                <w:tab w:val="left" w:pos="851"/>
              </w:tabs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str. Gastello </w:t>
            </w:r>
            <w:r w:rsidRPr="00316CA7">
              <w:rPr>
                <w:rFonts w:ascii="Times New Roman" w:hAnsi="Times New Roman" w:cs="Times New Roman"/>
                <w:lang w:val="ru-RU"/>
              </w:rPr>
              <w:t>№</w:t>
            </w:r>
            <w:r w:rsidRPr="00316CA7">
              <w:rPr>
                <w:rFonts w:ascii="Times New Roman" w:hAnsi="Times New Roman" w:cs="Times New Roman"/>
              </w:rPr>
              <w:t>1</w:t>
            </w:r>
            <w:r w:rsidRPr="00316CA7">
              <w:rPr>
                <w:rFonts w:ascii="Times New Roman" w:hAnsi="Times New Roman" w:cs="Times New Roman"/>
                <w:lang w:val="ru-RU"/>
              </w:rPr>
              <w:t>, №</w:t>
            </w:r>
            <w:r w:rsidRPr="00316CA7">
              <w:rPr>
                <w:rFonts w:ascii="Times New Roman" w:hAnsi="Times New Roman" w:cs="Times New Roman"/>
              </w:rPr>
              <w:t>3/4</w:t>
            </w:r>
            <w:r w:rsidRPr="00316CA7">
              <w:rPr>
                <w:rFonts w:ascii="Times New Roman" w:hAnsi="Times New Roman" w:cs="Times New Roman"/>
                <w:lang w:val="ru-RU"/>
              </w:rPr>
              <w:t>, №</w:t>
            </w:r>
            <w:r w:rsidRPr="00316CA7">
              <w:rPr>
                <w:rFonts w:ascii="Times New Roman" w:hAnsi="Times New Roman" w:cs="Times New Roman"/>
              </w:rPr>
              <w:t>5/6</w:t>
            </w:r>
            <w:r w:rsidRPr="00316CA7">
              <w:rPr>
                <w:rFonts w:ascii="Times New Roman" w:hAnsi="Times New Roman" w:cs="Times New Roman"/>
                <w:lang w:val="ru-RU"/>
              </w:rPr>
              <w:t>, №</w:t>
            </w:r>
            <w:r w:rsidRPr="00316CA7">
              <w:rPr>
                <w:rFonts w:ascii="Times New Roman" w:hAnsi="Times New Roman" w:cs="Times New Roman"/>
              </w:rPr>
              <w:t>7,</w:t>
            </w:r>
            <w:r w:rsidRPr="00316CA7">
              <w:rPr>
                <w:rFonts w:ascii="Times New Roman" w:hAnsi="Times New Roman" w:cs="Times New Roman"/>
                <w:lang w:val="ru-RU"/>
              </w:rPr>
              <w:t xml:space="preserve"> №</w:t>
            </w:r>
            <w:r w:rsidRPr="00316CA7">
              <w:rPr>
                <w:rFonts w:ascii="Times New Roman" w:hAnsi="Times New Roman" w:cs="Times New Roman"/>
              </w:rPr>
              <w:t xml:space="preserve">9, </w:t>
            </w:r>
            <w:r w:rsidRPr="00316CA7">
              <w:rPr>
                <w:rFonts w:ascii="Times New Roman" w:hAnsi="Times New Roman" w:cs="Times New Roman"/>
                <w:lang w:val="ru-RU"/>
              </w:rPr>
              <w:t>№</w:t>
            </w:r>
            <w:r w:rsidRPr="00316CA7">
              <w:rPr>
                <w:rFonts w:ascii="Times New Roman" w:hAnsi="Times New Roman" w:cs="Times New Roman"/>
              </w:rPr>
              <w:t>11</w:t>
            </w:r>
            <w:r w:rsidRPr="00316CA7">
              <w:rPr>
                <w:rFonts w:ascii="Times New Roman" w:hAnsi="Times New Roman" w:cs="Times New Roman"/>
                <w:lang w:val="ru-RU"/>
              </w:rPr>
              <w:t>,</w:t>
            </w:r>
            <w:r w:rsidRPr="00316CA7">
              <w:rPr>
                <w:rFonts w:ascii="Times New Roman" w:hAnsi="Times New Roman" w:cs="Times New Roman"/>
              </w:rPr>
              <w:t xml:space="preserve"> </w:t>
            </w:r>
            <w:r w:rsidRPr="00316CA7">
              <w:rPr>
                <w:rFonts w:ascii="Times New Roman" w:hAnsi="Times New Roman" w:cs="Times New Roman"/>
                <w:lang w:val="ru-RU"/>
              </w:rPr>
              <w:t>№</w:t>
            </w:r>
            <w:r w:rsidRPr="00316CA7">
              <w:rPr>
                <w:rFonts w:ascii="Times New Roman" w:hAnsi="Times New Roman" w:cs="Times New Roman"/>
              </w:rPr>
              <w:t>2/6</w:t>
            </w:r>
            <w:r w:rsidRPr="00316CA7">
              <w:rPr>
                <w:rFonts w:ascii="Times New Roman" w:hAnsi="Times New Roman" w:cs="Times New Roman"/>
                <w:lang w:val="ru-RU"/>
              </w:rPr>
              <w:t>, №</w:t>
            </w:r>
            <w:r w:rsidR="00475139" w:rsidRPr="00316CA7">
              <w:rPr>
                <w:rFonts w:ascii="Times New Roman" w:hAnsi="Times New Roman" w:cs="Times New Roman"/>
              </w:rPr>
              <w:t>6/5</w:t>
            </w:r>
          </w:p>
        </w:tc>
        <w:tc>
          <w:tcPr>
            <w:tcW w:w="2394" w:type="dxa"/>
          </w:tcPr>
          <w:p w14:paraId="50C91EAD" w14:textId="77777777" w:rsidR="00475139" w:rsidRPr="00316CA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Pr="00316CA7">
              <w:rPr>
                <w:rFonts w:ascii="Times New Roman" w:eastAsia="Times New Roman" w:hAnsi="Times New Roman" w:cs="Times New Roman"/>
                <w:lang w:eastAsia="ru-RU"/>
              </w:rPr>
              <w:t xml:space="preserve"> Bugeac</w:t>
            </w:r>
            <w:r w:rsidRPr="00316CA7">
              <w:rPr>
                <w:rFonts w:ascii="Times New Roman" w:hAnsi="Times New Roman" w:cs="Times New Roman"/>
              </w:rPr>
              <w:t xml:space="preserve">, </w:t>
            </w:r>
          </w:p>
          <w:p w14:paraId="1A18B403" w14:textId="6FE8CB38" w:rsidR="00DF67C3" w:rsidRPr="00316CA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>str. Gastello,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316CA7">
              <w:rPr>
                <w:rFonts w:ascii="Times New Roman" w:hAnsi="Times New Roman" w:cs="Times New Roman"/>
              </w:rPr>
              <w:t>4</w:t>
            </w:r>
          </w:p>
          <w:p w14:paraId="0501D65A" w14:textId="307689A1" w:rsidR="00DF67C3" w:rsidRPr="00316CA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  <w:lang w:val="ro-MD"/>
              </w:rPr>
              <w:t xml:space="preserve">Clădirea </w:t>
            </w:r>
            <w:r w:rsidRPr="00316CA7">
              <w:rPr>
                <w:rFonts w:ascii="Times New Roman" w:hAnsi="Times New Roman" w:cs="Times New Roman"/>
              </w:rPr>
              <w:t>Casa de Cultura</w:t>
            </w:r>
          </w:p>
        </w:tc>
        <w:tc>
          <w:tcPr>
            <w:tcW w:w="728" w:type="dxa"/>
            <w:textDirection w:val="btLr"/>
            <w:vAlign w:val="center"/>
          </w:tcPr>
          <w:p w14:paraId="3A3CC822" w14:textId="77777777" w:rsidR="00475139" w:rsidRPr="00316CA7" w:rsidRDefault="00DF67C3" w:rsidP="00DF67C3">
            <w:pPr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316CA7">
              <w:rPr>
                <w:rFonts w:ascii="Times New Roman" w:hAnsi="Times New Roman" w:cs="Times New Roman"/>
              </w:rPr>
              <w:t xml:space="preserve">tel. </w:t>
            </w:r>
            <w:r w:rsidRPr="00316CA7">
              <w:rPr>
                <w:rFonts w:ascii="Times New Roman" w:hAnsi="Times New Roman" w:cs="Times New Roman"/>
                <w:lang w:val="ro-MD"/>
              </w:rPr>
              <w:t xml:space="preserve">0 </w:t>
            </w:r>
            <w:r w:rsidRPr="00316CA7">
              <w:rPr>
                <w:rFonts w:ascii="Times New Roman" w:hAnsi="Times New Roman" w:cs="Times New Roman"/>
                <w:lang w:val="ru-RU"/>
              </w:rPr>
              <w:t>(</w:t>
            </w:r>
            <w:r w:rsidRPr="00316CA7">
              <w:rPr>
                <w:rFonts w:ascii="Times New Roman" w:hAnsi="Times New Roman" w:cs="Times New Roman"/>
              </w:rPr>
              <w:t>298</w:t>
            </w:r>
            <w:r w:rsidRPr="00316CA7">
              <w:rPr>
                <w:rFonts w:ascii="Times New Roman" w:hAnsi="Times New Roman" w:cs="Times New Roman"/>
                <w:lang w:val="ru-RU"/>
              </w:rPr>
              <w:t>)</w:t>
            </w:r>
          </w:p>
          <w:p w14:paraId="3288EACD" w14:textId="1131B015" w:rsidR="00DF67C3" w:rsidRPr="00316CA7" w:rsidRDefault="00DF67C3" w:rsidP="00DF67C3">
            <w:pPr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316CA7">
              <w:rPr>
                <w:rFonts w:ascii="Times New Roman" w:hAnsi="Times New Roman" w:cs="Times New Roman"/>
              </w:rPr>
              <w:t xml:space="preserve"> 65333</w:t>
            </w:r>
          </w:p>
        </w:tc>
      </w:tr>
      <w:tr w:rsidR="001438B8" w:rsidRPr="001438B8" w14:paraId="2BE5316C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123808CC" w14:textId="614EB7B2" w:rsidR="00DF67C3" w:rsidRPr="00CA4396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eastAsia="Times New Roman" w:hAnsi="Times New Roman" w:cs="Times New Roman"/>
                <w:lang w:eastAsia="ru-RU"/>
              </w:rPr>
              <w:t>satul Carbalia</w:t>
            </w:r>
          </w:p>
        </w:tc>
        <w:tc>
          <w:tcPr>
            <w:tcW w:w="718" w:type="dxa"/>
          </w:tcPr>
          <w:p w14:paraId="0AB62D70" w14:textId="1A4E6376" w:rsidR="00DF67C3" w:rsidRPr="00CA4396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A4396">
              <w:rPr>
                <w:rFonts w:ascii="Times New Roman" w:hAnsi="Times New Roman" w:cs="Times New Roman"/>
                <w:lang w:val="ru-RU"/>
              </w:rPr>
              <w:t>36/38</w:t>
            </w:r>
          </w:p>
        </w:tc>
        <w:tc>
          <w:tcPr>
            <w:tcW w:w="5612" w:type="dxa"/>
          </w:tcPr>
          <w:p w14:paraId="38F86E70" w14:textId="7E21D9DF" w:rsidR="00DF67C3" w:rsidRPr="00CA4396" w:rsidRDefault="00DF67C3" w:rsidP="00DF67C3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G. Gaidarji №1 - №51</w:t>
            </w:r>
            <w:r w:rsidR="00475139" w:rsidRPr="00CA4396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Molodiojnaia №1 - №22</w:t>
            </w:r>
          </w:p>
          <w:p w14:paraId="7CD2BE89" w14:textId="5E770CA0" w:rsidR="00DF67C3" w:rsidRPr="00CA4396" w:rsidRDefault="00DF67C3" w:rsidP="00DF67C3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Lesnaia №1 - №35</w:t>
            </w:r>
            <w:r w:rsidR="0047513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Sadovaia №1 - №11</w:t>
            </w:r>
          </w:p>
          <w:p w14:paraId="4ABCD47B" w14:textId="29D7F3BB" w:rsidR="00DF67C3" w:rsidRPr="00CA4396" w:rsidRDefault="00DF67C3" w:rsidP="00DF67C3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Iubileinaia №1 - №21</w:t>
            </w:r>
            <w:r w:rsidR="0047513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Fontannaia №1 - №15</w:t>
            </w:r>
          </w:p>
          <w:p w14:paraId="5A903DE6" w14:textId="4865FDE2" w:rsidR="00DF67C3" w:rsidRPr="00CA4396" w:rsidRDefault="00DF67C3" w:rsidP="00DF67C3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Mira №1 - №27</w:t>
            </w:r>
            <w:r w:rsidR="0047513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Drujba №1 - №37</w:t>
            </w:r>
          </w:p>
          <w:p w14:paraId="1BDAAF08" w14:textId="37D7F1DD" w:rsidR="00DF67C3" w:rsidRPr="00CA4396" w:rsidRDefault="00DF67C3" w:rsidP="00DF67C3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Ogorodnaia №1 - №9</w:t>
            </w:r>
            <w:r w:rsidR="0047513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str. Iujnaia №1 - №12</w:t>
            </w:r>
          </w:p>
          <w:p w14:paraId="09F9E56D" w14:textId="73391BC5" w:rsidR="00DF67C3" w:rsidRPr="00CA4396" w:rsidRDefault="00DF67C3" w:rsidP="00475139">
            <w:pPr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Zarecinaia №1 - №7</w:t>
            </w:r>
            <w:r w:rsidR="00475139" w:rsidRPr="00CA4396">
              <w:rPr>
                <w:rFonts w:ascii="Times New Roman" w:hAnsi="Times New Roman" w:cs="Times New Roman"/>
              </w:rPr>
              <w:t xml:space="preserve">, </w:t>
            </w:r>
            <w:r w:rsidRPr="00CA4396">
              <w:rPr>
                <w:rFonts w:ascii="Times New Roman" w:hAnsi="Times New Roman" w:cs="Times New Roman"/>
              </w:rPr>
              <w:t>str-la Molodiojnîi №1 - №7</w:t>
            </w:r>
          </w:p>
        </w:tc>
        <w:tc>
          <w:tcPr>
            <w:tcW w:w="2394" w:type="dxa"/>
          </w:tcPr>
          <w:p w14:paraId="0E3705DE" w14:textId="77777777" w:rsidR="00475139" w:rsidRPr="00CA439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CA4396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CA4396">
              <w:rPr>
                <w:rFonts w:ascii="Times New Roman" w:hAnsi="Times New Roman" w:cs="Times New Roman"/>
                <w:lang w:val="en-US"/>
              </w:rPr>
              <w:t xml:space="preserve"> Carbalia,</w:t>
            </w:r>
            <w:r w:rsidRPr="00CA4396">
              <w:rPr>
                <w:rFonts w:ascii="Times New Roman" w:hAnsi="Times New Roman" w:cs="Times New Roman"/>
              </w:rPr>
              <w:t xml:space="preserve"> </w:t>
            </w:r>
          </w:p>
          <w:p w14:paraId="55ECD17D" w14:textId="70EB4EB2" w:rsidR="00DF67C3" w:rsidRPr="00CA439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str. G.Gaidarji,</w:t>
            </w:r>
            <w:r w:rsidRPr="00CA439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CA4396">
              <w:rPr>
                <w:rFonts w:ascii="Times New Roman" w:hAnsi="Times New Roman" w:cs="Times New Roman"/>
              </w:rPr>
              <w:t>41</w:t>
            </w:r>
          </w:p>
          <w:p w14:paraId="5DC7AAD7" w14:textId="75AA85E6" w:rsidR="00DF67C3" w:rsidRPr="00CA439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  <w:lang w:val="ro-MD"/>
              </w:rPr>
              <w:t xml:space="preserve">Clădirea </w:t>
            </w:r>
            <w:r w:rsidRPr="00CA4396">
              <w:rPr>
                <w:rFonts w:ascii="Times New Roman" w:hAnsi="Times New Roman" w:cs="Times New Roman"/>
              </w:rPr>
              <w:t>Casa de Cultura</w:t>
            </w:r>
          </w:p>
          <w:p w14:paraId="52E341DD" w14:textId="77777777" w:rsidR="00DF67C3" w:rsidRPr="00CA439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7362AF1F" w14:textId="50D1637F" w:rsidR="00DF67C3" w:rsidRPr="00CA4396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CA4396">
              <w:rPr>
                <w:rFonts w:ascii="Times New Roman" w:hAnsi="Times New Roman" w:cs="Times New Roman"/>
              </w:rPr>
              <w:t>tel. 0</w:t>
            </w:r>
            <w:r w:rsidRPr="00CA439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A4396">
              <w:rPr>
                <w:rFonts w:ascii="Times New Roman" w:hAnsi="Times New Roman" w:cs="Times New Roman"/>
              </w:rPr>
              <w:t>(294)</w:t>
            </w:r>
            <w:r w:rsidRPr="00CA439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A4396">
              <w:rPr>
                <w:rFonts w:ascii="Times New Roman" w:hAnsi="Times New Roman" w:cs="Times New Roman"/>
              </w:rPr>
              <w:t>63242</w:t>
            </w:r>
          </w:p>
        </w:tc>
      </w:tr>
      <w:tr w:rsidR="001438B8" w:rsidRPr="001438B8" w14:paraId="385610C5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02405043" w14:textId="6806AFE0" w:rsidR="00DF67C3" w:rsidRPr="00D82DD6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eastAsia="Times New Roman" w:hAnsi="Times New Roman" w:cs="Times New Roman"/>
                <w:lang w:eastAsia="ru-RU"/>
              </w:rPr>
              <w:t>satul Cazaclia</w:t>
            </w:r>
          </w:p>
        </w:tc>
        <w:tc>
          <w:tcPr>
            <w:tcW w:w="718" w:type="dxa"/>
          </w:tcPr>
          <w:p w14:paraId="7853D588" w14:textId="27F48235" w:rsidR="00DF67C3" w:rsidRPr="00D82DD6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82DD6">
              <w:rPr>
                <w:rFonts w:ascii="Times New Roman" w:hAnsi="Times New Roman" w:cs="Times New Roman"/>
                <w:lang w:val="ru-RU"/>
              </w:rPr>
              <w:t>36/39</w:t>
            </w:r>
          </w:p>
        </w:tc>
        <w:tc>
          <w:tcPr>
            <w:tcW w:w="5612" w:type="dxa"/>
          </w:tcPr>
          <w:p w14:paraId="3D148543" w14:textId="6D3ED9D4" w:rsidR="00DF67C3" w:rsidRPr="00D82DD6" w:rsidRDefault="00DF67C3" w:rsidP="00475139">
            <w:pPr>
              <w:ind w:right="-245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str. Gr.Cotovski</w:t>
            </w:r>
            <w:r w:rsidR="00475139" w:rsidRPr="00D82DD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82DD6">
              <w:rPr>
                <w:rFonts w:ascii="Times New Roman" w:hAnsi="Times New Roman" w:cs="Times New Roman"/>
              </w:rPr>
              <w:t>str. 24 August</w:t>
            </w:r>
            <w:r w:rsidR="00475139" w:rsidRPr="00D82DD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82DD6">
              <w:rPr>
                <w:rFonts w:ascii="Times New Roman" w:hAnsi="Times New Roman" w:cs="Times New Roman"/>
              </w:rPr>
              <w:t>str. Ogorodnaia</w:t>
            </w:r>
            <w:r w:rsidR="00475139" w:rsidRPr="00D82DD6">
              <w:rPr>
                <w:rFonts w:ascii="Times New Roman" w:hAnsi="Times New Roman" w:cs="Times New Roman"/>
              </w:rPr>
              <w:t xml:space="preserve">, </w:t>
            </w:r>
          </w:p>
          <w:p w14:paraId="31413DD2" w14:textId="40A02568" w:rsidR="00D82DD6" w:rsidRPr="005E7647" w:rsidRDefault="00D82DD6" w:rsidP="00D82DD6">
            <w:pPr>
              <w:ind w:right="102"/>
              <w:rPr>
                <w:rFonts w:ascii="Times New Roman" w:hAnsi="Times New Roman" w:cs="Times New Roman"/>
                <w:lang w:eastAsia="ru-RU"/>
              </w:rPr>
            </w:pPr>
            <w:r w:rsidRPr="00D82DD6">
              <w:rPr>
                <w:rFonts w:ascii="Times New Roman" w:hAnsi="Times New Roman" w:cs="Times New Roman"/>
                <w:lang w:eastAsia="ru-RU"/>
              </w:rPr>
              <w:t>str. V. Lenin №1</w:t>
            </w:r>
            <w:r w:rsidRPr="005E7647">
              <w:rPr>
                <w:rFonts w:ascii="Times New Roman" w:hAnsi="Times New Roman" w:cs="Times New Roman"/>
                <w:lang w:eastAsia="ru-RU"/>
              </w:rPr>
              <w:t>07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- </w:t>
            </w:r>
            <w:r w:rsidRPr="00D82DD6">
              <w:rPr>
                <w:rFonts w:ascii="Times New Roman" w:hAnsi="Times New Roman" w:cs="Times New Roman"/>
              </w:rPr>
              <w:t>№</w:t>
            </w:r>
            <w:r w:rsidRPr="005E7647">
              <w:rPr>
                <w:rFonts w:ascii="Times New Roman" w:hAnsi="Times New Roman" w:cs="Times New Roman"/>
                <w:lang w:eastAsia="ru-RU"/>
              </w:rPr>
              <w:t>283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D82DD6">
              <w:rPr>
                <w:rFonts w:ascii="Times New Roman" w:hAnsi="Times New Roman" w:cs="Times New Roman"/>
              </w:rPr>
              <w:t>și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№</w:t>
            </w:r>
            <w:r w:rsidRPr="005E7647">
              <w:rPr>
                <w:rFonts w:ascii="Times New Roman" w:hAnsi="Times New Roman" w:cs="Times New Roman"/>
                <w:lang w:eastAsia="ru-RU"/>
              </w:rPr>
              <w:t>146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- №</w:t>
            </w:r>
            <w:r w:rsidRPr="005E7647">
              <w:rPr>
                <w:rFonts w:ascii="Times New Roman" w:hAnsi="Times New Roman" w:cs="Times New Roman"/>
                <w:lang w:eastAsia="ru-RU"/>
              </w:rPr>
              <w:t>294</w:t>
            </w:r>
          </w:p>
          <w:p w14:paraId="14E589E0" w14:textId="1F982F7B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str. Al. Pușkin №132 - №232 și №139 - №235</w:t>
            </w:r>
          </w:p>
          <w:p w14:paraId="44E71E02" w14:textId="58E66585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str. S. Kirov №163 - №231 și №156 - №218</w:t>
            </w:r>
          </w:p>
          <w:p w14:paraId="7176FF13" w14:textId="02470BEC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str. M. Frunze №156 - №216 și №119 - №191</w:t>
            </w:r>
          </w:p>
          <w:p w14:paraId="7D247F9F" w14:textId="159AD3B9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str. I. Miciurin №124 - №192 și №131 - №215</w:t>
            </w:r>
          </w:p>
          <w:p w14:paraId="6C18FA89" w14:textId="1CDF31E8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str. S. Lazo №39 - №119 și №94 - №158</w:t>
            </w:r>
          </w:p>
          <w:p w14:paraId="4F7970A1" w14:textId="33AD5323" w:rsidR="00DF67C3" w:rsidRPr="00D82DD6" w:rsidRDefault="00DF67C3" w:rsidP="00475139">
            <w:pPr>
              <w:ind w:right="-103"/>
              <w:rPr>
                <w:rFonts w:ascii="Times New Roman" w:hAnsi="Times New Roman" w:cs="Times New Roman"/>
                <w:lang w:val="en-US"/>
              </w:rPr>
            </w:pPr>
            <w:r w:rsidRPr="00D82DD6">
              <w:rPr>
                <w:rFonts w:ascii="Times New Roman" w:hAnsi="Times New Roman" w:cs="Times New Roman"/>
              </w:rPr>
              <w:t>str. Stepnaia</w:t>
            </w:r>
            <w:r w:rsidR="00475139" w:rsidRPr="0088424C">
              <w:rPr>
                <w:rFonts w:ascii="Times New Roman" w:hAnsi="Times New Roman" w:cs="Times New Roman"/>
              </w:rPr>
              <w:t>,</w:t>
            </w:r>
            <w:r w:rsidR="00475139" w:rsidRPr="00D82DD6">
              <w:rPr>
                <w:rFonts w:ascii="Times New Roman" w:hAnsi="Times New Roman" w:cs="Times New Roman"/>
              </w:rPr>
              <w:t xml:space="preserve"> str. Zarecinaia</w:t>
            </w:r>
            <w:r w:rsidR="00475139" w:rsidRPr="00D82DD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82DD6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D82DD6">
              <w:rPr>
                <w:rFonts w:ascii="Times New Roman" w:hAnsi="Times New Roman" w:cs="Times New Roman"/>
              </w:rPr>
              <w:t>Molodiojnaia</w:t>
            </w:r>
            <w:r w:rsidR="00475139" w:rsidRPr="00D82DD6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82DD6">
              <w:rPr>
                <w:rFonts w:ascii="Times New Roman" w:hAnsi="Times New Roman" w:cs="Times New Roman"/>
                <w:lang w:val="en-US"/>
              </w:rPr>
              <w:t>str. Sadovaia</w:t>
            </w:r>
          </w:p>
          <w:p w14:paraId="551FBC84" w14:textId="5B4F20CB" w:rsidR="00DF67C3" w:rsidRPr="005E7647" w:rsidRDefault="00DF67C3" w:rsidP="00DF67C3">
            <w:pPr>
              <w:ind w:right="102"/>
              <w:rPr>
                <w:rFonts w:ascii="Times New Roman" w:hAnsi="Times New Roman" w:cs="Times New Roman"/>
                <w:lang w:val="fr-FR"/>
              </w:rPr>
            </w:pPr>
            <w:r w:rsidRPr="00D82DD6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D82DD6">
              <w:rPr>
                <w:rFonts w:ascii="Times New Roman" w:hAnsi="Times New Roman" w:cs="Times New Roman"/>
              </w:rPr>
              <w:t>Iu.</w:t>
            </w:r>
            <w:r w:rsidRPr="00D82DD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82DD6">
              <w:rPr>
                <w:rFonts w:ascii="Times New Roman" w:hAnsi="Times New Roman" w:cs="Times New Roman"/>
              </w:rPr>
              <w:t>Gagarin</w:t>
            </w:r>
            <w:r w:rsidR="0047513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D82DD6">
              <w:rPr>
                <w:rFonts w:ascii="Times New Roman" w:hAnsi="Times New Roman" w:cs="Times New Roman"/>
              </w:rPr>
              <w:t>Gh.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D82DD6">
              <w:rPr>
                <w:rFonts w:ascii="Times New Roman" w:hAnsi="Times New Roman" w:cs="Times New Roman"/>
              </w:rPr>
              <w:t>Ianev</w:t>
            </w:r>
            <w:r w:rsidR="0047513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</w:t>
            </w:r>
            <w:r w:rsidRPr="00D82DD6">
              <w:rPr>
                <w:rFonts w:ascii="Times New Roman" w:hAnsi="Times New Roman" w:cs="Times New Roman"/>
              </w:rPr>
              <w:t>la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D82DD6">
              <w:rPr>
                <w:rFonts w:ascii="Times New Roman" w:hAnsi="Times New Roman" w:cs="Times New Roman"/>
              </w:rPr>
              <w:t>Maxim Gorki</w:t>
            </w:r>
          </w:p>
          <w:p w14:paraId="5AF43FF1" w14:textId="2E350BCF" w:rsidR="00DF67C3" w:rsidRPr="005E7647" w:rsidRDefault="00DF67C3" w:rsidP="00DF67C3">
            <w:pPr>
              <w:ind w:right="102"/>
              <w:rPr>
                <w:rFonts w:ascii="Times New Roman" w:hAnsi="Times New Roman" w:cs="Times New Roman"/>
                <w:lang w:val="fr-FR"/>
              </w:rPr>
            </w:pPr>
            <w:r w:rsidRPr="00D82DD6">
              <w:rPr>
                <w:rFonts w:ascii="Times New Roman" w:hAnsi="Times New Roman" w:cs="Times New Roman"/>
              </w:rPr>
              <w:t>str-la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D82DD6">
              <w:rPr>
                <w:rFonts w:ascii="Times New Roman" w:hAnsi="Times New Roman" w:cs="Times New Roman"/>
              </w:rPr>
              <w:t>V.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D82DD6">
              <w:rPr>
                <w:rFonts w:ascii="Times New Roman" w:hAnsi="Times New Roman" w:cs="Times New Roman"/>
              </w:rPr>
              <w:t>Maiakovski</w:t>
            </w:r>
            <w:r w:rsidR="0047513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 Al. Ostrovski</w:t>
            </w:r>
            <w:r w:rsidR="0047513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 L. Tolstoi</w:t>
            </w:r>
          </w:p>
          <w:p w14:paraId="4117AE58" w14:textId="145E16DC" w:rsidR="00DF67C3" w:rsidRPr="005E7647" w:rsidRDefault="00DF67C3" w:rsidP="00DF67C3">
            <w:pPr>
              <w:ind w:right="102"/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 P. Korceaghin</w:t>
            </w:r>
            <w:r w:rsidR="0047513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 Voroșilov</w:t>
            </w:r>
            <w:r w:rsidR="0047513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</w:t>
            </w:r>
            <w:r w:rsidRPr="00D82DD6">
              <w:rPr>
                <w:rFonts w:ascii="Times New Roman" w:hAnsi="Times New Roman" w:cs="Times New Roman"/>
              </w:rPr>
              <w:t>-la N.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Pirogov</w:t>
            </w:r>
          </w:p>
          <w:p w14:paraId="4333AF48" w14:textId="07296F3C" w:rsidR="00DF67C3" w:rsidRPr="001438B8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2DD6">
              <w:rPr>
                <w:rFonts w:ascii="Times New Roman" w:hAnsi="Times New Roman" w:cs="Times New Roman"/>
                <w:lang w:val="en-US"/>
              </w:rPr>
              <w:t>str-la M. Cutuzov</w:t>
            </w:r>
          </w:p>
        </w:tc>
        <w:tc>
          <w:tcPr>
            <w:tcW w:w="2394" w:type="dxa"/>
          </w:tcPr>
          <w:p w14:paraId="0498AEA6" w14:textId="77777777" w:rsidR="00475139" w:rsidRPr="00D82DD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s</w:t>
            </w:r>
            <w:r w:rsidRPr="00D82DD6">
              <w:rPr>
                <w:rFonts w:ascii="Times New Roman" w:hAnsi="Times New Roman" w:cs="Times New Roman"/>
                <w:lang w:val="en-US"/>
              </w:rPr>
              <w:t>.</w:t>
            </w:r>
            <w:r w:rsidRPr="00D82DD6">
              <w:rPr>
                <w:rFonts w:ascii="Times New Roman" w:hAnsi="Times New Roman" w:cs="Times New Roman"/>
              </w:rPr>
              <w:t xml:space="preserve"> Cazaclia, </w:t>
            </w:r>
          </w:p>
          <w:p w14:paraId="532458E4" w14:textId="563C4F59" w:rsidR="00DF67C3" w:rsidRPr="00D82DD6" w:rsidRDefault="00D82DD6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 xml:space="preserve">str. V. Lenin, </w:t>
            </w:r>
            <w:r w:rsidRPr="0088424C">
              <w:rPr>
                <w:rFonts w:ascii="Times New Roman" w:hAnsi="Times New Roman" w:cs="Times New Roman"/>
                <w:lang w:val="en-US"/>
              </w:rPr>
              <w:t>9</w:t>
            </w:r>
            <w:r w:rsidR="00DF67C3" w:rsidRPr="00D82DD6">
              <w:rPr>
                <w:rFonts w:ascii="Times New Roman" w:hAnsi="Times New Roman" w:cs="Times New Roman"/>
              </w:rPr>
              <w:t>9</w:t>
            </w:r>
          </w:p>
          <w:p w14:paraId="3472F83F" w14:textId="10CF4792" w:rsidR="00DF67C3" w:rsidRPr="00D82DD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Clădirea Casa de cultura</w:t>
            </w:r>
          </w:p>
          <w:p w14:paraId="30D824B7" w14:textId="77777777" w:rsidR="00DF67C3" w:rsidRPr="00D82DD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2379D9F7" w14:textId="77777777" w:rsidR="00475139" w:rsidRPr="00D82DD6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tel. 0 (291)</w:t>
            </w:r>
          </w:p>
          <w:p w14:paraId="6F0545DD" w14:textId="789FBF46" w:rsidR="00DF67C3" w:rsidRPr="00D82DD6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 xml:space="preserve"> 67245</w:t>
            </w:r>
          </w:p>
        </w:tc>
      </w:tr>
      <w:tr w:rsidR="001438B8" w:rsidRPr="001438B8" w14:paraId="0C0B373B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D0444E2" w14:textId="77777777" w:rsidR="00DF67C3" w:rsidRPr="001438B8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718" w:type="dxa"/>
          </w:tcPr>
          <w:p w14:paraId="77D346B3" w14:textId="578A93D7" w:rsidR="00DF67C3" w:rsidRPr="00D82DD6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82DD6">
              <w:rPr>
                <w:rFonts w:ascii="Times New Roman" w:hAnsi="Times New Roman" w:cs="Times New Roman"/>
                <w:lang w:val="ru-RU"/>
              </w:rPr>
              <w:t>36/40</w:t>
            </w:r>
          </w:p>
        </w:tc>
        <w:tc>
          <w:tcPr>
            <w:tcW w:w="5612" w:type="dxa"/>
          </w:tcPr>
          <w:p w14:paraId="3D79E14E" w14:textId="3BFD5035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  <w:lang w:val="en-US" w:eastAsia="ru-RU"/>
              </w:rPr>
            </w:pPr>
            <w:r w:rsidRPr="00D82DD6">
              <w:rPr>
                <w:rFonts w:ascii="Times New Roman" w:hAnsi="Times New Roman" w:cs="Times New Roman"/>
                <w:lang w:val="en-US" w:eastAsia="ru-RU"/>
              </w:rPr>
              <w:t>str. Dimitrov</w:t>
            </w:r>
            <w:r w:rsidR="00475139" w:rsidRPr="00D82DD6">
              <w:rPr>
                <w:rFonts w:ascii="Times New Roman" w:hAnsi="Times New Roman" w:cs="Times New Roman"/>
                <w:lang w:val="en-US" w:eastAsia="ru-RU"/>
              </w:rPr>
              <w:t xml:space="preserve">, </w:t>
            </w:r>
            <w:r w:rsidRPr="00D82DD6">
              <w:rPr>
                <w:rFonts w:ascii="Times New Roman" w:hAnsi="Times New Roman" w:cs="Times New Roman"/>
                <w:lang w:val="en-US" w:eastAsia="ru-RU"/>
              </w:rPr>
              <w:t xml:space="preserve">str. 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Nadejda </w:t>
            </w:r>
            <w:r w:rsidRPr="00D82DD6">
              <w:rPr>
                <w:rFonts w:ascii="Times New Roman" w:hAnsi="Times New Roman" w:cs="Times New Roman"/>
                <w:lang w:val="en-US" w:eastAsia="ru-RU"/>
              </w:rPr>
              <w:t>Krupskaia</w:t>
            </w:r>
            <w:r w:rsidR="00475139" w:rsidRPr="00D82DD6">
              <w:rPr>
                <w:rFonts w:ascii="Times New Roman" w:hAnsi="Times New Roman" w:cs="Times New Roman"/>
                <w:lang w:val="en-US" w:eastAsia="ru-RU"/>
              </w:rPr>
              <w:t xml:space="preserve">, </w:t>
            </w:r>
            <w:r w:rsidRPr="00D82DD6">
              <w:rPr>
                <w:rFonts w:ascii="Times New Roman" w:hAnsi="Times New Roman" w:cs="Times New Roman"/>
                <w:lang w:val="en-US" w:eastAsia="ru-RU"/>
              </w:rPr>
              <w:t xml:space="preserve">str. </w:t>
            </w:r>
            <w:r w:rsidRPr="00D82DD6">
              <w:rPr>
                <w:rFonts w:ascii="Times New Roman" w:hAnsi="Times New Roman" w:cs="Times New Roman"/>
                <w:lang w:eastAsia="ru-RU"/>
              </w:rPr>
              <w:t>Komsomolskaia</w:t>
            </w:r>
          </w:p>
          <w:p w14:paraId="6419D234" w14:textId="595301F7" w:rsidR="00475139" w:rsidRPr="00D82DD6" w:rsidRDefault="00DF67C3" w:rsidP="00475139">
            <w:pPr>
              <w:ind w:right="102"/>
              <w:rPr>
                <w:rFonts w:ascii="Times New Roman" w:hAnsi="Times New Roman" w:cs="Times New Roman"/>
                <w:lang w:eastAsia="ru-RU"/>
              </w:rPr>
            </w:pPr>
            <w:r w:rsidRPr="00D82DD6">
              <w:rPr>
                <w:rFonts w:ascii="Times New Roman" w:hAnsi="Times New Roman" w:cs="Times New Roman"/>
                <w:lang w:val="en-US" w:eastAsia="ru-RU"/>
              </w:rPr>
              <w:t>str. Lesnaia</w:t>
            </w:r>
            <w:r w:rsidR="00475139" w:rsidRPr="00D82DD6">
              <w:rPr>
                <w:rFonts w:ascii="Times New Roman" w:hAnsi="Times New Roman" w:cs="Times New Roman"/>
                <w:lang w:val="en-US" w:eastAsia="ru-RU"/>
              </w:rPr>
              <w:t>, s</w:t>
            </w:r>
            <w:r w:rsidRPr="00D82DD6">
              <w:rPr>
                <w:rFonts w:ascii="Times New Roman" w:hAnsi="Times New Roman" w:cs="Times New Roman"/>
                <w:lang w:eastAsia="ru-RU"/>
              </w:rPr>
              <w:t>tr. Pervomaiscaia</w:t>
            </w:r>
            <w:r w:rsidR="00475139" w:rsidRPr="00D82DD6">
              <w:rPr>
                <w:rFonts w:ascii="Times New Roman" w:hAnsi="Times New Roman" w:cs="Times New Roman"/>
                <w:lang w:val="en-US" w:eastAsia="ru-RU"/>
              </w:rPr>
              <w:t>,</w:t>
            </w:r>
            <w:r w:rsidR="00475139" w:rsidRPr="00D82DD6">
              <w:rPr>
                <w:rFonts w:ascii="Times New Roman" w:hAnsi="Times New Roman" w:cs="Times New Roman"/>
                <w:lang w:eastAsia="ru-RU"/>
              </w:rPr>
              <w:t xml:space="preserve"> str. V. Kuibîșev</w:t>
            </w:r>
          </w:p>
          <w:p w14:paraId="41BB2DFB" w14:textId="258ABED8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  <w:lang w:eastAsia="ru-RU"/>
              </w:rPr>
            </w:pPr>
            <w:r w:rsidRPr="00D82DD6">
              <w:rPr>
                <w:rFonts w:ascii="Times New Roman" w:hAnsi="Times New Roman" w:cs="Times New Roman"/>
                <w:lang w:eastAsia="ru-RU"/>
              </w:rPr>
              <w:t xml:space="preserve">str. V. Lenin №1 - </w:t>
            </w:r>
            <w:r w:rsidRPr="00D82DD6">
              <w:rPr>
                <w:rFonts w:ascii="Times New Roman" w:hAnsi="Times New Roman" w:cs="Times New Roman"/>
              </w:rPr>
              <w:t>№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105 </w:t>
            </w:r>
            <w:r w:rsidRPr="00D82DD6">
              <w:rPr>
                <w:rFonts w:ascii="Times New Roman" w:hAnsi="Times New Roman" w:cs="Times New Roman"/>
              </w:rPr>
              <w:t>și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№2 - №144</w:t>
            </w:r>
          </w:p>
          <w:p w14:paraId="44DFBCFE" w14:textId="5DF7C1BD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  <w:lang w:eastAsia="ru-RU"/>
              </w:rPr>
            </w:pPr>
            <w:r w:rsidRPr="00D82DD6">
              <w:rPr>
                <w:rFonts w:ascii="Times New Roman" w:hAnsi="Times New Roman" w:cs="Times New Roman"/>
                <w:lang w:eastAsia="ru-RU"/>
              </w:rPr>
              <w:t xml:space="preserve">str. Al. Pușkin №1 - </w:t>
            </w:r>
            <w:r w:rsidRPr="00D82DD6">
              <w:rPr>
                <w:rFonts w:ascii="Times New Roman" w:hAnsi="Times New Roman" w:cs="Times New Roman"/>
              </w:rPr>
              <w:t>№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137 </w:t>
            </w:r>
            <w:r w:rsidRPr="00D82DD6">
              <w:rPr>
                <w:rFonts w:ascii="Times New Roman" w:hAnsi="Times New Roman" w:cs="Times New Roman"/>
              </w:rPr>
              <w:t>și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№2 - №130</w:t>
            </w:r>
          </w:p>
          <w:p w14:paraId="566228B3" w14:textId="6DED24B8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  <w:lang w:eastAsia="ru-RU"/>
              </w:rPr>
            </w:pPr>
            <w:r w:rsidRPr="00D82DD6">
              <w:rPr>
                <w:rFonts w:ascii="Times New Roman" w:hAnsi="Times New Roman" w:cs="Times New Roman"/>
                <w:lang w:eastAsia="ru-RU"/>
              </w:rPr>
              <w:t xml:space="preserve">str. S. Kirov №1 - </w:t>
            </w:r>
            <w:r w:rsidRPr="00D82DD6">
              <w:rPr>
                <w:rFonts w:ascii="Times New Roman" w:hAnsi="Times New Roman" w:cs="Times New Roman"/>
              </w:rPr>
              <w:t>№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161 </w:t>
            </w:r>
            <w:r w:rsidRPr="00D82DD6">
              <w:rPr>
                <w:rFonts w:ascii="Times New Roman" w:hAnsi="Times New Roman" w:cs="Times New Roman"/>
              </w:rPr>
              <w:t>și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№2 - №154</w:t>
            </w:r>
          </w:p>
          <w:p w14:paraId="0EC03F5C" w14:textId="27DA22F1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  <w:lang w:eastAsia="ru-RU"/>
              </w:rPr>
            </w:pPr>
            <w:r w:rsidRPr="00D82DD6">
              <w:rPr>
                <w:rFonts w:ascii="Times New Roman" w:hAnsi="Times New Roman" w:cs="Times New Roman"/>
                <w:lang w:eastAsia="ru-RU"/>
              </w:rPr>
              <w:t xml:space="preserve">str. M. Frunze №1 - №117 </w:t>
            </w:r>
            <w:r w:rsidRPr="00D82DD6">
              <w:rPr>
                <w:rFonts w:ascii="Times New Roman" w:hAnsi="Times New Roman" w:cs="Times New Roman"/>
              </w:rPr>
              <w:t>și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№2 - </w:t>
            </w:r>
            <w:r w:rsidRPr="00D82DD6">
              <w:rPr>
                <w:rFonts w:ascii="Times New Roman" w:hAnsi="Times New Roman" w:cs="Times New Roman"/>
              </w:rPr>
              <w:t>№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154 </w:t>
            </w:r>
          </w:p>
          <w:p w14:paraId="004B6838" w14:textId="5E9BAF96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  <w:lang w:eastAsia="ru-RU"/>
              </w:rPr>
            </w:pPr>
            <w:r w:rsidRPr="00D82DD6">
              <w:rPr>
                <w:rFonts w:ascii="Times New Roman" w:hAnsi="Times New Roman" w:cs="Times New Roman"/>
                <w:lang w:eastAsia="ru-RU"/>
              </w:rPr>
              <w:t xml:space="preserve">str. I. Miciurin №1 - №129 </w:t>
            </w:r>
            <w:r w:rsidRPr="00D82DD6">
              <w:rPr>
                <w:rFonts w:ascii="Times New Roman" w:hAnsi="Times New Roman" w:cs="Times New Roman"/>
              </w:rPr>
              <w:t>și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№2 - </w:t>
            </w:r>
            <w:r w:rsidRPr="00D82DD6">
              <w:rPr>
                <w:rFonts w:ascii="Times New Roman" w:hAnsi="Times New Roman" w:cs="Times New Roman"/>
              </w:rPr>
              <w:t>№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122 </w:t>
            </w:r>
          </w:p>
          <w:p w14:paraId="67E9DDDF" w14:textId="540B5C7B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  <w:lang w:eastAsia="ru-RU"/>
              </w:rPr>
            </w:pPr>
            <w:r w:rsidRPr="00D82DD6">
              <w:rPr>
                <w:rFonts w:ascii="Times New Roman" w:hAnsi="Times New Roman" w:cs="Times New Roman"/>
                <w:lang w:eastAsia="ru-RU"/>
              </w:rPr>
              <w:t xml:space="preserve">str. S. Lazo №1 - </w:t>
            </w:r>
            <w:r w:rsidRPr="00D82DD6">
              <w:rPr>
                <w:rFonts w:ascii="Times New Roman" w:hAnsi="Times New Roman" w:cs="Times New Roman"/>
              </w:rPr>
              <w:t>№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37 </w:t>
            </w:r>
            <w:r w:rsidRPr="00D82DD6">
              <w:rPr>
                <w:rFonts w:ascii="Times New Roman" w:hAnsi="Times New Roman" w:cs="Times New Roman"/>
              </w:rPr>
              <w:t>și</w:t>
            </w:r>
            <w:r w:rsidRPr="00D82DD6">
              <w:rPr>
                <w:rFonts w:ascii="Times New Roman" w:hAnsi="Times New Roman" w:cs="Times New Roman"/>
                <w:lang w:eastAsia="ru-RU"/>
              </w:rPr>
              <w:t xml:space="preserve"> №2 - №92</w:t>
            </w:r>
          </w:p>
          <w:p w14:paraId="2B0B12B5" w14:textId="64E742D3" w:rsidR="00DF67C3" w:rsidRPr="00D82DD6" w:rsidRDefault="00DF67C3" w:rsidP="00DF67C3">
            <w:pPr>
              <w:ind w:right="102"/>
              <w:rPr>
                <w:rFonts w:ascii="Times New Roman" w:hAnsi="Times New Roman" w:cs="Times New Roman"/>
                <w:lang w:eastAsia="ru-RU"/>
              </w:rPr>
            </w:pPr>
            <w:r w:rsidRPr="00D82DD6">
              <w:rPr>
                <w:rFonts w:ascii="Times New Roman" w:hAnsi="Times New Roman" w:cs="Times New Roman"/>
                <w:lang w:eastAsia="ru-RU"/>
              </w:rPr>
              <w:t>str-la A. Suvorov</w:t>
            </w:r>
            <w:r w:rsidR="00475139" w:rsidRPr="00D82DD6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Pr="00D82DD6">
              <w:rPr>
                <w:rFonts w:ascii="Times New Roman" w:hAnsi="Times New Roman" w:cs="Times New Roman"/>
                <w:lang w:eastAsia="ru-RU"/>
              </w:rPr>
              <w:t>str-la Lomonosov</w:t>
            </w:r>
            <w:r w:rsidR="00475139" w:rsidRPr="00D82DD6">
              <w:rPr>
                <w:rFonts w:ascii="Times New Roman" w:hAnsi="Times New Roman" w:cs="Times New Roman"/>
                <w:lang w:eastAsia="ru-RU"/>
              </w:rPr>
              <w:t xml:space="preserve">, </w:t>
            </w:r>
            <w:r w:rsidRPr="00D82DD6">
              <w:rPr>
                <w:rFonts w:ascii="Times New Roman" w:hAnsi="Times New Roman" w:cs="Times New Roman"/>
                <w:lang w:eastAsia="ru-RU"/>
              </w:rPr>
              <w:t>str-la Griboedov</w:t>
            </w:r>
          </w:p>
          <w:p w14:paraId="7F4C457D" w14:textId="1970EB97" w:rsidR="00DF67C3" w:rsidRPr="00D82DD6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  <w:lang w:eastAsia="ru-RU"/>
              </w:rPr>
              <w:t>str-la Ceapaev</w:t>
            </w:r>
          </w:p>
        </w:tc>
        <w:tc>
          <w:tcPr>
            <w:tcW w:w="2394" w:type="dxa"/>
          </w:tcPr>
          <w:p w14:paraId="076052C0" w14:textId="77777777" w:rsidR="00D82DD6" w:rsidRPr="00D82DD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s</w:t>
            </w:r>
            <w:r w:rsidRPr="00D82DD6">
              <w:rPr>
                <w:rFonts w:ascii="Times New Roman" w:hAnsi="Times New Roman" w:cs="Times New Roman"/>
                <w:lang w:val="en-US"/>
              </w:rPr>
              <w:t>.</w:t>
            </w:r>
            <w:r w:rsidRPr="00D82DD6">
              <w:rPr>
                <w:rFonts w:ascii="Times New Roman" w:hAnsi="Times New Roman" w:cs="Times New Roman"/>
              </w:rPr>
              <w:t xml:space="preserve"> Cazaclia, </w:t>
            </w:r>
          </w:p>
          <w:p w14:paraId="4AE49613" w14:textId="62BCFDC5" w:rsidR="00DF67C3" w:rsidRPr="00D82DD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str. Al. Pușkin, 103</w:t>
            </w:r>
          </w:p>
          <w:p w14:paraId="3E5E2D25" w14:textId="00690CC9" w:rsidR="00DF67C3" w:rsidRPr="00D82DD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Clădirea Liceului teoretic</w:t>
            </w:r>
          </w:p>
          <w:p w14:paraId="2C12C2E0" w14:textId="77777777" w:rsidR="00DF67C3" w:rsidRPr="00D82DD6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3DF6C0E7" w14:textId="5E0A833A" w:rsidR="00DF67C3" w:rsidRPr="00D82DD6" w:rsidRDefault="00DF67C3" w:rsidP="00DF67C3">
            <w:pPr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D82DD6">
              <w:rPr>
                <w:rFonts w:ascii="Times New Roman" w:hAnsi="Times New Roman" w:cs="Times New Roman"/>
              </w:rPr>
              <w:t>tel. 0 (291) 67273</w:t>
            </w:r>
          </w:p>
          <w:p w14:paraId="66CAC598" w14:textId="77777777" w:rsidR="00DF67C3" w:rsidRPr="00D82DD6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438B8" w:rsidRPr="001438B8" w14:paraId="20C4DC7C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68E4B456" w14:textId="55B4F221" w:rsidR="00DF67C3" w:rsidRPr="008C0020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eastAsia="Times New Roman" w:hAnsi="Times New Roman" w:cs="Times New Roman"/>
                <w:lang w:eastAsia="ru-RU"/>
              </w:rPr>
              <w:t>satul Chioselia Rusă</w:t>
            </w:r>
          </w:p>
        </w:tc>
        <w:tc>
          <w:tcPr>
            <w:tcW w:w="718" w:type="dxa"/>
          </w:tcPr>
          <w:p w14:paraId="28E733E4" w14:textId="34C4638D" w:rsidR="00DF67C3" w:rsidRPr="008C0020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8C0020">
              <w:rPr>
                <w:rFonts w:ascii="Times New Roman" w:hAnsi="Times New Roman" w:cs="Times New Roman"/>
                <w:lang w:val="ru-RU"/>
              </w:rPr>
              <w:t>36/41</w:t>
            </w:r>
          </w:p>
        </w:tc>
        <w:tc>
          <w:tcPr>
            <w:tcW w:w="5612" w:type="dxa"/>
          </w:tcPr>
          <w:p w14:paraId="00EAFA23" w14:textId="77D27227" w:rsidR="00DF67C3" w:rsidRPr="00AE4EAB" w:rsidRDefault="00DF67C3" w:rsidP="00DF67C3">
            <w:pPr>
              <w:ind w:right="102"/>
              <w:rPr>
                <w:rFonts w:ascii="Times New Roman" w:hAnsi="Times New Roman" w:cs="Times New Roman"/>
                <w:lang w:val="ru-RU"/>
              </w:rPr>
            </w:pPr>
            <w:r w:rsidRPr="008C0020">
              <w:rPr>
                <w:rFonts w:ascii="Times New Roman" w:hAnsi="Times New Roman" w:cs="Times New Roman"/>
              </w:rPr>
              <w:t>str. Pobedî №1 - №1</w:t>
            </w:r>
            <w:r w:rsidR="00AE4EAB">
              <w:rPr>
                <w:rFonts w:ascii="Times New Roman" w:hAnsi="Times New Roman" w:cs="Times New Roman"/>
                <w:lang w:val="ru-RU"/>
              </w:rPr>
              <w:t>97</w:t>
            </w:r>
            <w:r w:rsidRPr="008C0020">
              <w:rPr>
                <w:rFonts w:ascii="Times New Roman" w:hAnsi="Times New Roman" w:cs="Times New Roman"/>
              </w:rPr>
              <w:t xml:space="preserve"> și №4 - №</w:t>
            </w:r>
            <w:r w:rsidR="00AE4EAB">
              <w:rPr>
                <w:rFonts w:ascii="Times New Roman" w:hAnsi="Times New Roman" w:cs="Times New Roman"/>
                <w:lang w:val="ru-RU"/>
              </w:rPr>
              <w:t>200</w:t>
            </w:r>
          </w:p>
          <w:p w14:paraId="518AD1E7" w14:textId="3CEBAC64" w:rsidR="00DF67C3" w:rsidRPr="00AE4EAB" w:rsidRDefault="00DF67C3" w:rsidP="00DF67C3">
            <w:pPr>
              <w:ind w:right="102"/>
              <w:rPr>
                <w:rFonts w:ascii="Times New Roman" w:hAnsi="Times New Roman" w:cs="Times New Roman"/>
                <w:lang w:val="ru-RU"/>
              </w:rPr>
            </w:pPr>
            <w:r w:rsidRPr="008C0020">
              <w:rPr>
                <w:rFonts w:ascii="Times New Roman" w:hAnsi="Times New Roman" w:cs="Times New Roman"/>
              </w:rPr>
              <w:t>str. Molodeojnaia №1 - №</w:t>
            </w:r>
            <w:r w:rsidR="00AE4EAB">
              <w:rPr>
                <w:rFonts w:ascii="Times New Roman" w:hAnsi="Times New Roman" w:cs="Times New Roman"/>
                <w:lang w:val="ru-RU"/>
              </w:rPr>
              <w:t>64</w:t>
            </w:r>
          </w:p>
          <w:p w14:paraId="55A365CE" w14:textId="7EFD88E7" w:rsidR="00DF67C3" w:rsidRPr="008C0020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>str. K.Marx №1 - №4</w:t>
            </w:r>
          </w:p>
          <w:p w14:paraId="51E6A829" w14:textId="301F5245" w:rsidR="00DF67C3" w:rsidRPr="00AE4EAB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ru-RU"/>
              </w:rPr>
            </w:pPr>
            <w:r w:rsidRPr="008C0020">
              <w:rPr>
                <w:rFonts w:ascii="Times New Roman" w:hAnsi="Times New Roman" w:cs="Times New Roman"/>
              </w:rPr>
              <w:t xml:space="preserve">str-la. 8 Marta </w:t>
            </w:r>
            <w:r w:rsidR="00AE4EAB">
              <w:rPr>
                <w:rFonts w:ascii="Times New Roman" w:hAnsi="Times New Roman" w:cs="Times New Roman"/>
                <w:lang w:val="ru-RU"/>
              </w:rPr>
              <w:t>№2 - №8</w:t>
            </w:r>
          </w:p>
          <w:p w14:paraId="329A6F55" w14:textId="7D3530A7" w:rsidR="00DF67C3" w:rsidRPr="008C0020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</w:p>
          <w:p w14:paraId="7C9863D6" w14:textId="7D3AFB9B" w:rsidR="00DF67C3" w:rsidRPr="008C0020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</w:p>
          <w:p w14:paraId="5B53C2B3" w14:textId="77777777" w:rsidR="00DF67C3" w:rsidRPr="008C0020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</w:p>
          <w:p w14:paraId="48BE7F4E" w14:textId="5541E0A3" w:rsidR="00475139" w:rsidRPr="008C0020" w:rsidRDefault="00475139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14:paraId="633D6F7F" w14:textId="21397B88" w:rsidR="00DF67C3" w:rsidRPr="008C0020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8C0020">
              <w:rPr>
                <w:rFonts w:ascii="Times New Roman" w:hAnsi="Times New Roman" w:cs="Times New Roman"/>
              </w:rPr>
              <w:t>s</w:t>
            </w:r>
            <w:r w:rsidRPr="008C0020">
              <w:rPr>
                <w:rFonts w:ascii="Times New Roman" w:hAnsi="Times New Roman" w:cs="Times New Roman"/>
                <w:lang w:val="en-US"/>
              </w:rPr>
              <w:t>.</w:t>
            </w:r>
            <w:r w:rsidRPr="008C0020">
              <w:rPr>
                <w:rFonts w:ascii="Times New Roman" w:hAnsi="Times New Roman" w:cs="Times New Roman"/>
              </w:rPr>
              <w:t xml:space="preserve"> Chioselia Rusă</w:t>
            </w:r>
            <w:r w:rsidRPr="008C0020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8C0020">
              <w:rPr>
                <w:rFonts w:ascii="Times New Roman" w:hAnsi="Times New Roman" w:cs="Times New Roman"/>
              </w:rPr>
              <w:t>str. Molodeojnaia</w:t>
            </w:r>
            <w:r w:rsidRPr="008C0020">
              <w:rPr>
                <w:rFonts w:ascii="Times New Roman" w:hAnsi="Times New Roman" w:cs="Times New Roman"/>
                <w:lang w:val="en-US"/>
              </w:rPr>
              <w:t>, 16</w:t>
            </w:r>
          </w:p>
          <w:p w14:paraId="4F26A622" w14:textId="3D0CBB6C" w:rsidR="00DF67C3" w:rsidRPr="008C0020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8C0020">
              <w:rPr>
                <w:rFonts w:ascii="Times New Roman" w:hAnsi="Times New Roman" w:cs="Times New Roman"/>
                <w:lang w:val="ru-RU"/>
              </w:rPr>
              <w:t>Clădirea primăriei</w:t>
            </w:r>
          </w:p>
        </w:tc>
        <w:tc>
          <w:tcPr>
            <w:tcW w:w="728" w:type="dxa"/>
            <w:textDirection w:val="btLr"/>
            <w:vAlign w:val="center"/>
          </w:tcPr>
          <w:p w14:paraId="29C8AE86" w14:textId="77777777" w:rsidR="00475139" w:rsidRPr="008C0020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>tel. 0 (298)</w:t>
            </w:r>
          </w:p>
          <w:p w14:paraId="18C0352E" w14:textId="3761460A" w:rsidR="00DF67C3" w:rsidRPr="008C0020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 xml:space="preserve"> </w:t>
            </w:r>
            <w:r w:rsidRPr="008C0020">
              <w:rPr>
                <w:rFonts w:ascii="Times New Roman" w:hAnsi="Times New Roman" w:cs="Times New Roman"/>
                <w:lang w:val="ru-RU"/>
              </w:rPr>
              <w:t>66238</w:t>
            </w:r>
          </w:p>
        </w:tc>
      </w:tr>
      <w:tr w:rsidR="001438B8" w:rsidRPr="001438B8" w14:paraId="7D177DF6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2F61340C" w14:textId="19BE8EFC" w:rsidR="00DF67C3" w:rsidRPr="00B4552B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satul Chiriet-Lunga</w:t>
            </w:r>
          </w:p>
        </w:tc>
        <w:tc>
          <w:tcPr>
            <w:tcW w:w="718" w:type="dxa"/>
          </w:tcPr>
          <w:p w14:paraId="3F167C1D" w14:textId="1099B72E" w:rsidR="00DF67C3" w:rsidRPr="00B4552B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B4552B">
              <w:rPr>
                <w:rFonts w:ascii="Times New Roman" w:hAnsi="Times New Roman" w:cs="Times New Roman"/>
                <w:lang w:val="ru-RU"/>
              </w:rPr>
              <w:t>36/42</w:t>
            </w:r>
          </w:p>
        </w:tc>
        <w:tc>
          <w:tcPr>
            <w:tcW w:w="5612" w:type="dxa"/>
          </w:tcPr>
          <w:p w14:paraId="7784C10A" w14:textId="7FC4EC0E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S.Lazo №1 - №42</w:t>
            </w:r>
            <w:r w:rsidR="00475139" w:rsidRPr="00B4552B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Voczalinaia №1 - №40</w:t>
            </w:r>
          </w:p>
          <w:p w14:paraId="7C090460" w14:textId="4E00EC39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Svobodî №1 - №37</w:t>
            </w:r>
            <w:r w:rsidR="00475139" w:rsidRPr="00B4552B">
              <w:rPr>
                <w:rFonts w:ascii="Times New Roman" w:hAnsi="Times New Roman" w:cs="Times New Roman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Gorikii №1 - №64</w:t>
            </w:r>
          </w:p>
          <w:p w14:paraId="70D33328" w14:textId="57846D6E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Cotovschi №1 - №76</w:t>
            </w:r>
            <w:r w:rsidR="00475139" w:rsidRPr="00B4552B">
              <w:rPr>
                <w:rFonts w:ascii="Times New Roman" w:hAnsi="Times New Roman" w:cs="Times New Roman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Sadovaia №1 - №58</w:t>
            </w:r>
          </w:p>
          <w:p w14:paraId="2A603C8D" w14:textId="1FAC88E9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Comsomolscaia №1 - №41</w:t>
            </w:r>
            <w:r w:rsidR="00475139" w:rsidRPr="00B4552B">
              <w:rPr>
                <w:rFonts w:ascii="Times New Roman" w:hAnsi="Times New Roman" w:cs="Times New Roman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Kalinina №1 - №18</w:t>
            </w:r>
          </w:p>
          <w:p w14:paraId="10CAD2AD" w14:textId="46C49D91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Jdanova №1 - №16</w:t>
            </w:r>
            <w:r w:rsidR="00475139" w:rsidRPr="00B4552B">
              <w:rPr>
                <w:rFonts w:ascii="Times New Roman" w:hAnsi="Times New Roman" w:cs="Times New Roman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Ceapaeva №1 - №28</w:t>
            </w:r>
          </w:p>
          <w:p w14:paraId="1E5376A2" w14:textId="5FA3DD44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Partizanscaia №1 - №94</w:t>
            </w:r>
            <w:r w:rsidR="00475139" w:rsidRPr="00B4552B">
              <w:rPr>
                <w:rFonts w:ascii="Times New Roman" w:hAnsi="Times New Roman" w:cs="Times New Roman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Sovetscaia №1 - №95</w:t>
            </w:r>
          </w:p>
          <w:p w14:paraId="6F7A705F" w14:textId="0ED2AF0C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Iu.Gagarin №1 - №91</w:t>
            </w:r>
            <w:r w:rsidR="00475139" w:rsidRPr="00B4552B">
              <w:rPr>
                <w:rFonts w:ascii="Times New Roman" w:hAnsi="Times New Roman" w:cs="Times New Roman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Berzarin №1 - №23</w:t>
            </w:r>
          </w:p>
          <w:p w14:paraId="7347E8AB" w14:textId="4F3ACF04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Mira №1 - №35</w:t>
            </w:r>
            <w:r w:rsidR="00475139" w:rsidRPr="00B4552B">
              <w:rPr>
                <w:rFonts w:ascii="Times New Roman" w:hAnsi="Times New Roman" w:cs="Times New Roman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Arabadji №1 - №20</w:t>
            </w:r>
          </w:p>
          <w:p w14:paraId="3ADB64DB" w14:textId="72BD3243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Tanasoglo №1 - №21</w:t>
            </w:r>
            <w:r w:rsidR="00475139" w:rsidRPr="00B4552B">
              <w:rPr>
                <w:rFonts w:ascii="Times New Roman" w:hAnsi="Times New Roman" w:cs="Times New Roman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Kurţevici №1 - №39</w:t>
            </w:r>
          </w:p>
          <w:p w14:paraId="50612F10" w14:textId="69E3FAA0" w:rsidR="00DF67C3" w:rsidRPr="00B4552B" w:rsidRDefault="00DF67C3" w:rsidP="00DF67C3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K.Marx №1 - №49</w:t>
            </w:r>
            <w:r w:rsidR="00475139" w:rsidRPr="00B4552B">
              <w:rPr>
                <w:rFonts w:ascii="Times New Roman" w:hAnsi="Times New Roman" w:cs="Times New Roman"/>
              </w:rPr>
              <w:t xml:space="preserve">, </w:t>
            </w:r>
            <w:r w:rsidRPr="00B4552B">
              <w:rPr>
                <w:rFonts w:ascii="Times New Roman" w:hAnsi="Times New Roman" w:cs="Times New Roman"/>
              </w:rPr>
              <w:t>str. Puşkin №1 - № 52</w:t>
            </w:r>
          </w:p>
          <w:p w14:paraId="5CA43083" w14:textId="1E4B34F6" w:rsidR="00DF67C3" w:rsidRPr="00B4552B" w:rsidRDefault="00475139" w:rsidP="00475139">
            <w:pPr>
              <w:tabs>
                <w:tab w:val="left" w:pos="6940"/>
                <w:tab w:val="right" w:pos="8975"/>
              </w:tabs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Lenin №1 - №78</w:t>
            </w:r>
            <w:r w:rsidRPr="00E4155C">
              <w:rPr>
                <w:rFonts w:ascii="Times New Roman" w:hAnsi="Times New Roman" w:cs="Times New Roman"/>
              </w:rPr>
              <w:t xml:space="preserve">, </w:t>
            </w:r>
            <w:r w:rsidR="00DF67C3" w:rsidRPr="00B4552B">
              <w:rPr>
                <w:rFonts w:ascii="Times New Roman" w:hAnsi="Times New Roman" w:cs="Times New Roman"/>
              </w:rPr>
              <w:t>str. Enghelsa №1 - №42</w:t>
            </w:r>
          </w:p>
        </w:tc>
        <w:tc>
          <w:tcPr>
            <w:tcW w:w="2394" w:type="dxa"/>
          </w:tcPr>
          <w:p w14:paraId="6CD864D8" w14:textId="77777777" w:rsidR="00475139" w:rsidRPr="00B4552B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Pr="00B4552B">
              <w:rPr>
                <w:rFonts w:ascii="Times New Roman" w:eastAsia="Times New Roman" w:hAnsi="Times New Roman" w:cs="Times New Roman"/>
                <w:lang w:eastAsia="ru-RU"/>
              </w:rPr>
              <w:t xml:space="preserve"> Chiriet-Lunga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,</w:t>
            </w:r>
            <w:r w:rsidRPr="00B4552B">
              <w:rPr>
                <w:rFonts w:ascii="Times New Roman" w:hAnsi="Times New Roman" w:cs="Times New Roman"/>
              </w:rPr>
              <w:t xml:space="preserve"> </w:t>
            </w:r>
          </w:p>
          <w:p w14:paraId="3760B810" w14:textId="3712F1F0" w:rsidR="00DF67C3" w:rsidRPr="00B4552B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str. Svobodî</w:t>
            </w:r>
            <w:r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Pr="00B4552B">
              <w:rPr>
                <w:rFonts w:ascii="Times New Roman" w:hAnsi="Times New Roman" w:cs="Times New Roman"/>
              </w:rPr>
              <w:t xml:space="preserve"> №22</w:t>
            </w:r>
          </w:p>
          <w:p w14:paraId="21E5F279" w14:textId="2C7EE259" w:rsidR="00DF67C3" w:rsidRPr="00B4552B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Clădirea Casa de cultura</w:t>
            </w:r>
          </w:p>
        </w:tc>
        <w:tc>
          <w:tcPr>
            <w:tcW w:w="728" w:type="dxa"/>
            <w:textDirection w:val="btLr"/>
            <w:vAlign w:val="center"/>
          </w:tcPr>
          <w:p w14:paraId="1E6CC24A" w14:textId="77777777" w:rsidR="00475139" w:rsidRPr="00B4552B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>tel. 0 (291)</w:t>
            </w:r>
          </w:p>
          <w:p w14:paraId="0D93E07B" w14:textId="12DC09B3" w:rsidR="00DF67C3" w:rsidRPr="00B4552B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B4552B">
              <w:rPr>
                <w:rFonts w:ascii="Times New Roman" w:hAnsi="Times New Roman" w:cs="Times New Roman"/>
              </w:rPr>
              <w:t xml:space="preserve"> 52235</w:t>
            </w:r>
          </w:p>
        </w:tc>
      </w:tr>
      <w:tr w:rsidR="001438B8" w:rsidRPr="001438B8" w14:paraId="62C1EE4B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058515B0" w14:textId="68AAC452" w:rsidR="00DF67C3" w:rsidRPr="00EB2035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EB2035">
              <w:rPr>
                <w:rFonts w:ascii="Times New Roman" w:eastAsia="Times New Roman" w:hAnsi="Times New Roman" w:cs="Times New Roman"/>
                <w:lang w:eastAsia="ru-RU"/>
              </w:rPr>
              <w:t>satul Chirsova</w:t>
            </w:r>
          </w:p>
        </w:tc>
        <w:tc>
          <w:tcPr>
            <w:tcW w:w="718" w:type="dxa"/>
          </w:tcPr>
          <w:p w14:paraId="5D9DB948" w14:textId="750C72C9" w:rsidR="00DF67C3" w:rsidRPr="00EB2035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EB2035">
              <w:rPr>
                <w:rFonts w:ascii="Times New Roman" w:hAnsi="Times New Roman" w:cs="Times New Roman"/>
                <w:lang w:val="ru-RU"/>
              </w:rPr>
              <w:t>36/43</w:t>
            </w:r>
          </w:p>
        </w:tc>
        <w:tc>
          <w:tcPr>
            <w:tcW w:w="5612" w:type="dxa"/>
          </w:tcPr>
          <w:p w14:paraId="1BB0F8CF" w14:textId="694BCCA4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Iubileinaia </w:t>
            </w:r>
            <w:r w:rsidRPr="00EB2035">
              <w:rPr>
                <w:rFonts w:ascii="Times New Roman" w:hAnsi="Times New Roman" w:cs="Times New Roman"/>
              </w:rPr>
              <w:t>partea de nord a satului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</w:t>
            </w:r>
            <w:r w:rsidR="00EB2035" w:rsidRPr="005E7647">
              <w:rPr>
                <w:rFonts w:ascii="Times New Roman" w:hAnsi="Times New Roman" w:cs="Times New Roman"/>
                <w:lang w:val="fr-FR"/>
              </w:rPr>
              <w:t>2-</w:t>
            </w:r>
            <w:r w:rsidRPr="005E7647">
              <w:rPr>
                <w:rFonts w:ascii="Times New Roman" w:hAnsi="Times New Roman" w:cs="Times New Roman"/>
                <w:lang w:val="fr-FR"/>
              </w:rPr>
              <w:t>№</w:t>
            </w:r>
            <w:r w:rsidR="00EB2035" w:rsidRPr="005E7647">
              <w:rPr>
                <w:rFonts w:ascii="Times New Roman" w:hAnsi="Times New Roman" w:cs="Times New Roman"/>
                <w:lang w:val="fr-FR"/>
              </w:rPr>
              <w:t>62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6F45E8B9" w14:textId="20E70B3F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Komsomolskaia №1 - №97 </w:t>
            </w:r>
            <w:r w:rsidRPr="00EB2035">
              <w:rPr>
                <w:rFonts w:ascii="Times New Roman" w:hAnsi="Times New Roman" w:cs="Times New Roman"/>
              </w:rPr>
              <w:t>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№2 - №102</w:t>
            </w:r>
          </w:p>
          <w:p w14:paraId="67FE0501" w14:textId="61D8C0CB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I.Gagarin №1 - №79</w:t>
            </w:r>
            <w:r w:rsidRPr="00EB2035">
              <w:rPr>
                <w:rFonts w:ascii="Times New Roman" w:hAnsi="Times New Roman" w:cs="Times New Roman"/>
              </w:rPr>
              <w:t xml:space="preserve"> 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№2 - №38</w:t>
            </w:r>
          </w:p>
          <w:p w14:paraId="1712E4B0" w14:textId="767FE311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Sadovaia №1 - №165 </w:t>
            </w:r>
            <w:r w:rsidRPr="00C53AE9">
              <w:rPr>
                <w:rFonts w:ascii="Times New Roman" w:hAnsi="Times New Roman" w:cs="Times New Roman"/>
              </w:rPr>
              <w:t>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№2 - №170</w:t>
            </w:r>
            <w:r w:rsidRPr="00C53AE9">
              <w:rPr>
                <w:rFonts w:ascii="Times New Roman" w:hAnsi="Times New Roman" w:cs="Times New Roman"/>
              </w:rPr>
              <w:t>А</w:t>
            </w:r>
          </w:p>
          <w:p w14:paraId="4ADBE7F0" w14:textId="7F2EF009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C53AE9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Mira №1 - №63</w:t>
            </w:r>
            <w:r w:rsidRPr="00C53AE9">
              <w:rPr>
                <w:rFonts w:ascii="Times New Roman" w:hAnsi="Times New Roman" w:cs="Times New Roman"/>
                <w:lang w:val="ru-RU"/>
              </w:rPr>
              <w:t>А</w:t>
            </w:r>
            <w:r w:rsidRPr="00C53AE9">
              <w:rPr>
                <w:rFonts w:ascii="Times New Roman" w:hAnsi="Times New Roman" w:cs="Times New Roman"/>
              </w:rPr>
              <w:t xml:space="preserve"> 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№2 - №70</w:t>
            </w:r>
          </w:p>
          <w:p w14:paraId="715DBE46" w14:textId="32CBEC60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C53AE9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Lenin №1 - №151</w:t>
            </w:r>
            <w:r w:rsidRPr="00C53AE9">
              <w:rPr>
                <w:rFonts w:ascii="Times New Roman" w:hAnsi="Times New Roman" w:cs="Times New Roman"/>
              </w:rPr>
              <w:t xml:space="preserve"> 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№2 - №162</w:t>
            </w:r>
            <w:r w:rsidRPr="00C53AE9">
              <w:rPr>
                <w:rFonts w:ascii="Times New Roman" w:hAnsi="Times New Roman" w:cs="Times New Roman"/>
              </w:rPr>
              <w:t>А</w:t>
            </w:r>
          </w:p>
          <w:p w14:paraId="34596656" w14:textId="0170DA84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C53AE9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Olimpică №1 - №69</w:t>
            </w:r>
            <w:r w:rsidRPr="00C53AE9">
              <w:rPr>
                <w:rFonts w:ascii="Times New Roman" w:hAnsi="Times New Roman" w:cs="Times New Roman"/>
              </w:rPr>
              <w:t>А 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№2 - №86</w:t>
            </w:r>
          </w:p>
          <w:p w14:paraId="64B7C217" w14:textId="0DD88F09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C53AE9">
              <w:rPr>
                <w:rFonts w:ascii="Times New Roman" w:hAnsi="Times New Roman" w:cs="Times New Roman"/>
              </w:rPr>
              <w:t>str. Cotovschi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№1 - №201</w:t>
            </w:r>
            <w:r w:rsidRPr="00C53AE9">
              <w:rPr>
                <w:rFonts w:ascii="Times New Roman" w:hAnsi="Times New Roman" w:cs="Times New Roman"/>
              </w:rPr>
              <w:t xml:space="preserve"> 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№2 - №168</w:t>
            </w:r>
          </w:p>
          <w:p w14:paraId="789DC5D1" w14:textId="6C868BA8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C53AE9">
              <w:rPr>
                <w:rFonts w:ascii="Times New Roman" w:hAnsi="Times New Roman" w:cs="Times New Roman"/>
              </w:rPr>
              <w:t>str. M. Tanasoglo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№1 - №45</w:t>
            </w:r>
            <w:r w:rsidR="00EB2035" w:rsidRPr="00C53AE9">
              <w:rPr>
                <w:rFonts w:ascii="Times New Roman" w:hAnsi="Times New Roman" w:cs="Times New Roman"/>
                <w:lang w:val="ru-RU"/>
              </w:rPr>
              <w:t>В</w:t>
            </w:r>
            <w:r w:rsidRPr="00C53AE9">
              <w:rPr>
                <w:rFonts w:ascii="Times New Roman" w:hAnsi="Times New Roman" w:cs="Times New Roman"/>
              </w:rPr>
              <w:t xml:space="preserve"> 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№2 - №42</w:t>
            </w:r>
          </w:p>
          <w:p w14:paraId="06D9EFC7" w14:textId="7F1CD753" w:rsidR="00DF67C3" w:rsidRPr="00EB2035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en-US"/>
              </w:rPr>
            </w:pPr>
            <w:r w:rsidRPr="00C53AE9">
              <w:rPr>
                <w:rFonts w:ascii="Times New Roman" w:hAnsi="Times New Roman" w:cs="Times New Roman"/>
              </w:rPr>
              <w:t xml:space="preserve">str. </w:t>
            </w:r>
            <w:r w:rsidRPr="00C53AE9">
              <w:rPr>
                <w:rFonts w:ascii="Times New Roman" w:hAnsi="Times New Roman" w:cs="Times New Roman"/>
                <w:lang w:val="en-US"/>
              </w:rPr>
              <w:t xml:space="preserve">28 </w:t>
            </w:r>
            <w:r w:rsidRPr="00C53AE9">
              <w:rPr>
                <w:rFonts w:ascii="Times New Roman" w:hAnsi="Times New Roman" w:cs="Times New Roman"/>
              </w:rPr>
              <w:t>iunie</w:t>
            </w:r>
            <w:r w:rsidRPr="00C53AE9">
              <w:rPr>
                <w:rFonts w:ascii="Times New Roman" w:hAnsi="Times New Roman" w:cs="Times New Roman"/>
                <w:lang w:val="en-US"/>
              </w:rPr>
              <w:t xml:space="preserve"> №1 - №101</w:t>
            </w:r>
            <w:r w:rsidRPr="00C53AE9">
              <w:rPr>
                <w:rFonts w:ascii="Times New Roman" w:hAnsi="Times New Roman" w:cs="Times New Roman"/>
              </w:rPr>
              <w:t xml:space="preserve"> și</w:t>
            </w:r>
            <w:r w:rsidRPr="00C53AE9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B2035">
              <w:rPr>
                <w:rFonts w:ascii="Times New Roman" w:hAnsi="Times New Roman" w:cs="Times New Roman"/>
                <w:lang w:val="en-US"/>
              </w:rPr>
              <w:t>№2 - №150</w:t>
            </w:r>
          </w:p>
        </w:tc>
        <w:tc>
          <w:tcPr>
            <w:tcW w:w="2394" w:type="dxa"/>
          </w:tcPr>
          <w:p w14:paraId="565FDFA0" w14:textId="77777777" w:rsidR="00475139" w:rsidRPr="005E764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Pr="00EB2035">
              <w:rPr>
                <w:rFonts w:ascii="Times New Roman" w:hAnsi="Times New Roman" w:cs="Times New Roman"/>
              </w:rPr>
              <w:t xml:space="preserve"> Chirsova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615BA00B" w14:textId="1EF2742F" w:rsidR="00DF67C3" w:rsidRPr="005E764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>str. Lenin</w:t>
            </w:r>
            <w:r w:rsidRPr="005E7647">
              <w:rPr>
                <w:rFonts w:ascii="Times New Roman" w:hAnsi="Times New Roman" w:cs="Times New Roman"/>
                <w:lang w:val="fr-FR"/>
              </w:rPr>
              <w:t>, 144</w:t>
            </w:r>
          </w:p>
          <w:p w14:paraId="71D058FE" w14:textId="1856C437" w:rsidR="00DF67C3" w:rsidRPr="005E764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>Clădirea Casă de Cultura</w:t>
            </w:r>
          </w:p>
        </w:tc>
        <w:tc>
          <w:tcPr>
            <w:tcW w:w="728" w:type="dxa"/>
            <w:textDirection w:val="btLr"/>
            <w:vAlign w:val="center"/>
          </w:tcPr>
          <w:p w14:paraId="69E8B19B" w14:textId="77777777" w:rsidR="00475139" w:rsidRPr="00EB2035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EB2035">
              <w:rPr>
                <w:rFonts w:ascii="Times New Roman" w:hAnsi="Times New Roman" w:cs="Times New Roman"/>
              </w:rPr>
              <w:t>tel.</w:t>
            </w:r>
            <w:r w:rsidRPr="00EB2035">
              <w:rPr>
                <w:rFonts w:ascii="Times New Roman" w:hAnsi="Times New Roman" w:cs="Times New Roman"/>
                <w:lang w:val="en-US"/>
              </w:rPr>
              <w:t xml:space="preserve"> 0 (298)</w:t>
            </w:r>
          </w:p>
          <w:p w14:paraId="60F2EED9" w14:textId="4D665571" w:rsidR="00DF67C3" w:rsidRPr="00EB2035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EB2035">
              <w:rPr>
                <w:rFonts w:ascii="Times New Roman" w:hAnsi="Times New Roman" w:cs="Times New Roman"/>
                <w:lang w:val="en-US"/>
              </w:rPr>
              <w:t xml:space="preserve"> 51147</w:t>
            </w:r>
          </w:p>
        </w:tc>
      </w:tr>
      <w:tr w:rsidR="001438B8" w:rsidRPr="001438B8" w14:paraId="1FA7E52F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608E6F75" w14:textId="77777777" w:rsidR="00DF67C3" w:rsidRPr="00EB2035" w:rsidRDefault="00DF67C3" w:rsidP="00DF67C3">
            <w:pPr>
              <w:ind w:left="113" w:right="74"/>
              <w:jc w:val="right"/>
              <w:rPr>
                <w:lang w:eastAsia="ru-RU"/>
              </w:rPr>
            </w:pPr>
          </w:p>
        </w:tc>
        <w:tc>
          <w:tcPr>
            <w:tcW w:w="718" w:type="dxa"/>
          </w:tcPr>
          <w:p w14:paraId="5356CAFF" w14:textId="49C9A5F4" w:rsidR="00DF67C3" w:rsidRPr="00EB2035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EB2035">
              <w:rPr>
                <w:rFonts w:ascii="Times New Roman" w:hAnsi="Times New Roman" w:cs="Times New Roman"/>
                <w:lang w:val="ru-RU"/>
              </w:rPr>
              <w:t>36/44</w:t>
            </w:r>
          </w:p>
        </w:tc>
        <w:tc>
          <w:tcPr>
            <w:tcW w:w="5612" w:type="dxa"/>
          </w:tcPr>
          <w:p w14:paraId="36F602C1" w14:textId="6E112072" w:rsidR="00DF67C3" w:rsidRPr="005E7647" w:rsidRDefault="00DF67C3" w:rsidP="00EB2035">
            <w:pPr>
              <w:tabs>
                <w:tab w:val="left" w:pos="2140"/>
              </w:tabs>
              <w:ind w:right="-109"/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Iubileinaia </w:t>
            </w:r>
            <w:r w:rsidRPr="00EB2035">
              <w:rPr>
                <w:rFonts w:ascii="Times New Roman" w:hAnsi="Times New Roman" w:cs="Times New Roman"/>
              </w:rPr>
              <w:t>partea de sud a satului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№55</w:t>
            </w:r>
            <w:r w:rsidR="00EB2035" w:rsidRPr="005E7647">
              <w:rPr>
                <w:rFonts w:ascii="Times New Roman" w:hAnsi="Times New Roman" w:cs="Times New Roman"/>
                <w:lang w:val="fr-FR"/>
              </w:rPr>
              <w:t>-№85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="00EB2035" w:rsidRPr="005E7647">
              <w:rPr>
                <w:rFonts w:ascii="Times New Roman" w:hAnsi="Times New Roman" w:cs="Times New Roman"/>
                <w:lang w:val="fr-FR"/>
              </w:rPr>
              <w:t>№80 - №52</w:t>
            </w:r>
          </w:p>
          <w:p w14:paraId="16D47970" w14:textId="5F606883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Komsomolskaia №101 - №19</w:t>
            </w:r>
            <w:r w:rsidR="00EB2035" w:rsidRPr="005E7647">
              <w:rPr>
                <w:rFonts w:ascii="Times New Roman" w:hAnsi="Times New Roman" w:cs="Times New Roman"/>
                <w:lang w:val="fr-FR"/>
              </w:rPr>
              <w:t>7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EB2035">
              <w:rPr>
                <w:rFonts w:ascii="Times New Roman" w:hAnsi="Times New Roman" w:cs="Times New Roman"/>
              </w:rPr>
              <w:t>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№104 - №236</w:t>
            </w:r>
          </w:p>
          <w:p w14:paraId="70437090" w14:textId="09E64008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I.Gagarin №81 - №137 </w:t>
            </w:r>
            <w:r w:rsidRPr="00EB2035">
              <w:rPr>
                <w:rFonts w:ascii="Times New Roman" w:hAnsi="Times New Roman" w:cs="Times New Roman"/>
              </w:rPr>
              <w:t>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№40 - №76</w:t>
            </w:r>
          </w:p>
          <w:p w14:paraId="66422AF6" w14:textId="09DAF940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Sadovaia №167 - №315 </w:t>
            </w:r>
            <w:r w:rsidRPr="00EB2035">
              <w:rPr>
                <w:rFonts w:ascii="Times New Roman" w:hAnsi="Times New Roman" w:cs="Times New Roman"/>
              </w:rPr>
              <w:t>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№172 - №314</w:t>
            </w:r>
          </w:p>
          <w:p w14:paraId="137719E1" w14:textId="7EF35C6A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>str. Mira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№65 -№105 </w:t>
            </w:r>
            <w:r w:rsidRPr="00EB2035">
              <w:rPr>
                <w:rFonts w:ascii="Times New Roman" w:hAnsi="Times New Roman" w:cs="Times New Roman"/>
              </w:rPr>
              <w:t>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№72 - №106</w:t>
            </w:r>
          </w:p>
          <w:p w14:paraId="5B287F8A" w14:textId="59E73DB4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>str. Lenin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№155 - №311 </w:t>
            </w:r>
            <w:r w:rsidRPr="00EB2035">
              <w:rPr>
                <w:rFonts w:ascii="Times New Roman" w:hAnsi="Times New Roman" w:cs="Times New Roman"/>
              </w:rPr>
              <w:t>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№164 - №318</w:t>
            </w:r>
          </w:p>
          <w:p w14:paraId="3BB1B0D1" w14:textId="24D58B83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>str. Olimpică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№73 -№169 </w:t>
            </w:r>
            <w:r w:rsidRPr="00EB2035">
              <w:rPr>
                <w:rFonts w:ascii="Times New Roman" w:hAnsi="Times New Roman" w:cs="Times New Roman"/>
              </w:rPr>
              <w:t>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№88 - №204</w:t>
            </w:r>
          </w:p>
          <w:p w14:paraId="2AD91A0B" w14:textId="527BA2AC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>str. Cotovschi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№203 - №363</w:t>
            </w:r>
            <w:r w:rsidRPr="00EB2035">
              <w:rPr>
                <w:rFonts w:ascii="Times New Roman" w:hAnsi="Times New Roman" w:cs="Times New Roman"/>
              </w:rPr>
              <w:t xml:space="preserve"> 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№170 - №332</w:t>
            </w:r>
          </w:p>
          <w:p w14:paraId="65C8E2D9" w14:textId="051CB972" w:rsidR="00DF67C3" w:rsidRPr="005E7647" w:rsidRDefault="00DF67C3" w:rsidP="00DF67C3">
            <w:pPr>
              <w:tabs>
                <w:tab w:val="left" w:pos="2140"/>
              </w:tabs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>str. M. Tanasoglo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№4</w:t>
            </w:r>
            <w:r w:rsidR="00EB2035" w:rsidRPr="005E7647">
              <w:rPr>
                <w:rFonts w:ascii="Times New Roman" w:hAnsi="Times New Roman" w:cs="Times New Roman"/>
                <w:lang w:val="fr-FR"/>
              </w:rPr>
              <w:t>7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- №95 </w:t>
            </w:r>
            <w:r w:rsidRPr="00EB2035">
              <w:rPr>
                <w:rFonts w:ascii="Times New Roman" w:hAnsi="Times New Roman" w:cs="Times New Roman"/>
              </w:rPr>
              <w:t>și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№44 - №102</w:t>
            </w:r>
          </w:p>
          <w:p w14:paraId="43B67D44" w14:textId="64D640D4" w:rsidR="00DF67C3" w:rsidRPr="00EB2035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en-US"/>
              </w:rPr>
            </w:pPr>
            <w:r w:rsidRPr="00EB2035">
              <w:rPr>
                <w:rFonts w:ascii="Times New Roman" w:hAnsi="Times New Roman" w:cs="Times New Roman"/>
              </w:rPr>
              <w:t xml:space="preserve">str. </w:t>
            </w:r>
            <w:r w:rsidRPr="00EB2035">
              <w:rPr>
                <w:rFonts w:ascii="Times New Roman" w:hAnsi="Times New Roman" w:cs="Times New Roman"/>
                <w:lang w:val="en-US"/>
              </w:rPr>
              <w:t xml:space="preserve">28 </w:t>
            </w:r>
            <w:r w:rsidRPr="00EB2035">
              <w:rPr>
                <w:rFonts w:ascii="Times New Roman" w:hAnsi="Times New Roman" w:cs="Times New Roman"/>
              </w:rPr>
              <w:t>iunie</w:t>
            </w:r>
            <w:r w:rsidRPr="00EB203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B2035">
              <w:rPr>
                <w:rFonts w:ascii="Times New Roman" w:hAnsi="Times New Roman" w:cs="Times New Roman"/>
                <w:lang w:val="ru-RU"/>
              </w:rPr>
              <w:t>№</w:t>
            </w:r>
            <w:r w:rsidRPr="00EB2035">
              <w:rPr>
                <w:rFonts w:ascii="Times New Roman" w:hAnsi="Times New Roman" w:cs="Times New Roman"/>
                <w:lang w:val="en-US"/>
              </w:rPr>
              <w:t>103</w:t>
            </w:r>
            <w:r w:rsidRPr="00EB203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B2035">
              <w:rPr>
                <w:rFonts w:ascii="Times New Roman" w:hAnsi="Times New Roman" w:cs="Times New Roman"/>
                <w:lang w:val="en-US"/>
              </w:rPr>
              <w:t>-</w:t>
            </w:r>
            <w:r w:rsidRPr="00EB2035">
              <w:rPr>
                <w:rFonts w:ascii="Times New Roman" w:hAnsi="Times New Roman" w:cs="Times New Roman"/>
                <w:lang w:val="ru-RU"/>
              </w:rPr>
              <w:t xml:space="preserve"> №</w:t>
            </w:r>
            <w:r w:rsidRPr="00EB2035">
              <w:rPr>
                <w:rFonts w:ascii="Times New Roman" w:hAnsi="Times New Roman" w:cs="Times New Roman"/>
                <w:lang w:val="en-US"/>
              </w:rPr>
              <w:t>219</w:t>
            </w:r>
            <w:r w:rsidRPr="00EB2035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B2035">
              <w:rPr>
                <w:rFonts w:ascii="Times New Roman" w:hAnsi="Times New Roman" w:cs="Times New Roman"/>
              </w:rPr>
              <w:t>și</w:t>
            </w:r>
            <w:r w:rsidRPr="00EB203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B2035">
              <w:rPr>
                <w:rFonts w:ascii="Times New Roman" w:hAnsi="Times New Roman" w:cs="Times New Roman"/>
                <w:lang w:val="ru-RU"/>
              </w:rPr>
              <w:t>№</w:t>
            </w:r>
            <w:r w:rsidRPr="00EB2035">
              <w:rPr>
                <w:rFonts w:ascii="Times New Roman" w:hAnsi="Times New Roman" w:cs="Times New Roman"/>
                <w:lang w:val="en-US"/>
              </w:rPr>
              <w:t>152 - №280</w:t>
            </w:r>
          </w:p>
        </w:tc>
        <w:tc>
          <w:tcPr>
            <w:tcW w:w="2394" w:type="dxa"/>
          </w:tcPr>
          <w:p w14:paraId="0BBAD49A" w14:textId="77777777" w:rsidR="00475139" w:rsidRPr="005E764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Pr="00EB2035">
              <w:rPr>
                <w:rFonts w:ascii="Times New Roman" w:hAnsi="Times New Roman" w:cs="Times New Roman"/>
              </w:rPr>
              <w:t xml:space="preserve"> Chirsova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158BC416" w14:textId="1BB50CDA" w:rsidR="00DF67C3" w:rsidRPr="005E764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>str. Lenin,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196</w:t>
            </w:r>
          </w:p>
          <w:p w14:paraId="4AF0715E" w14:textId="7C9ED6B2" w:rsidR="00DF67C3" w:rsidRPr="005E7647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EB2035">
              <w:rPr>
                <w:rFonts w:ascii="Times New Roman" w:hAnsi="Times New Roman" w:cs="Times New Roman"/>
              </w:rPr>
              <w:t>Clădirea Centrul de resurse</w:t>
            </w:r>
          </w:p>
        </w:tc>
        <w:tc>
          <w:tcPr>
            <w:tcW w:w="728" w:type="dxa"/>
            <w:textDirection w:val="btLr"/>
            <w:vAlign w:val="center"/>
          </w:tcPr>
          <w:p w14:paraId="4F1D065E" w14:textId="77777777" w:rsidR="00475139" w:rsidRPr="00EB2035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 w:rsidRPr="00EB2035">
              <w:rPr>
                <w:rFonts w:ascii="Times New Roman" w:hAnsi="Times New Roman" w:cs="Times New Roman"/>
              </w:rPr>
              <w:t>tel. 0</w:t>
            </w:r>
            <w:r w:rsidRPr="00EB2035">
              <w:rPr>
                <w:rFonts w:ascii="Times New Roman" w:hAnsi="Times New Roman" w:cs="Times New Roman"/>
                <w:lang w:val="ru-RU"/>
              </w:rPr>
              <w:t xml:space="preserve"> (298)</w:t>
            </w:r>
          </w:p>
          <w:p w14:paraId="053A10EC" w14:textId="3F4EDA64" w:rsidR="00DF67C3" w:rsidRPr="00EB2035" w:rsidRDefault="00DF67C3" w:rsidP="00DF67C3">
            <w:pPr>
              <w:tabs>
                <w:tab w:val="left" w:pos="851"/>
              </w:tabs>
              <w:ind w:left="34" w:right="176"/>
              <w:jc w:val="right"/>
            </w:pPr>
            <w:r w:rsidRPr="00EB2035">
              <w:rPr>
                <w:rFonts w:ascii="Times New Roman" w:hAnsi="Times New Roman" w:cs="Times New Roman"/>
                <w:lang w:val="ru-RU"/>
              </w:rPr>
              <w:t xml:space="preserve"> 51241</w:t>
            </w:r>
          </w:p>
        </w:tc>
      </w:tr>
      <w:tr w:rsidR="001438B8" w:rsidRPr="001438B8" w14:paraId="70CA2B3B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20CA2BD8" w14:textId="2CDE7A8A" w:rsidR="00DF67C3" w:rsidRPr="00704627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704627">
              <w:rPr>
                <w:rFonts w:ascii="Times New Roman" w:eastAsia="Times New Roman" w:hAnsi="Times New Roman" w:cs="Times New Roman"/>
                <w:lang w:eastAsia="ru-RU"/>
              </w:rPr>
              <w:t>satul Cioc-Maidan</w:t>
            </w:r>
          </w:p>
        </w:tc>
        <w:tc>
          <w:tcPr>
            <w:tcW w:w="718" w:type="dxa"/>
          </w:tcPr>
          <w:p w14:paraId="0700C0FC" w14:textId="12DF021E" w:rsidR="00DF67C3" w:rsidRPr="00704627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704627">
              <w:rPr>
                <w:rFonts w:ascii="Times New Roman" w:hAnsi="Times New Roman" w:cs="Times New Roman"/>
                <w:lang w:val="ru-RU"/>
              </w:rPr>
              <w:t>36/45</w:t>
            </w:r>
          </w:p>
        </w:tc>
        <w:tc>
          <w:tcPr>
            <w:tcW w:w="5612" w:type="dxa"/>
          </w:tcPr>
          <w:p w14:paraId="1FA98AC7" w14:textId="77777777" w:rsidR="00704627" w:rsidRPr="008C0020" w:rsidRDefault="00475139" w:rsidP="00475139">
            <w:pPr>
              <w:rPr>
                <w:rFonts w:ascii="Times New Roman" w:hAnsi="Times New Roman" w:cs="Times New Roman"/>
                <w:lang w:val="ru-RU"/>
              </w:rPr>
            </w:pPr>
            <w:r w:rsidRPr="008C0020">
              <w:rPr>
                <w:rFonts w:ascii="Times New Roman" w:hAnsi="Times New Roman" w:cs="Times New Roman"/>
              </w:rPr>
              <w:t>str. Molodeojnaia №1 - №22</w:t>
            </w:r>
            <w:r w:rsidRPr="008C0020">
              <w:rPr>
                <w:rFonts w:ascii="Times New Roman" w:hAnsi="Times New Roman" w:cs="Times New Roman"/>
                <w:lang w:val="ru-RU"/>
              </w:rPr>
              <w:t xml:space="preserve">, </w:t>
            </w:r>
          </w:p>
          <w:p w14:paraId="24C9C53A" w14:textId="332EA62B" w:rsidR="00DF67C3" w:rsidRPr="008C0020" w:rsidRDefault="00DF67C3" w:rsidP="00475139">
            <w:pPr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>str. 28 Iunie 1940 №1 - №172</w:t>
            </w:r>
          </w:p>
          <w:p w14:paraId="24502F2D" w14:textId="77777777" w:rsidR="00704627" w:rsidRPr="008C0020" w:rsidRDefault="00DF67C3" w:rsidP="00475139">
            <w:pPr>
              <w:ind w:right="-103"/>
              <w:rPr>
                <w:rFonts w:ascii="Times New Roman" w:hAnsi="Times New Roman" w:cs="Times New Roman"/>
                <w:lang w:val="ru-RU"/>
              </w:rPr>
            </w:pPr>
            <w:r w:rsidRPr="008C0020">
              <w:rPr>
                <w:rFonts w:ascii="Times New Roman" w:hAnsi="Times New Roman" w:cs="Times New Roman"/>
              </w:rPr>
              <w:t>str. Komsomolskaia №1 - №208</w:t>
            </w:r>
            <w:r w:rsidR="00475139" w:rsidRPr="008C0020">
              <w:rPr>
                <w:rFonts w:ascii="Times New Roman" w:hAnsi="Times New Roman" w:cs="Times New Roman"/>
                <w:lang w:val="ru-RU"/>
              </w:rPr>
              <w:t xml:space="preserve">, </w:t>
            </w:r>
          </w:p>
          <w:p w14:paraId="72CFA234" w14:textId="25937084" w:rsidR="00DF67C3" w:rsidRPr="008C0020" w:rsidRDefault="00DF67C3" w:rsidP="00475139">
            <w:pPr>
              <w:ind w:right="-103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>str. Ilia Dimov №1 - №218</w:t>
            </w:r>
          </w:p>
          <w:p w14:paraId="4B195309" w14:textId="77777777" w:rsidR="00704627" w:rsidRPr="009E41D8" w:rsidRDefault="00DF67C3" w:rsidP="00475139">
            <w:pPr>
              <w:ind w:right="-103"/>
              <w:rPr>
                <w:rFonts w:ascii="Times New Roman" w:hAnsi="Times New Roman" w:cs="Times New Roman"/>
                <w:lang w:val="en-US"/>
              </w:rPr>
            </w:pPr>
            <w:r w:rsidRPr="008C0020">
              <w:rPr>
                <w:rFonts w:ascii="Times New Roman" w:hAnsi="Times New Roman" w:cs="Times New Roman"/>
              </w:rPr>
              <w:t>str. Mihail Frunze №1 - №190</w:t>
            </w:r>
            <w:r w:rsidR="00475139" w:rsidRPr="009E41D8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5457E75D" w14:textId="065A23BA" w:rsidR="00DF67C3" w:rsidRPr="008C0020" w:rsidRDefault="00DF67C3" w:rsidP="00475139">
            <w:pPr>
              <w:ind w:right="-103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>str. Maxim Gorki №1 - №190</w:t>
            </w:r>
          </w:p>
          <w:p w14:paraId="6CE6CECE" w14:textId="77777777" w:rsidR="00475139" w:rsidRPr="008C0020" w:rsidRDefault="00475139" w:rsidP="00475139">
            <w:pPr>
              <w:ind w:right="-245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>str. Grigori Kotovski №1</w:t>
            </w:r>
            <w:r w:rsidR="00DF67C3" w:rsidRPr="008C0020">
              <w:rPr>
                <w:rFonts w:ascii="Times New Roman" w:hAnsi="Times New Roman" w:cs="Times New Roman"/>
              </w:rPr>
              <w:t>-№225</w:t>
            </w:r>
            <w:r w:rsidRPr="008C0020">
              <w:rPr>
                <w:rFonts w:ascii="Times New Roman" w:hAnsi="Times New Roman" w:cs="Times New Roman"/>
              </w:rPr>
              <w:t xml:space="preserve">, </w:t>
            </w:r>
          </w:p>
          <w:p w14:paraId="6592CC4E" w14:textId="088EE4A9" w:rsidR="00DF67C3" w:rsidRPr="008C0020" w:rsidRDefault="00DF67C3" w:rsidP="00475139">
            <w:pPr>
              <w:ind w:right="-245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>str. Serghei Lazo №1</w:t>
            </w:r>
            <w:r w:rsidR="00475139" w:rsidRPr="008C0020">
              <w:rPr>
                <w:rFonts w:ascii="Times New Roman" w:hAnsi="Times New Roman" w:cs="Times New Roman"/>
              </w:rPr>
              <w:t>-</w:t>
            </w:r>
            <w:r w:rsidRPr="008C0020">
              <w:rPr>
                <w:rFonts w:ascii="Times New Roman" w:hAnsi="Times New Roman" w:cs="Times New Roman"/>
              </w:rPr>
              <w:t>№269</w:t>
            </w:r>
          </w:p>
          <w:p w14:paraId="13E65511" w14:textId="77777777" w:rsidR="00704627" w:rsidRPr="008C0020" w:rsidRDefault="00475139" w:rsidP="00475139">
            <w:pPr>
              <w:ind w:right="102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 xml:space="preserve">str. Okteabrskaia №1 - </w:t>
            </w:r>
            <w:r w:rsidR="00704627" w:rsidRPr="008C0020">
              <w:rPr>
                <w:rFonts w:ascii="Times New Roman" w:hAnsi="Times New Roman" w:cs="Times New Roman"/>
              </w:rPr>
              <w:t xml:space="preserve">№194, </w:t>
            </w:r>
          </w:p>
          <w:p w14:paraId="42F829E9" w14:textId="4A2F4E94" w:rsidR="00220899" w:rsidRPr="008C0020" w:rsidRDefault="00704627" w:rsidP="00475139">
            <w:pPr>
              <w:ind w:right="102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</w:rPr>
              <w:t>str. Kolhoznaia №1 - №161</w:t>
            </w:r>
          </w:p>
        </w:tc>
        <w:tc>
          <w:tcPr>
            <w:tcW w:w="2394" w:type="dxa"/>
          </w:tcPr>
          <w:p w14:paraId="14C13818" w14:textId="77777777" w:rsidR="00475139" w:rsidRPr="005419FE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419FE">
              <w:rPr>
                <w:rFonts w:ascii="Times New Roman" w:hAnsi="Times New Roman" w:cs="Times New Roman"/>
              </w:rPr>
              <w:t>s</w:t>
            </w:r>
            <w:r w:rsidRPr="005419FE">
              <w:rPr>
                <w:rFonts w:ascii="Times New Roman" w:hAnsi="Times New Roman" w:cs="Times New Roman"/>
                <w:lang w:val="en-US"/>
              </w:rPr>
              <w:t>.</w:t>
            </w:r>
            <w:r w:rsidRPr="005419FE">
              <w:rPr>
                <w:rFonts w:ascii="Times New Roman" w:hAnsi="Times New Roman" w:cs="Times New Roman"/>
              </w:rPr>
              <w:t xml:space="preserve"> Cioc-Maidan</w:t>
            </w:r>
            <w:r w:rsidRPr="005419FE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456CA97C" w14:textId="2DD00827" w:rsidR="00DF67C3" w:rsidRPr="008C0020" w:rsidRDefault="00EE08F0" w:rsidP="005419FE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419FE">
              <w:rPr>
                <w:rFonts w:ascii="Times New Roman" w:hAnsi="Times New Roman" w:cs="Times New Roman"/>
              </w:rPr>
              <w:t xml:space="preserve">str. Grigori Kotovski, </w:t>
            </w:r>
            <w:r w:rsidR="005419FE" w:rsidRPr="005419FE">
              <w:rPr>
                <w:rFonts w:ascii="Times New Roman" w:hAnsi="Times New Roman" w:cs="Times New Roman"/>
                <w:lang w:val="en-US"/>
              </w:rPr>
              <w:t>8</w:t>
            </w:r>
            <w:r w:rsidRPr="005419FE">
              <w:rPr>
                <w:rFonts w:ascii="Times New Roman" w:hAnsi="Times New Roman" w:cs="Times New Roman"/>
              </w:rPr>
              <w:t>0, Sala Liceul teoretic F.Yanioglo</w:t>
            </w:r>
          </w:p>
        </w:tc>
        <w:tc>
          <w:tcPr>
            <w:tcW w:w="728" w:type="dxa"/>
            <w:textDirection w:val="btLr"/>
            <w:vAlign w:val="center"/>
          </w:tcPr>
          <w:p w14:paraId="0D7E3F4B" w14:textId="77777777" w:rsidR="00475139" w:rsidRPr="008C0020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8C0020">
              <w:rPr>
                <w:rFonts w:ascii="Times New Roman" w:hAnsi="Times New Roman" w:cs="Times New Roman"/>
                <w:lang w:val="en-US"/>
              </w:rPr>
              <w:t>tel. 0 (298)</w:t>
            </w:r>
          </w:p>
          <w:p w14:paraId="74AECBB7" w14:textId="109DB6E6" w:rsidR="00DF67C3" w:rsidRPr="008C0020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8C0020">
              <w:rPr>
                <w:rFonts w:ascii="Times New Roman" w:hAnsi="Times New Roman" w:cs="Times New Roman"/>
                <w:lang w:val="en-US"/>
              </w:rPr>
              <w:t xml:space="preserve"> 55238</w:t>
            </w:r>
          </w:p>
        </w:tc>
      </w:tr>
      <w:tr w:rsidR="001438B8" w:rsidRPr="001438B8" w14:paraId="565E65C2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414C2DB0" w14:textId="6435924F" w:rsidR="00DF67C3" w:rsidRPr="007A7161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satul Cişmichioi</w:t>
            </w:r>
          </w:p>
        </w:tc>
        <w:tc>
          <w:tcPr>
            <w:tcW w:w="718" w:type="dxa"/>
          </w:tcPr>
          <w:p w14:paraId="2281A2BD" w14:textId="3F29948F" w:rsidR="00DF67C3" w:rsidRPr="007A7161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7A7161">
              <w:rPr>
                <w:rFonts w:ascii="Times New Roman" w:hAnsi="Times New Roman" w:cs="Times New Roman"/>
                <w:lang w:val="ru-RU"/>
              </w:rPr>
              <w:t>36/46</w:t>
            </w:r>
          </w:p>
        </w:tc>
        <w:tc>
          <w:tcPr>
            <w:tcW w:w="5612" w:type="dxa"/>
          </w:tcPr>
          <w:p w14:paraId="5AD29262" w14:textId="4F02C9B2" w:rsidR="00DF67C3" w:rsidRPr="00C53AE9" w:rsidRDefault="00DF67C3" w:rsidP="00DF67C3">
            <w:pPr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Mira №1 - №69, №77-№93, №2 - №104</w:t>
            </w:r>
            <w:r w:rsidR="00C53A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="00C53AE9" w:rsidRPr="007A7161">
              <w:rPr>
                <w:rFonts w:ascii="Times New Roman" w:hAnsi="Times New Roman" w:cs="Times New Roman"/>
              </w:rPr>
              <w:t xml:space="preserve">str. </w:t>
            </w:r>
            <w:r w:rsidR="00C53AE9" w:rsidRPr="007A7161">
              <w:rPr>
                <w:rFonts w:ascii="Times New Roman" w:eastAsia="Times New Roman" w:hAnsi="Times New Roman" w:cs="Times New Roman"/>
                <w:lang w:eastAsia="ru-RU"/>
              </w:rPr>
              <w:t>A.Cehov</w:t>
            </w:r>
          </w:p>
          <w:p w14:paraId="7E6A6B90" w14:textId="5E5ED0D0" w:rsidR="00DF67C3" w:rsidRPr="007A7161" w:rsidRDefault="00DF67C3" w:rsidP="00C53AE9">
            <w:pPr>
              <w:ind w:right="-103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="00B17F69" w:rsidRPr="007A7161">
              <w:rPr>
                <w:rFonts w:ascii="Times New Roman" w:eastAsia="Times New Roman" w:hAnsi="Times New Roman" w:cs="Times New Roman"/>
                <w:lang w:eastAsia="ru-RU"/>
              </w:rPr>
              <w:t>Melinicinaea</w:t>
            </w:r>
            <w:r w:rsidR="00B17F69" w:rsidRPr="001E78CB">
              <w:rPr>
                <w:rFonts w:ascii="Times New Roman" w:eastAsia="Times New Roman" w:hAnsi="Times New Roman" w:cs="Times New Roman"/>
                <w:lang w:val="ru-RU"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Rodnikovaia</w:t>
            </w:r>
            <w:r w:rsidR="00B17F69"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="00C53AE9" w:rsidRPr="007A7161">
              <w:rPr>
                <w:rFonts w:ascii="Times New Roman" w:hAnsi="Times New Roman" w:cs="Times New Roman"/>
              </w:rPr>
              <w:t xml:space="preserve">str. </w:t>
            </w:r>
            <w:r w:rsidR="00C53AE9" w:rsidRPr="007A7161">
              <w:rPr>
                <w:rFonts w:ascii="Times New Roman" w:eastAsia="Times New Roman" w:hAnsi="Times New Roman" w:cs="Times New Roman"/>
                <w:lang w:eastAsia="ru-RU"/>
              </w:rPr>
              <w:t>Z.Kosmodemianskaia</w:t>
            </w:r>
          </w:p>
          <w:p w14:paraId="44A187D4" w14:textId="1A3E2F63" w:rsidR="00DF67C3" w:rsidRPr="007A7161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Vinogradnaia</w:t>
            </w:r>
            <w:r w:rsidR="00B17F69"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="00B17F69" w:rsidRPr="007A7161">
              <w:rPr>
                <w:rFonts w:ascii="Times New Roman" w:eastAsia="Times New Roman" w:hAnsi="Times New Roman" w:cs="Times New Roman"/>
                <w:lang w:eastAsia="ru-RU"/>
              </w:rPr>
              <w:t>Jemctujnaia</w:t>
            </w:r>
            <w:r w:rsidR="00B17F69"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Teliman</w:t>
            </w:r>
          </w:p>
          <w:p w14:paraId="6CCE0B4D" w14:textId="58E9E4F2" w:rsidR="00DF67C3" w:rsidRPr="007A7161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Ceapaev</w:t>
            </w:r>
            <w:r w:rsidR="00B17F69"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Seliskohozeaistvenaia</w:t>
            </w:r>
            <w:r w:rsidR="00B17F69"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Belinski</w:t>
            </w:r>
          </w:p>
          <w:p w14:paraId="7930108B" w14:textId="5FE0D4CE" w:rsidR="00DF67C3" w:rsidRPr="005E7647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Rubleov</w:t>
            </w:r>
            <w:r w:rsidR="00B17F69"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 xml:space="preserve">Bolgrad,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Gh.Dimitrov</w:t>
            </w:r>
            <w:r w:rsidR="00C53AE9" w:rsidRPr="001E78CB">
              <w:rPr>
                <w:rFonts w:ascii="Times New Roman" w:eastAsia="Times New Roman" w:hAnsi="Times New Roman" w:cs="Times New Roman"/>
                <w:lang w:val="en-US" w:eastAsia="ru-RU"/>
              </w:rPr>
              <w:t>,</w:t>
            </w:r>
            <w:r w:rsidR="00C53AE9" w:rsidRPr="007A7161">
              <w:rPr>
                <w:rFonts w:ascii="Times New Roman" w:hAnsi="Times New Roman" w:cs="Times New Roman"/>
              </w:rPr>
              <w:t xml:space="preserve"> str. </w:t>
            </w:r>
            <w:r w:rsidR="00C53AE9" w:rsidRPr="007A7161">
              <w:rPr>
                <w:rFonts w:ascii="Times New Roman" w:eastAsia="Times New Roman" w:hAnsi="Times New Roman" w:cs="Times New Roman"/>
                <w:lang w:eastAsia="ru-RU"/>
              </w:rPr>
              <w:t>S.Lazo</w:t>
            </w:r>
          </w:p>
          <w:p w14:paraId="0E61F313" w14:textId="1392EEDC" w:rsidR="00DF67C3" w:rsidRPr="007A7161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V.Lenin №1 - №35</w:t>
            </w:r>
            <w:r w:rsidR="00B17F69" w:rsidRPr="007A7161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Pocitovaea</w:t>
            </w:r>
            <w:r w:rsidR="00B17F69" w:rsidRPr="007A7161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M.Kutuzov</w:t>
            </w:r>
          </w:p>
          <w:p w14:paraId="6117BA1C" w14:textId="6688F018" w:rsidR="00DF67C3" w:rsidRPr="007A716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="00B17F69" w:rsidRPr="007A7161">
              <w:rPr>
                <w:rFonts w:ascii="Times New Roman" w:eastAsia="Times New Roman" w:hAnsi="Times New Roman" w:cs="Times New Roman"/>
                <w:lang w:eastAsia="ru-RU"/>
              </w:rPr>
              <w:t>Pesceanaia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="00B17F69" w:rsidRPr="007A7161">
              <w:rPr>
                <w:rFonts w:ascii="Times New Roman" w:eastAsia="Times New Roman" w:hAnsi="Times New Roman" w:cs="Times New Roman"/>
                <w:lang w:eastAsia="ru-RU"/>
              </w:rPr>
              <w:t xml:space="preserve">Budionnii, </w:t>
            </w:r>
            <w:r w:rsidR="00B17F69" w:rsidRPr="007A7161">
              <w:rPr>
                <w:rFonts w:ascii="Times New Roman" w:hAnsi="Times New Roman" w:cs="Times New Roman"/>
              </w:rPr>
              <w:t xml:space="preserve">str. </w:t>
            </w:r>
            <w:r w:rsidR="00B17F69" w:rsidRPr="007A7161">
              <w:rPr>
                <w:rFonts w:ascii="Times New Roman" w:eastAsia="Times New Roman" w:hAnsi="Times New Roman" w:cs="Times New Roman"/>
                <w:lang w:eastAsia="ru-RU"/>
              </w:rPr>
              <w:t>T.</w:t>
            </w:r>
            <w:r w:rsidR="00B17F69" w:rsidRPr="007A7161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Ș</w:t>
            </w:r>
            <w:r w:rsidR="00B17F69" w:rsidRPr="007A7161">
              <w:rPr>
                <w:rFonts w:ascii="Times New Roman" w:eastAsia="Times New Roman" w:hAnsi="Times New Roman" w:cs="Times New Roman"/>
                <w:bCs/>
                <w:lang w:eastAsia="ru-RU"/>
              </w:rPr>
              <w:t>evсenko</w:t>
            </w:r>
          </w:p>
          <w:p w14:paraId="22C92222" w14:textId="1BE54032" w:rsidR="00DF67C3" w:rsidRPr="007A716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N.Piragov №2 - №70, №1 - №39, №43 - №55</w:t>
            </w:r>
          </w:p>
          <w:p w14:paraId="3A7D2EF6" w14:textId="6B3E3EF1" w:rsidR="00DF67C3" w:rsidRPr="007A716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Sveazistov</w:t>
            </w:r>
            <w:r w:rsidR="00B17F69"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N.Lebedenco</w:t>
            </w:r>
            <w:r w:rsidR="00B17F69"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Val.Tere</w:t>
            </w:r>
            <w:r w:rsidRPr="007A716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ș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kova</w:t>
            </w:r>
          </w:p>
          <w:p w14:paraId="2E629870" w14:textId="086490D9" w:rsidR="00DF67C3" w:rsidRPr="007A716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Lesnaea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Kraineaia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S.Koroleov</w:t>
            </w:r>
          </w:p>
          <w:p w14:paraId="624CF26B" w14:textId="678E2894" w:rsidR="00DF67C3" w:rsidRPr="00C53AE9" w:rsidRDefault="00DF67C3" w:rsidP="00B17F69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Komsomolskaia</w:t>
            </w:r>
            <w:r w:rsidR="00B17F69"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7A7161">
              <w:rPr>
                <w:rFonts w:ascii="Times New Roman" w:hAnsi="Times New Roman" w:cs="Times New Roman"/>
              </w:rPr>
              <w:t xml:space="preserve">str. </w:t>
            </w:r>
            <w:r w:rsidR="00C53AE9">
              <w:rPr>
                <w:rFonts w:ascii="Times New Roman" w:eastAsia="Times New Roman" w:hAnsi="Times New Roman" w:cs="Times New Roman"/>
                <w:lang w:eastAsia="ru-RU"/>
              </w:rPr>
              <w:t xml:space="preserve">Al.Ostrovski </w:t>
            </w:r>
          </w:p>
        </w:tc>
        <w:tc>
          <w:tcPr>
            <w:tcW w:w="2394" w:type="dxa"/>
          </w:tcPr>
          <w:p w14:paraId="796CBCBD" w14:textId="2967C928" w:rsidR="00DF67C3" w:rsidRPr="005E7647" w:rsidRDefault="00DF67C3" w:rsidP="00B17F69">
            <w:pPr>
              <w:ind w:left="-29" w:right="-12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A7161">
              <w:rPr>
                <w:rFonts w:ascii="Times New Roman" w:eastAsia="Times New Roman" w:hAnsi="Times New Roman" w:cs="Times New Roman"/>
                <w:lang w:eastAsia="ru-RU"/>
              </w:rPr>
              <w:t xml:space="preserve"> Cişmichioi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>, str.</w:t>
            </w:r>
            <w:r w:rsidRPr="005E7647">
              <w:rPr>
                <w:rFonts w:ascii="Times New Roman" w:eastAsia="Times New Roman" w:hAnsi="Times New Roman" w:cs="Times New Roman"/>
                <w:lang w:eastAsia="ru-RU"/>
              </w:rPr>
              <w:t>Kosmodemianskaia, 3</w:t>
            </w:r>
          </w:p>
          <w:p w14:paraId="1A193571" w14:textId="6BEEE6BA" w:rsidR="00DF67C3" w:rsidRPr="005E7647" w:rsidRDefault="00DF67C3" w:rsidP="00475139">
            <w:pPr>
              <w:ind w:right="1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A7161">
              <w:rPr>
                <w:rFonts w:ascii="Times New Roman" w:hAnsi="Times New Roman" w:cs="Times New Roman"/>
              </w:rPr>
              <w:t>Clădirea</w:t>
            </w:r>
            <w:r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 Liceul teoretic</w:t>
            </w:r>
          </w:p>
          <w:p w14:paraId="3CFCD0D5" w14:textId="4E3C2DD8" w:rsidR="00DF67C3" w:rsidRPr="007A7161" w:rsidRDefault="00DF67C3" w:rsidP="0047513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617AA072" w14:textId="77777777" w:rsidR="00B17F69" w:rsidRPr="007A7161" w:rsidRDefault="00DF67C3" w:rsidP="00DF67C3">
            <w:pPr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7A7161">
              <w:rPr>
                <w:rFonts w:ascii="Times New Roman" w:hAnsi="Times New Roman" w:cs="Times New Roman"/>
                <w:lang w:val="en-US"/>
              </w:rPr>
              <w:t>tel. 0 (29</w:t>
            </w:r>
            <w:r w:rsidRPr="007A7161">
              <w:rPr>
                <w:rFonts w:ascii="Times New Roman" w:hAnsi="Times New Roman" w:cs="Times New Roman"/>
                <w:lang w:val="ru-RU"/>
              </w:rPr>
              <w:t>3</w:t>
            </w:r>
            <w:r w:rsidRPr="007A7161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49E44CAD" w14:textId="5CB9DDB0" w:rsidR="00DF67C3" w:rsidRPr="007A7161" w:rsidRDefault="00DF67C3" w:rsidP="00DF67C3">
            <w:pPr>
              <w:ind w:left="34" w:right="176"/>
              <w:jc w:val="righ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A716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63263</w:t>
            </w:r>
          </w:p>
        </w:tc>
      </w:tr>
      <w:tr w:rsidR="001438B8" w:rsidRPr="001438B8" w14:paraId="2FAAE748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43E7CB53" w14:textId="77777777" w:rsidR="00DF67C3" w:rsidRPr="001438B8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2E6FF523" w14:textId="2DD7D6E2" w:rsidR="00DF67C3" w:rsidRPr="00F14B6F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F14B6F">
              <w:rPr>
                <w:rFonts w:ascii="Times New Roman" w:hAnsi="Times New Roman" w:cs="Times New Roman"/>
                <w:lang w:val="ru-RU"/>
              </w:rPr>
              <w:t>36/47</w:t>
            </w:r>
          </w:p>
        </w:tc>
        <w:tc>
          <w:tcPr>
            <w:tcW w:w="5612" w:type="dxa"/>
          </w:tcPr>
          <w:p w14:paraId="74915AD8" w14:textId="77777777" w:rsidR="00F14B6F" w:rsidRPr="00F14B6F" w:rsidRDefault="00DF67C3" w:rsidP="00DF67C3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="00F14B6F" w:rsidRPr="00F14B6F">
              <w:rPr>
                <w:rFonts w:ascii="Times New Roman" w:eastAsia="Times New Roman" w:hAnsi="Times New Roman" w:cs="Times New Roman"/>
                <w:lang w:eastAsia="ru-RU"/>
              </w:rPr>
              <w:t>V.Lenin №6</w:t>
            </w:r>
            <w:r w:rsidR="00F14B6F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="00F14B6F" w:rsidRPr="00F14B6F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F14B6F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№42, №48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 xml:space="preserve"> - №96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</w:p>
          <w:p w14:paraId="03C0D1DF" w14:textId="70B54127" w:rsidR="00DF67C3" w:rsidRPr="00F14B6F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Pogranicinaea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M.Gorki</w:t>
            </w:r>
          </w:p>
          <w:p w14:paraId="2CC75E9E" w14:textId="6F8EDA6E" w:rsidR="00DF67C3" w:rsidRPr="00F14B6F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Pionerskaia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Ogorodnaea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Limanskaia</w:t>
            </w:r>
          </w:p>
          <w:p w14:paraId="12F51383" w14:textId="5E625306" w:rsidR="00DF67C3" w:rsidRPr="00F14B6F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Al.Gher</w:t>
            </w:r>
            <w:r w:rsidRPr="00F14B6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țen</w:t>
            </w:r>
            <w:r w:rsidR="00B17F69" w:rsidRPr="00F14B6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Mira №101, №107 - №129</w:t>
            </w:r>
          </w:p>
          <w:p w14:paraId="3178A814" w14:textId="0EF2D806" w:rsidR="00DF67C3" w:rsidRPr="00F14B6F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C.U</w:t>
            </w:r>
            <w:r w:rsidRPr="00F14B6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șinski</w:t>
            </w:r>
            <w:r w:rsidR="00B17F69" w:rsidRPr="00F14B6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Al.Suvorov</w:t>
            </w:r>
            <w:r w:rsidR="00B17F69" w:rsidRPr="00F14B6F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M.Frunze</w:t>
            </w:r>
          </w:p>
          <w:p w14:paraId="1169FF36" w14:textId="621513C9" w:rsidR="00DF67C3" w:rsidRPr="00F14B6F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M.Lomonosov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I.Miciurin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Teplicinaia</w:t>
            </w:r>
          </w:p>
          <w:p w14:paraId="59975767" w14:textId="2CDFB1CA" w:rsidR="00DF67C3" w:rsidRPr="00F14B6F" w:rsidRDefault="00DF67C3" w:rsidP="00DF67C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I.Preani</w:t>
            </w:r>
            <w:r w:rsidRPr="00F14B6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șnikov</w:t>
            </w:r>
            <w:r w:rsidR="00B17F69" w:rsidRPr="005E7647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Krutaia</w:t>
            </w:r>
            <w:r w:rsidR="00B17F69" w:rsidRPr="00F14B6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M.Lermontov</w:t>
            </w:r>
          </w:p>
          <w:p w14:paraId="4D29AF7D" w14:textId="6DB8F7CF" w:rsidR="00DF67C3" w:rsidRPr="00F14B6F" w:rsidRDefault="00DF67C3" w:rsidP="00DF67C3">
            <w:pPr>
              <w:ind w:right="-102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N.Piragov №82, №87, №90, №91, №96 - №110</w:t>
            </w:r>
          </w:p>
          <w:p w14:paraId="4A1BB404" w14:textId="02EB8C43" w:rsidR="00DF67C3" w:rsidRPr="00F14B6F" w:rsidRDefault="00DF67C3" w:rsidP="00B17F69">
            <w:pPr>
              <w:rPr>
                <w:rFonts w:ascii="Times New Roman" w:hAnsi="Times New Roman" w:cs="Times New Roman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Solnecinaia</w:t>
            </w:r>
            <w:r w:rsidR="00B17F69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Dunai</w:t>
            </w:r>
            <w:r w:rsidR="00B17F69"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="00B17F69" w:rsidRPr="00F14B6F">
              <w:rPr>
                <w:rFonts w:ascii="Times New Roman" w:eastAsia="Times New Roman" w:hAnsi="Times New Roman" w:cs="Times New Roman"/>
                <w:lang w:eastAsia="ru-RU"/>
              </w:rPr>
              <w:t>I.Pavlov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Iu.Gagarin</w:t>
            </w:r>
            <w:r w:rsidRPr="00F14B6F">
              <w:rPr>
                <w:rFonts w:ascii="Times New Roman" w:hAnsi="Times New Roman" w:cs="Times New Roman"/>
              </w:rPr>
              <w:t xml:space="preserve"> </w:t>
            </w:r>
          </w:p>
          <w:p w14:paraId="5F01CAD3" w14:textId="047C26A3" w:rsidR="00DF67C3" w:rsidRPr="00F14B6F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A.Makarenko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F.Dzerjinski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Reni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Ovrajnaia</w:t>
            </w:r>
          </w:p>
          <w:p w14:paraId="41250921" w14:textId="77FFEAC9" w:rsidR="00DF67C3" w:rsidRPr="00F14B6F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V.Cikalov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V.Dubinin</w:t>
            </w:r>
            <w:r w:rsidR="00B17F69" w:rsidRPr="00F14B6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Gr.Kotovski</w:t>
            </w:r>
          </w:p>
          <w:p w14:paraId="14D339F4" w14:textId="7C65BD91" w:rsidR="00DF67C3" w:rsidRPr="00F14B6F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G.Titov</w:t>
            </w:r>
            <w:r w:rsidR="00B17F69" w:rsidRPr="00F14B6F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Gh.Jukov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N.Gogol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B.Polevoi</w:t>
            </w:r>
          </w:p>
          <w:p w14:paraId="7864FF54" w14:textId="092D3A8A" w:rsidR="00DF67C3" w:rsidRPr="00F14B6F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Șkolinaia</w:t>
            </w:r>
            <w:r w:rsidR="00B17F69" w:rsidRPr="005E7647">
              <w:rPr>
                <w:rFonts w:ascii="Times New Roman" w:eastAsia="Times New Roman" w:hAnsi="Times New Roman" w:cs="Times New Roman"/>
                <w:bCs/>
                <w:shd w:val="clear" w:color="auto" w:fill="FFFFFF"/>
                <w:lang w:val="fr-FR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Kosmonavtov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Topolinaia</w:t>
            </w:r>
          </w:p>
          <w:p w14:paraId="706702E0" w14:textId="39469912" w:rsidR="00DF67C3" w:rsidRPr="00F14B6F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E.Pugaciov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Voinov-Interna</w:t>
            </w:r>
            <w:r w:rsidRPr="00F14B6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ționalistov</w:t>
            </w:r>
          </w:p>
          <w:p w14:paraId="3A8DFCEB" w14:textId="02BA963D" w:rsidR="00DF67C3" w:rsidRPr="00F14B6F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K.Voro</w:t>
            </w:r>
            <w:r w:rsidRPr="00F14B6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șilov</w:t>
            </w:r>
            <w:r w:rsidR="00B17F69" w:rsidRPr="00F14B6F">
              <w:rPr>
                <w:rFonts w:ascii="Times New Roman" w:eastAsia="Times New Roman" w:hAnsi="Times New Roman" w:cs="Times New Roman"/>
                <w:shd w:val="clear" w:color="auto" w:fill="FFFFFF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A.Tupolev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>str.</w:t>
            </w:r>
            <w:r w:rsidRPr="00F14B6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Tantistov</w:t>
            </w:r>
          </w:p>
          <w:p w14:paraId="630D0E6C" w14:textId="799FA7F3" w:rsidR="00DF67C3" w:rsidRPr="00F14B6F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Al.Tvardovski</w:t>
            </w:r>
            <w:r w:rsidR="00B17F69"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Molodeojnaia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hAnsi="Times New Roman" w:cs="Times New Roman"/>
              </w:rPr>
              <w:t xml:space="preserve">str.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S.Kirov</w:t>
            </w:r>
          </w:p>
          <w:p w14:paraId="181C0C38" w14:textId="0681E4E4" w:rsidR="00DF67C3" w:rsidRPr="00F14B6F" w:rsidRDefault="00DF67C3" w:rsidP="00B17F69">
            <w:pPr>
              <w:tabs>
                <w:tab w:val="left" w:pos="851"/>
              </w:tabs>
              <w:ind w:right="102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str-la Kirov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str-la Zeleon</w:t>
            </w:r>
            <w:r w:rsidRPr="00F14B6F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î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i</w:t>
            </w:r>
            <w:r w:rsidR="00B17F69"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str-la Pionerski</w:t>
            </w:r>
          </w:p>
        </w:tc>
        <w:tc>
          <w:tcPr>
            <w:tcW w:w="2394" w:type="dxa"/>
          </w:tcPr>
          <w:p w14:paraId="7C42AA2F" w14:textId="77777777" w:rsidR="00B17F69" w:rsidRPr="005E7647" w:rsidRDefault="00DF67C3" w:rsidP="00B17F69">
            <w:pPr>
              <w:ind w:right="140"/>
              <w:jc w:val="center"/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</w:pP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F14B6F">
              <w:rPr>
                <w:rFonts w:ascii="Times New Roman" w:eastAsia="Times New Roman" w:hAnsi="Times New Roman" w:cs="Times New Roman"/>
                <w:lang w:eastAsia="ru-RU"/>
              </w:rPr>
              <w:t xml:space="preserve"> Cişmichioi</w:t>
            </w:r>
            <w:r w:rsidRPr="005E7647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 xml:space="preserve">, </w:t>
            </w:r>
          </w:p>
          <w:p w14:paraId="70CD1292" w14:textId="25244A49" w:rsidR="00DF67C3" w:rsidRPr="005E7647" w:rsidRDefault="00DF67C3" w:rsidP="00B17F69">
            <w:pPr>
              <w:ind w:right="1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E7647">
              <w:rPr>
                <w:rFonts w:ascii="Times New Roman" w:eastAsia="Times New Roman" w:hAnsi="Times New Roman" w:cs="Times New Roman"/>
                <w:bCs/>
                <w:shd w:val="clear" w:color="auto" w:fill="FFFFFF"/>
                <w:lang w:eastAsia="ru-RU"/>
              </w:rPr>
              <w:t>str.</w:t>
            </w:r>
            <w:r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 V.Lenin, 46</w:t>
            </w:r>
          </w:p>
          <w:p w14:paraId="070D8548" w14:textId="690FBBD1" w:rsidR="00DF67C3" w:rsidRPr="00F14B6F" w:rsidRDefault="00DF67C3" w:rsidP="00B17F69">
            <w:pPr>
              <w:ind w:right="14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F14B6F">
              <w:rPr>
                <w:rFonts w:ascii="Times New Roman" w:hAnsi="Times New Roman" w:cs="Times New Roman"/>
              </w:rPr>
              <w:t>Clădirea</w:t>
            </w:r>
            <w:r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Casa de cultura</w:t>
            </w:r>
          </w:p>
        </w:tc>
        <w:tc>
          <w:tcPr>
            <w:tcW w:w="728" w:type="dxa"/>
            <w:textDirection w:val="btLr"/>
            <w:vAlign w:val="center"/>
          </w:tcPr>
          <w:p w14:paraId="0617CE5C" w14:textId="77777777" w:rsidR="00B17F69" w:rsidRPr="00F14B6F" w:rsidRDefault="00DF67C3" w:rsidP="00DF67C3">
            <w:pPr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14B6F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F14B6F">
              <w:rPr>
                <w:rFonts w:ascii="Times New Roman" w:hAnsi="Times New Roman" w:cs="Times New Roman"/>
                <w:lang w:val="en-US"/>
              </w:rPr>
              <w:t>tel. 0 (29</w:t>
            </w:r>
            <w:r w:rsidRPr="00F14B6F">
              <w:rPr>
                <w:rFonts w:ascii="Times New Roman" w:hAnsi="Times New Roman" w:cs="Times New Roman"/>
                <w:lang w:val="ru-RU"/>
              </w:rPr>
              <w:t>3</w:t>
            </w:r>
            <w:r w:rsidRPr="00F14B6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2CBED2D4" w14:textId="2487BAD9" w:rsidR="00DF67C3" w:rsidRPr="00F14B6F" w:rsidRDefault="00DF67C3" w:rsidP="00DF67C3">
            <w:pPr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F14B6F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14B6F">
              <w:rPr>
                <w:rFonts w:ascii="Times New Roman" w:eastAsia="Times New Roman" w:hAnsi="Times New Roman" w:cs="Times New Roman"/>
                <w:lang w:val="en-US" w:eastAsia="ru-RU"/>
              </w:rPr>
              <w:t>63498</w:t>
            </w:r>
          </w:p>
        </w:tc>
      </w:tr>
      <w:tr w:rsidR="001438B8" w:rsidRPr="001438B8" w14:paraId="25EE90D8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40573BC7" w14:textId="10E2BC5A" w:rsidR="00DF67C3" w:rsidRPr="001438B8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</w:rPr>
            </w:pPr>
            <w:r w:rsidRPr="00483E8B">
              <w:rPr>
                <w:rFonts w:ascii="Times New Roman" w:eastAsia="Times New Roman" w:hAnsi="Times New Roman" w:cs="Times New Roman"/>
                <w:lang w:eastAsia="ru-RU"/>
              </w:rPr>
              <w:t>satul Congaz</w:t>
            </w:r>
          </w:p>
        </w:tc>
        <w:tc>
          <w:tcPr>
            <w:tcW w:w="718" w:type="dxa"/>
          </w:tcPr>
          <w:p w14:paraId="6D9D1044" w14:textId="5CA27712" w:rsidR="00DF67C3" w:rsidRPr="00A36F26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36F26">
              <w:rPr>
                <w:rFonts w:ascii="Times New Roman" w:hAnsi="Times New Roman" w:cs="Times New Roman"/>
                <w:lang w:val="ru-RU"/>
              </w:rPr>
              <w:t>36/48</w:t>
            </w:r>
          </w:p>
        </w:tc>
        <w:tc>
          <w:tcPr>
            <w:tcW w:w="5612" w:type="dxa"/>
          </w:tcPr>
          <w:p w14:paraId="3EE79BBB" w14:textId="1727DEA6" w:rsidR="00DF67C3" w:rsidRPr="00A36F26" w:rsidRDefault="00DF67C3" w:rsidP="00DF67C3">
            <w:pPr>
              <w:contextualSpacing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str. Fedico №1 - №60</w:t>
            </w:r>
            <w:r w:rsidR="00B17F69" w:rsidRPr="00A36F26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A36F26">
              <w:rPr>
                <w:rFonts w:ascii="Times New Roman" w:hAnsi="Times New Roman" w:cs="Times New Roman"/>
              </w:rPr>
              <w:t>str. Frunze №1 - №27</w:t>
            </w:r>
          </w:p>
          <w:p w14:paraId="0D4EB72B" w14:textId="6ACBEC96" w:rsidR="00DF67C3" w:rsidRPr="00A36F26" w:rsidRDefault="00DF67C3" w:rsidP="00DF67C3">
            <w:pPr>
              <w:contextualSpacing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str. Gagarin №1 - №37</w:t>
            </w:r>
            <w:r w:rsidR="00B17F69" w:rsidRPr="00A36F26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A36F26">
              <w:rPr>
                <w:rFonts w:ascii="Times New Roman" w:hAnsi="Times New Roman" w:cs="Times New Roman"/>
              </w:rPr>
              <w:t>str. Tereșcova №1 - №31</w:t>
            </w:r>
          </w:p>
          <w:p w14:paraId="37F2CDE0" w14:textId="7CFF0373" w:rsidR="00DF67C3" w:rsidRPr="00A36F26" w:rsidRDefault="00DF67C3" w:rsidP="00DF67C3">
            <w:pPr>
              <w:contextualSpacing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str. Comarov №1 - №23</w:t>
            </w:r>
            <w:r w:rsidR="00B17F69" w:rsidRPr="005E7647">
              <w:rPr>
                <w:rFonts w:ascii="Times New Roman" w:hAnsi="Times New Roman" w:cs="Times New Roman"/>
              </w:rPr>
              <w:t xml:space="preserve">, </w:t>
            </w:r>
            <w:r w:rsidRPr="00A36F26">
              <w:rPr>
                <w:rFonts w:ascii="Times New Roman" w:hAnsi="Times New Roman" w:cs="Times New Roman"/>
              </w:rPr>
              <w:t>str. Melinicinaia №1 - №92</w:t>
            </w:r>
          </w:p>
          <w:p w14:paraId="05F25BF3" w14:textId="294ADBE7" w:rsidR="00DF67C3" w:rsidRPr="00A36F26" w:rsidRDefault="00DF67C3" w:rsidP="00DF67C3">
            <w:pPr>
              <w:contextualSpacing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str. Colhoznaia №1 - №25</w:t>
            </w:r>
            <w:r w:rsidR="00B17F69" w:rsidRPr="00A36F26">
              <w:rPr>
                <w:rFonts w:ascii="Times New Roman" w:hAnsi="Times New Roman" w:cs="Times New Roman"/>
              </w:rPr>
              <w:t xml:space="preserve">, </w:t>
            </w:r>
            <w:r w:rsidRPr="00A36F26">
              <w:rPr>
                <w:rFonts w:ascii="Times New Roman" w:hAnsi="Times New Roman" w:cs="Times New Roman"/>
              </w:rPr>
              <w:t>str. Sadovaia №1 - №167</w:t>
            </w:r>
          </w:p>
          <w:p w14:paraId="4285C845" w14:textId="6EB66DA1" w:rsidR="00DF67C3" w:rsidRPr="00A36F26" w:rsidRDefault="00DF67C3" w:rsidP="00DF67C3">
            <w:pPr>
              <w:contextualSpacing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str. Cotovschi №1 - №167</w:t>
            </w:r>
            <w:r w:rsidR="00B17F69" w:rsidRPr="00A36F26">
              <w:rPr>
                <w:rFonts w:ascii="Times New Roman" w:hAnsi="Times New Roman" w:cs="Times New Roman"/>
              </w:rPr>
              <w:t xml:space="preserve">, </w:t>
            </w:r>
            <w:r w:rsidRPr="00A36F26">
              <w:rPr>
                <w:rFonts w:ascii="Times New Roman" w:hAnsi="Times New Roman" w:cs="Times New Roman"/>
              </w:rPr>
              <w:t>str. Tolstoi №1 - №42</w:t>
            </w:r>
          </w:p>
          <w:p w14:paraId="1B8ACCAA" w14:textId="0BC2A2FC" w:rsidR="00DF67C3" w:rsidRPr="005E764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  <w:lang w:val="fr-FR"/>
              </w:rPr>
            </w:pPr>
            <w:r w:rsidRPr="00A36F26">
              <w:rPr>
                <w:rFonts w:ascii="Times New Roman" w:hAnsi="Times New Roman" w:cs="Times New Roman"/>
              </w:rPr>
              <w:t>str. S. Lazo №1 - №151</w:t>
            </w:r>
            <w:r w:rsidR="00B17F69" w:rsidRPr="00A36F26">
              <w:rPr>
                <w:rFonts w:ascii="Times New Roman" w:hAnsi="Times New Roman" w:cs="Times New Roman"/>
              </w:rPr>
              <w:t xml:space="preserve">, </w:t>
            </w:r>
            <w:r w:rsidRPr="00A36F26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Mihail Gazi №1 - №9</w:t>
            </w:r>
          </w:p>
          <w:p w14:paraId="02065ADB" w14:textId="77777777" w:rsidR="00564E83" w:rsidRPr="005E7647" w:rsidRDefault="00DF67C3" w:rsidP="00B17F69">
            <w:pPr>
              <w:contextualSpacing/>
              <w:jc w:val="both"/>
              <w:rPr>
                <w:rFonts w:ascii="Times New Roman" w:hAnsi="Times New Roman" w:cs="Times New Roman"/>
                <w:lang w:val="fr-FR"/>
              </w:rPr>
            </w:pPr>
            <w:r w:rsidRPr="00A36F26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Polevaia №1 - №12</w:t>
            </w:r>
            <w:r w:rsidR="00B17F6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422A2182" w14:textId="77777777" w:rsidR="00564E83" w:rsidRDefault="00DF67C3" w:rsidP="00B17F6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Miciurin de la №1 pînă</w:t>
            </w:r>
            <w:r w:rsidR="00B17F69"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la </w:t>
            </w:r>
            <w:r w:rsidRPr="00A36F26">
              <w:rPr>
                <w:rFonts w:ascii="Times New Roman" w:hAnsi="Times New Roman" w:cs="Times New Roman"/>
              </w:rPr>
              <w:t>str. Voroșilov №1 - №5</w:t>
            </w:r>
            <w:r w:rsidR="00B17F69" w:rsidRPr="00A36F26">
              <w:rPr>
                <w:rFonts w:ascii="Times New Roman" w:hAnsi="Times New Roman" w:cs="Times New Roman"/>
              </w:rPr>
              <w:t xml:space="preserve">, </w:t>
            </w:r>
          </w:p>
          <w:p w14:paraId="2EAF5088" w14:textId="77777777" w:rsidR="00564E83" w:rsidRDefault="00DF67C3" w:rsidP="00B17F6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str. Lenin de la №1 pînă la str. Voroșilov №1 - №44А</w:t>
            </w:r>
            <w:r w:rsidR="00B17F69" w:rsidRPr="00A36F26">
              <w:rPr>
                <w:rFonts w:ascii="Times New Roman" w:hAnsi="Times New Roman" w:cs="Times New Roman"/>
              </w:rPr>
              <w:t xml:space="preserve">, </w:t>
            </w:r>
          </w:p>
          <w:p w14:paraId="7CA3CD83" w14:textId="77777777" w:rsidR="00564E83" w:rsidRDefault="00DF67C3" w:rsidP="00B17F6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str. Ohotnicia de la №1 pînă</w:t>
            </w:r>
            <w:r w:rsidR="00B17F69" w:rsidRPr="00A36F26">
              <w:rPr>
                <w:rFonts w:ascii="Times New Roman" w:hAnsi="Times New Roman" w:cs="Times New Roman"/>
              </w:rPr>
              <w:t xml:space="preserve"> </w:t>
            </w:r>
            <w:r w:rsidRPr="00A36F26">
              <w:rPr>
                <w:rFonts w:ascii="Times New Roman" w:hAnsi="Times New Roman" w:cs="Times New Roman"/>
              </w:rPr>
              <w:t>la str. Voroșilov №1 - №38</w:t>
            </w:r>
            <w:r w:rsidR="00B17F69" w:rsidRPr="00A36F26">
              <w:rPr>
                <w:rFonts w:ascii="Times New Roman" w:hAnsi="Times New Roman" w:cs="Times New Roman"/>
              </w:rPr>
              <w:t xml:space="preserve">, </w:t>
            </w:r>
          </w:p>
          <w:p w14:paraId="605E2E06" w14:textId="3FBE2525" w:rsidR="00564E83" w:rsidRPr="00930A69" w:rsidRDefault="00DF67C3" w:rsidP="00B17F6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str. Octeabriscaia de la început pînă la str. Voroșilov №51 - №58</w:t>
            </w:r>
            <w:r w:rsidR="00B17F69" w:rsidRPr="00930A69">
              <w:rPr>
                <w:rFonts w:ascii="Times New Roman" w:hAnsi="Times New Roman" w:cs="Times New Roman"/>
              </w:rPr>
              <w:t xml:space="preserve">, </w:t>
            </w:r>
            <w:r w:rsidR="00564E83" w:rsidRPr="00930A69">
              <w:rPr>
                <w:rFonts w:ascii="Times New Roman" w:hAnsi="Times New Roman" w:cs="Times New Roman"/>
              </w:rPr>
              <w:t xml:space="preserve">                                             </w:t>
            </w:r>
          </w:p>
          <w:p w14:paraId="3D85EBC7" w14:textId="275AC5AC" w:rsidR="00DF67C3" w:rsidRPr="00A36F26" w:rsidRDefault="00DF67C3" w:rsidP="00B17F69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str-lă. Melinicinaia №1 - №9</w:t>
            </w:r>
            <w:r w:rsidR="00B17F69" w:rsidRPr="00930A69">
              <w:rPr>
                <w:rFonts w:ascii="Times New Roman" w:hAnsi="Times New Roman" w:cs="Times New Roman"/>
              </w:rPr>
              <w:t xml:space="preserve">, </w:t>
            </w:r>
            <w:r w:rsidRPr="00A36F26">
              <w:rPr>
                <w:rFonts w:ascii="Times New Roman" w:hAnsi="Times New Roman" w:cs="Times New Roman"/>
              </w:rPr>
              <w:t>str-lă.Comarov №1 - №7</w:t>
            </w:r>
          </w:p>
        </w:tc>
        <w:tc>
          <w:tcPr>
            <w:tcW w:w="2394" w:type="dxa"/>
          </w:tcPr>
          <w:p w14:paraId="2E9FBC47" w14:textId="77777777" w:rsidR="00B17F69" w:rsidRPr="005E7647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A36F26">
              <w:rPr>
                <w:rFonts w:ascii="Times New Roman" w:hAnsi="Times New Roman" w:cs="Times New Roman"/>
              </w:rPr>
              <w:t xml:space="preserve"> Congaz</w:t>
            </w:r>
            <w:r w:rsidRPr="005E7647">
              <w:rPr>
                <w:rFonts w:ascii="Times New Roman" w:hAnsi="Times New Roman" w:cs="Times New Roman"/>
              </w:rPr>
              <w:t xml:space="preserve">, </w:t>
            </w:r>
          </w:p>
          <w:p w14:paraId="740BEE33" w14:textId="4CDBFDAD" w:rsidR="00DF67C3" w:rsidRPr="00A36F26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str. Octeabriscaia, 53</w:t>
            </w:r>
          </w:p>
          <w:p w14:paraId="386FEBB2" w14:textId="77777777" w:rsidR="00B17F69" w:rsidRPr="005E7647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Clădirea</w:t>
            </w:r>
            <w:r w:rsidRPr="005E764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36F26">
              <w:rPr>
                <w:rFonts w:ascii="Times New Roman" w:hAnsi="Times New Roman" w:cs="Times New Roman"/>
              </w:rPr>
              <w:t>Gimnaziul</w:t>
            </w:r>
            <w:r w:rsidRPr="005E7647">
              <w:rPr>
                <w:rFonts w:ascii="Times New Roman" w:hAnsi="Times New Roman" w:cs="Times New Roman"/>
              </w:rPr>
              <w:t xml:space="preserve"> </w:t>
            </w:r>
          </w:p>
          <w:p w14:paraId="7E304338" w14:textId="4106AEE2" w:rsidR="00DF67C3" w:rsidRPr="00A36F26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V. Topal</w:t>
            </w:r>
          </w:p>
          <w:p w14:paraId="55B2FA7F" w14:textId="3A4E2A5E" w:rsidR="00DF67C3" w:rsidRPr="00A36F26" w:rsidRDefault="00DF67C3" w:rsidP="00B17F6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17EFE361" w14:textId="77777777" w:rsidR="00B17F69" w:rsidRPr="00A36F26" w:rsidRDefault="00DF67C3" w:rsidP="00DF67C3">
            <w:pPr>
              <w:ind w:left="34" w:right="176"/>
              <w:contextualSpacing/>
              <w:jc w:val="right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>tel. 0 (298)</w:t>
            </w:r>
          </w:p>
          <w:p w14:paraId="4E40C5BC" w14:textId="38B1CC1A" w:rsidR="00DF67C3" w:rsidRPr="00A36F26" w:rsidRDefault="00DF67C3" w:rsidP="00DF67C3">
            <w:pPr>
              <w:ind w:left="34" w:right="176"/>
              <w:contextualSpacing/>
              <w:jc w:val="right"/>
              <w:rPr>
                <w:rFonts w:ascii="Times New Roman" w:hAnsi="Times New Roman" w:cs="Times New Roman"/>
              </w:rPr>
            </w:pPr>
            <w:r w:rsidRPr="00A36F26">
              <w:rPr>
                <w:rFonts w:ascii="Times New Roman" w:hAnsi="Times New Roman" w:cs="Times New Roman"/>
              </w:rPr>
              <w:t xml:space="preserve"> 68-3-95</w:t>
            </w:r>
          </w:p>
        </w:tc>
      </w:tr>
      <w:tr w:rsidR="001438B8" w:rsidRPr="001438B8" w14:paraId="2F1DBA8D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24E4869A" w14:textId="77777777" w:rsidR="00DF67C3" w:rsidRPr="001438B8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6E0C9A22" w14:textId="2197DEEA" w:rsidR="00DF67C3" w:rsidRPr="001438B8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6020C9">
              <w:rPr>
                <w:rFonts w:ascii="Times New Roman" w:hAnsi="Times New Roman" w:cs="Times New Roman"/>
                <w:lang w:val="ru-RU"/>
              </w:rPr>
              <w:t>36/49</w:t>
            </w:r>
          </w:p>
        </w:tc>
        <w:tc>
          <w:tcPr>
            <w:tcW w:w="5612" w:type="dxa"/>
          </w:tcPr>
          <w:p w14:paraId="3C3DB977" w14:textId="5565A517" w:rsidR="00DF67C3" w:rsidRPr="006020C9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>str. Pușkin №1 - №45</w:t>
            </w:r>
            <w:r w:rsidR="00B17F69" w:rsidRPr="006020C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020C9">
              <w:rPr>
                <w:rFonts w:ascii="Times New Roman" w:hAnsi="Times New Roman" w:cs="Times New Roman"/>
              </w:rPr>
              <w:t>str. Voroșilov №1 - №146</w:t>
            </w:r>
          </w:p>
          <w:p w14:paraId="6488A2C2" w14:textId="472C1371" w:rsidR="00DF67C3" w:rsidRPr="006020C9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>str. Molodiojnaia №1 - №93</w:t>
            </w:r>
            <w:r w:rsidR="00B17F69" w:rsidRPr="006020C9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6020C9">
              <w:rPr>
                <w:rFonts w:ascii="Times New Roman" w:hAnsi="Times New Roman" w:cs="Times New Roman"/>
              </w:rPr>
              <w:t>str. Kalinin №1 - №141</w:t>
            </w:r>
          </w:p>
          <w:p w14:paraId="6122AD3D" w14:textId="07047769" w:rsidR="00DF67C3" w:rsidRPr="006020C9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>str. Komsomolskaia №1 - №55</w:t>
            </w:r>
            <w:r w:rsidR="00B17F69" w:rsidRPr="006020C9">
              <w:rPr>
                <w:rFonts w:ascii="Times New Roman" w:hAnsi="Times New Roman" w:cs="Times New Roman"/>
              </w:rPr>
              <w:t xml:space="preserve">, </w:t>
            </w:r>
            <w:r w:rsidRPr="006020C9">
              <w:rPr>
                <w:rFonts w:ascii="Times New Roman" w:hAnsi="Times New Roman" w:cs="Times New Roman"/>
              </w:rPr>
              <w:t>str. 28 iunie №3 - №125</w:t>
            </w:r>
          </w:p>
          <w:p w14:paraId="2B7C5574" w14:textId="3D57EB66" w:rsidR="00DF67C3" w:rsidRPr="006020C9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>str. Pionerscaia №1 - №27</w:t>
            </w:r>
            <w:r w:rsidR="00B17F69" w:rsidRPr="006020C9">
              <w:rPr>
                <w:rFonts w:ascii="Times New Roman" w:hAnsi="Times New Roman" w:cs="Times New Roman"/>
              </w:rPr>
              <w:t xml:space="preserve">, </w:t>
            </w:r>
            <w:r w:rsidRPr="006020C9">
              <w:rPr>
                <w:rFonts w:ascii="Times New Roman" w:hAnsi="Times New Roman" w:cs="Times New Roman"/>
              </w:rPr>
              <w:t>str. Budjacscaia №1 - №48</w:t>
            </w:r>
          </w:p>
          <w:p w14:paraId="473F352E" w14:textId="6A835D21" w:rsidR="00DF67C3" w:rsidRPr="006020C9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>str. Docuceaev №1 - №53</w:t>
            </w:r>
            <w:r w:rsidR="00B17F69" w:rsidRPr="006020C9">
              <w:rPr>
                <w:rFonts w:ascii="Times New Roman" w:hAnsi="Times New Roman" w:cs="Times New Roman"/>
              </w:rPr>
              <w:t xml:space="preserve">, </w:t>
            </w:r>
            <w:r w:rsidRPr="006020C9">
              <w:rPr>
                <w:rFonts w:ascii="Times New Roman" w:hAnsi="Times New Roman" w:cs="Times New Roman"/>
              </w:rPr>
              <w:t>str. Cebanov №1 - №20</w:t>
            </w:r>
          </w:p>
          <w:p w14:paraId="1C308934" w14:textId="576C208D" w:rsidR="00DF67C3" w:rsidRPr="006020C9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>str. Miciurin №6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6020C9">
              <w:rPr>
                <w:rFonts w:ascii="Times New Roman" w:hAnsi="Times New Roman" w:cs="Times New Roman"/>
              </w:rPr>
              <w:t>-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6020C9">
              <w:rPr>
                <w:rFonts w:ascii="Times New Roman" w:hAnsi="Times New Roman" w:cs="Times New Roman"/>
              </w:rPr>
              <w:t>№7 de la str. Voroșilov pînă</w:t>
            </w:r>
            <w:r w:rsidRPr="005E7647">
              <w:rPr>
                <w:rFonts w:ascii="Times New Roman" w:hAnsi="Times New Roman" w:cs="Times New Roman"/>
              </w:rPr>
              <w:t xml:space="preserve"> </w:t>
            </w:r>
            <w:r w:rsidRPr="006020C9">
              <w:rPr>
                <w:rFonts w:ascii="Times New Roman" w:hAnsi="Times New Roman" w:cs="Times New Roman"/>
              </w:rPr>
              <w:t>la</w:t>
            </w:r>
            <w:r w:rsidRPr="005E7647">
              <w:rPr>
                <w:rFonts w:ascii="Times New Roman" w:hAnsi="Times New Roman" w:cs="Times New Roman"/>
              </w:rPr>
              <w:t xml:space="preserve"> </w:t>
            </w:r>
            <w:r w:rsidRPr="006020C9">
              <w:rPr>
                <w:rFonts w:ascii="Times New Roman" w:hAnsi="Times New Roman" w:cs="Times New Roman"/>
              </w:rPr>
              <w:t>str. Gorkii №26</w:t>
            </w:r>
            <w:r w:rsidRPr="005E7647">
              <w:rPr>
                <w:rFonts w:ascii="Times New Roman" w:hAnsi="Times New Roman" w:cs="Times New Roman"/>
              </w:rPr>
              <w:t xml:space="preserve"> </w:t>
            </w:r>
            <w:r w:rsidRPr="006020C9">
              <w:rPr>
                <w:rFonts w:ascii="Times New Roman" w:hAnsi="Times New Roman" w:cs="Times New Roman"/>
              </w:rPr>
              <w:t>-</w:t>
            </w:r>
            <w:r w:rsidRPr="005E7647">
              <w:rPr>
                <w:rFonts w:ascii="Times New Roman" w:hAnsi="Times New Roman" w:cs="Times New Roman"/>
              </w:rPr>
              <w:t xml:space="preserve"> </w:t>
            </w:r>
            <w:r w:rsidRPr="006020C9">
              <w:rPr>
                <w:rFonts w:ascii="Times New Roman" w:hAnsi="Times New Roman" w:cs="Times New Roman"/>
              </w:rPr>
              <w:t>№31</w:t>
            </w:r>
            <w:r w:rsidR="00B17F69" w:rsidRPr="005E7647">
              <w:rPr>
                <w:rFonts w:ascii="Times New Roman" w:hAnsi="Times New Roman" w:cs="Times New Roman"/>
              </w:rPr>
              <w:t xml:space="preserve">, </w:t>
            </w:r>
            <w:r w:rsidRPr="006020C9">
              <w:rPr>
                <w:rFonts w:ascii="Times New Roman" w:hAnsi="Times New Roman" w:cs="Times New Roman"/>
              </w:rPr>
              <w:t>str. Kirov de la str. Voroșilov №1 - №8 pînă la str. Gorkii №13 - №16А</w:t>
            </w:r>
            <w:r w:rsidR="00B17F69" w:rsidRPr="006020C9">
              <w:rPr>
                <w:rFonts w:ascii="Times New Roman" w:hAnsi="Times New Roman" w:cs="Times New Roman"/>
              </w:rPr>
              <w:t xml:space="preserve">, </w:t>
            </w:r>
            <w:r w:rsidRPr="006020C9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Octeabriscaia de la </w:t>
            </w:r>
            <w:r w:rsidRPr="006020C9">
              <w:rPr>
                <w:rFonts w:ascii="Times New Roman" w:hAnsi="Times New Roman" w:cs="Times New Roman"/>
              </w:rPr>
              <w:t>str. Voroșilov №51 - №58 pînă la str. Gorkii №81 - №88</w:t>
            </w:r>
          </w:p>
          <w:p w14:paraId="74820289" w14:textId="722E568A" w:rsidR="00DF67C3" w:rsidRPr="001438B8" w:rsidRDefault="00DF67C3" w:rsidP="00B17F69">
            <w:pPr>
              <w:contextualSpacing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020C9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Lenin de la </w:t>
            </w:r>
            <w:r w:rsidRPr="006020C9">
              <w:rPr>
                <w:rFonts w:ascii="Times New Roman" w:hAnsi="Times New Roman" w:cs="Times New Roman"/>
              </w:rPr>
              <w:t>str. Voroșilov №37 - №46 pînă la str. Gorkii №61 - №76</w:t>
            </w:r>
            <w:r w:rsidR="00B17F69" w:rsidRPr="006020C9">
              <w:rPr>
                <w:rFonts w:ascii="Times New Roman" w:hAnsi="Times New Roman" w:cs="Times New Roman"/>
              </w:rPr>
              <w:t xml:space="preserve">, </w:t>
            </w:r>
            <w:r w:rsidRPr="006020C9">
              <w:rPr>
                <w:rFonts w:ascii="Times New Roman" w:hAnsi="Times New Roman" w:cs="Times New Roman"/>
              </w:rPr>
              <w:t xml:space="preserve">str. </w:t>
            </w:r>
            <w:r w:rsidRPr="006020C9">
              <w:rPr>
                <w:rFonts w:ascii="Times New Roman" w:hAnsi="Times New Roman" w:cs="Times New Roman"/>
                <w:lang w:val="en-US"/>
              </w:rPr>
              <w:t xml:space="preserve">Ohotnicia de la </w:t>
            </w:r>
            <w:r w:rsidRPr="006020C9">
              <w:rPr>
                <w:rFonts w:ascii="Times New Roman" w:hAnsi="Times New Roman" w:cs="Times New Roman"/>
              </w:rPr>
              <w:t>str. Voroșilov №35 - №40 pînă la str. Gorkii №69 - №77</w:t>
            </w:r>
          </w:p>
        </w:tc>
        <w:tc>
          <w:tcPr>
            <w:tcW w:w="2394" w:type="dxa"/>
          </w:tcPr>
          <w:p w14:paraId="44384A62" w14:textId="77777777" w:rsidR="00B17F69" w:rsidRPr="005E7647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  <w:lang w:val="fr-FR"/>
              </w:rPr>
            </w:pPr>
            <w:r w:rsidRPr="006020C9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Pr="006020C9">
              <w:rPr>
                <w:rFonts w:ascii="Times New Roman" w:hAnsi="Times New Roman" w:cs="Times New Roman"/>
              </w:rPr>
              <w:t xml:space="preserve"> Congaz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0182A105" w14:textId="68F2C339" w:rsidR="00DF67C3" w:rsidRPr="006020C9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>str. 28 Iunie, 2</w:t>
            </w:r>
          </w:p>
          <w:p w14:paraId="7DCB9A48" w14:textId="54EDF561" w:rsidR="00DF67C3" w:rsidRPr="006020C9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>Clădirea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</w:t>
            </w:r>
            <w:r w:rsidRPr="006020C9">
              <w:rPr>
                <w:rFonts w:ascii="Times New Roman" w:hAnsi="Times New Roman" w:cs="Times New Roman"/>
              </w:rPr>
              <w:t>Sală de cultură</w:t>
            </w:r>
          </w:p>
          <w:p w14:paraId="3AA82919" w14:textId="2DD63AC8" w:rsidR="00DF67C3" w:rsidRPr="006020C9" w:rsidRDefault="00DF67C3" w:rsidP="00B17F6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5DDB9025" w14:textId="77777777" w:rsidR="00B17F69" w:rsidRPr="006020C9" w:rsidRDefault="00DF67C3" w:rsidP="00DF67C3">
            <w:pPr>
              <w:ind w:left="34" w:right="176"/>
              <w:contextualSpacing/>
              <w:jc w:val="right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>tel. 0 (298)</w:t>
            </w:r>
          </w:p>
          <w:p w14:paraId="603D6A23" w14:textId="3E8A61ED" w:rsidR="00DF67C3" w:rsidRPr="006020C9" w:rsidRDefault="00DF67C3" w:rsidP="00DF67C3">
            <w:pPr>
              <w:ind w:left="34" w:right="176"/>
              <w:contextualSpacing/>
              <w:jc w:val="right"/>
              <w:rPr>
                <w:rFonts w:ascii="Times New Roman" w:hAnsi="Times New Roman" w:cs="Times New Roman"/>
              </w:rPr>
            </w:pPr>
            <w:r w:rsidRPr="006020C9">
              <w:rPr>
                <w:rFonts w:ascii="Times New Roman" w:hAnsi="Times New Roman" w:cs="Times New Roman"/>
              </w:rPr>
              <w:t xml:space="preserve"> 68840</w:t>
            </w:r>
          </w:p>
        </w:tc>
      </w:tr>
      <w:tr w:rsidR="001438B8" w:rsidRPr="001438B8" w14:paraId="17D39E55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26B5A7B0" w14:textId="77777777" w:rsidR="00DF67C3" w:rsidRPr="001438B8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21EEC383" w14:textId="16B26892" w:rsidR="00DF67C3" w:rsidRPr="00CD1BD8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CD1BD8">
              <w:rPr>
                <w:rFonts w:ascii="Times New Roman" w:hAnsi="Times New Roman" w:cs="Times New Roman"/>
                <w:lang w:val="ru-RU"/>
              </w:rPr>
              <w:t>36/50</w:t>
            </w:r>
          </w:p>
        </w:tc>
        <w:tc>
          <w:tcPr>
            <w:tcW w:w="5612" w:type="dxa"/>
          </w:tcPr>
          <w:p w14:paraId="37B0E855" w14:textId="547B07A1" w:rsidR="00DF67C3" w:rsidRPr="00CD1BD8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>str. Gorkii №1 - №105</w:t>
            </w:r>
            <w:r w:rsidR="00B17F69" w:rsidRPr="00CD1BD8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CD1BD8">
              <w:rPr>
                <w:rFonts w:ascii="Times New Roman" w:hAnsi="Times New Roman" w:cs="Times New Roman"/>
              </w:rPr>
              <w:t>str. Sverdlov №1 - №111</w:t>
            </w:r>
          </w:p>
          <w:p w14:paraId="2AA72462" w14:textId="24ED77A6" w:rsidR="00DF67C3" w:rsidRPr="00CD1BD8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>str. A. Buiuclî №1 - №103</w:t>
            </w:r>
            <w:r w:rsidR="00B17F69" w:rsidRPr="00CD1BD8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CD1BD8">
              <w:rPr>
                <w:rFonts w:ascii="Times New Roman" w:hAnsi="Times New Roman" w:cs="Times New Roman"/>
              </w:rPr>
              <w:t>str. Sovetscaia №1 - №89</w:t>
            </w:r>
          </w:p>
          <w:p w14:paraId="463BACA4" w14:textId="12753C00" w:rsidR="00DF67C3" w:rsidRPr="005E764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  <w:lang w:val="fr-FR"/>
              </w:rPr>
            </w:pPr>
            <w:r w:rsidRPr="00CD1BD8">
              <w:rPr>
                <w:rFonts w:ascii="Times New Roman" w:hAnsi="Times New Roman" w:cs="Times New Roman"/>
              </w:rPr>
              <w:t>str. Miciurin de la str. Gorkii pîn</w:t>
            </w:r>
            <w:r w:rsidRPr="005E7647">
              <w:rPr>
                <w:rFonts w:ascii="Times New Roman" w:hAnsi="Times New Roman" w:cs="Times New Roman"/>
              </w:rPr>
              <w:t xml:space="preserve">ă la </w:t>
            </w:r>
            <w:r w:rsidRPr="00CD1BD8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</w:rPr>
              <w:t>Sovetscaia №32 - №39</w:t>
            </w:r>
            <w:r w:rsidR="00B17F69" w:rsidRPr="005E7647">
              <w:rPr>
                <w:rFonts w:ascii="Times New Roman" w:hAnsi="Times New Roman" w:cs="Times New Roman"/>
              </w:rPr>
              <w:t xml:space="preserve">, </w:t>
            </w:r>
            <w:r w:rsidRPr="00CD1BD8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Kirov de la </w:t>
            </w:r>
            <w:r w:rsidRPr="00CD1BD8">
              <w:rPr>
                <w:rFonts w:ascii="Times New Roman" w:hAnsi="Times New Roman" w:cs="Times New Roman"/>
              </w:rPr>
              <w:t xml:space="preserve">str. Gorkii №15 - №18 pînă </w:t>
            </w:r>
            <w:r w:rsidR="00B17F69" w:rsidRPr="005E7647">
              <w:rPr>
                <w:rFonts w:ascii="Times New Roman" w:hAnsi="Times New Roman" w:cs="Times New Roman"/>
                <w:lang w:val="fr-FR"/>
              </w:rPr>
              <w:t xml:space="preserve">                         </w:t>
            </w:r>
            <w:r w:rsidRPr="00CD1BD8">
              <w:rPr>
                <w:rFonts w:ascii="Times New Roman" w:hAnsi="Times New Roman" w:cs="Times New Roman"/>
              </w:rPr>
              <w:t>la str. Sovetscaia №32 - №39</w:t>
            </w:r>
            <w:r w:rsidR="00B17F6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7A5AE91D" w14:textId="1244A708" w:rsidR="00DF67C3" w:rsidRPr="00CD1BD8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Octeabriscaia de la </w:t>
            </w:r>
            <w:r w:rsidRPr="00CD1BD8">
              <w:rPr>
                <w:rFonts w:ascii="Times New Roman" w:hAnsi="Times New Roman" w:cs="Times New Roman"/>
              </w:rPr>
              <w:t>str. Gorkii №87 - №92 pînă                                 la str. Sovetscaia №120 - №141</w:t>
            </w:r>
          </w:p>
          <w:p w14:paraId="0CAE0010" w14:textId="36668FED" w:rsidR="00DF67C3" w:rsidRPr="00CD1BD8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Lenin de la </w:t>
            </w:r>
            <w:r w:rsidRPr="00CD1BD8">
              <w:rPr>
                <w:rFonts w:ascii="Times New Roman" w:hAnsi="Times New Roman" w:cs="Times New Roman"/>
              </w:rPr>
              <w:t>str. Gorkii №69 - №78 pînă la str. Sovetscaia №129 - №142</w:t>
            </w:r>
          </w:p>
          <w:p w14:paraId="5FCF3162" w14:textId="45234178" w:rsidR="00DF67C3" w:rsidRPr="00CD1BD8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Ohotnicia de la </w:t>
            </w:r>
            <w:r w:rsidRPr="00CD1BD8">
              <w:rPr>
                <w:rFonts w:ascii="Times New Roman" w:hAnsi="Times New Roman" w:cs="Times New Roman"/>
              </w:rPr>
              <w:t xml:space="preserve">str. </w:t>
            </w:r>
            <w:r w:rsidRPr="00CD1BD8">
              <w:rPr>
                <w:rFonts w:ascii="Times New Roman" w:hAnsi="Times New Roman" w:cs="Times New Roman"/>
                <w:lang w:val="en-US"/>
              </w:rPr>
              <w:t xml:space="preserve">Gorkii pînă la sfărșit </w:t>
            </w:r>
            <w:r w:rsidRPr="00CD1BD8">
              <w:rPr>
                <w:rFonts w:ascii="Times New Roman" w:hAnsi="Times New Roman" w:cs="Times New Roman"/>
                <w:lang w:val="ru-RU"/>
              </w:rPr>
              <w:t>№</w:t>
            </w:r>
            <w:r w:rsidRPr="00CD1BD8">
              <w:rPr>
                <w:rFonts w:ascii="Times New Roman" w:hAnsi="Times New Roman" w:cs="Times New Roman"/>
                <w:lang w:val="en-US"/>
              </w:rPr>
              <w:t>70</w:t>
            </w:r>
            <w:r w:rsidRPr="00CD1BD8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CD1BD8">
              <w:rPr>
                <w:rFonts w:ascii="Times New Roman" w:hAnsi="Times New Roman" w:cs="Times New Roman"/>
                <w:lang w:val="en-US"/>
              </w:rPr>
              <w:t>-</w:t>
            </w:r>
            <w:r w:rsidRPr="00CD1BD8">
              <w:rPr>
                <w:rFonts w:ascii="Times New Roman" w:hAnsi="Times New Roman" w:cs="Times New Roman"/>
                <w:lang w:val="ru-RU"/>
              </w:rPr>
              <w:t xml:space="preserve"> №</w:t>
            </w:r>
            <w:r w:rsidRPr="00CD1BD8">
              <w:rPr>
                <w:rFonts w:ascii="Times New Roman" w:hAnsi="Times New Roman" w:cs="Times New Roman"/>
                <w:lang w:val="en-US"/>
              </w:rPr>
              <w:t>110</w:t>
            </w:r>
          </w:p>
        </w:tc>
        <w:tc>
          <w:tcPr>
            <w:tcW w:w="2394" w:type="dxa"/>
          </w:tcPr>
          <w:p w14:paraId="6B157849" w14:textId="77777777" w:rsidR="00B17F69" w:rsidRPr="00CD1BD8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eastAsia="Times New Roman" w:hAnsi="Times New Roman" w:cs="Times New Roman"/>
                <w:lang w:eastAsia="ru-RU"/>
              </w:rPr>
              <w:t>s.</w:t>
            </w:r>
            <w:r w:rsidRPr="00CD1BD8">
              <w:rPr>
                <w:rFonts w:ascii="Times New Roman" w:hAnsi="Times New Roman" w:cs="Times New Roman"/>
              </w:rPr>
              <w:t xml:space="preserve"> Congaz</w:t>
            </w:r>
            <w:r w:rsidRPr="00CD1BD8">
              <w:rPr>
                <w:rFonts w:ascii="Times New Roman" w:hAnsi="Times New Roman" w:cs="Times New Roman"/>
                <w:lang w:val="en-US"/>
              </w:rPr>
              <w:t>,</w:t>
            </w:r>
            <w:r w:rsidRPr="00CD1BD8">
              <w:rPr>
                <w:rFonts w:ascii="Times New Roman" w:hAnsi="Times New Roman" w:cs="Times New Roman"/>
              </w:rPr>
              <w:t xml:space="preserve"> </w:t>
            </w:r>
          </w:p>
          <w:p w14:paraId="25E071D1" w14:textId="6B2AFC14" w:rsidR="00DF67C3" w:rsidRPr="00CD1BD8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>str. Gorkii, 9</w:t>
            </w:r>
          </w:p>
          <w:p w14:paraId="71D7A207" w14:textId="77777777" w:rsidR="00B17F69" w:rsidRPr="00CD1BD8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>Clădirea</w:t>
            </w:r>
            <w:r w:rsidRPr="00CD1BD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D1BD8">
              <w:rPr>
                <w:rFonts w:ascii="Times New Roman" w:hAnsi="Times New Roman" w:cs="Times New Roman"/>
              </w:rPr>
              <w:t xml:space="preserve">Liceul </w:t>
            </w:r>
          </w:p>
          <w:p w14:paraId="7466EFCB" w14:textId="31B46D73" w:rsidR="00DF67C3" w:rsidRPr="00CD1BD8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>T. Zanet</w:t>
            </w:r>
          </w:p>
          <w:p w14:paraId="2AA670AB" w14:textId="4612C1D6" w:rsidR="00DF67C3" w:rsidRPr="00CD1BD8" w:rsidRDefault="00DF67C3" w:rsidP="00B17F6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24C276E4" w14:textId="77777777" w:rsidR="00B17F69" w:rsidRPr="00CD1BD8" w:rsidRDefault="00DF67C3" w:rsidP="00DF67C3">
            <w:pPr>
              <w:ind w:left="34" w:right="176"/>
              <w:contextualSpacing/>
              <w:jc w:val="right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>tel. 0 (298)</w:t>
            </w:r>
          </w:p>
          <w:p w14:paraId="4E3D1175" w14:textId="4513D440" w:rsidR="00DF67C3" w:rsidRPr="00CD1BD8" w:rsidRDefault="00DF67C3" w:rsidP="00DF67C3">
            <w:pPr>
              <w:ind w:left="34" w:right="176"/>
              <w:contextualSpacing/>
              <w:jc w:val="right"/>
              <w:rPr>
                <w:rFonts w:ascii="Times New Roman" w:hAnsi="Times New Roman" w:cs="Times New Roman"/>
              </w:rPr>
            </w:pPr>
            <w:r w:rsidRPr="00CD1BD8">
              <w:rPr>
                <w:rFonts w:ascii="Times New Roman" w:hAnsi="Times New Roman" w:cs="Times New Roman"/>
              </w:rPr>
              <w:t xml:space="preserve"> 68359</w:t>
            </w:r>
          </w:p>
        </w:tc>
      </w:tr>
      <w:tr w:rsidR="001438B8" w:rsidRPr="001438B8" w14:paraId="326294FD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5432882F" w14:textId="77777777" w:rsidR="00DF67C3" w:rsidRPr="001438B8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319F4B57" w14:textId="014B451C" w:rsidR="00DF67C3" w:rsidRPr="00D12377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D12377">
              <w:rPr>
                <w:rFonts w:ascii="Times New Roman" w:hAnsi="Times New Roman" w:cs="Times New Roman"/>
                <w:lang w:val="ru-RU"/>
              </w:rPr>
              <w:t>36/51</w:t>
            </w:r>
          </w:p>
        </w:tc>
        <w:tc>
          <w:tcPr>
            <w:tcW w:w="5612" w:type="dxa"/>
          </w:tcPr>
          <w:p w14:paraId="2EE240D4" w14:textId="2216A334" w:rsidR="00DF67C3" w:rsidRPr="00D1237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Lenin de la str. Sovetscaia pînă la sfărșit №144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D12377">
              <w:rPr>
                <w:rFonts w:ascii="Times New Roman" w:hAnsi="Times New Roman" w:cs="Times New Roman"/>
              </w:rPr>
              <w:t>-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D12377">
              <w:rPr>
                <w:rFonts w:ascii="Times New Roman" w:hAnsi="Times New Roman" w:cs="Times New Roman"/>
              </w:rPr>
              <w:t>№271</w:t>
            </w:r>
          </w:p>
          <w:p w14:paraId="64D8FAC7" w14:textId="7DF412E6" w:rsidR="00DF67C3" w:rsidRPr="00D1237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Octeabriscaia de la str. Sovetscaia pînă la sfărșit №124 - №259</w:t>
            </w:r>
            <w:r w:rsidR="00B17F69" w:rsidRPr="00D1237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 xml:space="preserve">str. Kirov de la str. Sovetscaia pînă la sfărșit </w:t>
            </w:r>
            <w:r w:rsidRPr="005E7647">
              <w:rPr>
                <w:rFonts w:ascii="Times New Roman" w:hAnsi="Times New Roman" w:cs="Times New Roman"/>
                <w:lang w:val="fr-FR"/>
              </w:rPr>
              <w:t>№</w:t>
            </w:r>
            <w:r w:rsidRPr="00D12377">
              <w:rPr>
                <w:rFonts w:ascii="Times New Roman" w:hAnsi="Times New Roman" w:cs="Times New Roman"/>
              </w:rPr>
              <w:t>41 - №127</w:t>
            </w:r>
            <w:r w:rsidR="00B17F6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Miciurin de la </w:t>
            </w:r>
            <w:r w:rsidRPr="00D12377">
              <w:rPr>
                <w:rFonts w:ascii="Times New Roman" w:hAnsi="Times New Roman" w:cs="Times New Roman"/>
              </w:rPr>
              <w:t>str. Sovetscaia pînă la sfărșit №41 - №57</w:t>
            </w:r>
            <w:r w:rsidR="00B17F69" w:rsidRPr="005E764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>str. Șiuchin №1 - №28</w:t>
            </w:r>
            <w:r w:rsidR="00B17F69" w:rsidRPr="005E764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>str. Grozdev №1 - №20</w:t>
            </w:r>
          </w:p>
          <w:p w14:paraId="3672B438" w14:textId="79058768" w:rsidR="00DF67C3" w:rsidRPr="00D1237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Ceapaev №1 - №69</w:t>
            </w:r>
            <w:r w:rsidR="00B17F69" w:rsidRPr="00D1237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>str. Ostrovski №1 - №18</w:t>
            </w:r>
          </w:p>
          <w:p w14:paraId="53577DBB" w14:textId="29C3B704" w:rsidR="00DF67C3" w:rsidRPr="00D1237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Titov №1 - №49</w:t>
            </w:r>
            <w:r w:rsidR="00B17F69" w:rsidRPr="00D1237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>str. Cosmonavtov №1 - №17</w:t>
            </w:r>
          </w:p>
          <w:p w14:paraId="52E13391" w14:textId="557299C1" w:rsidR="00DF67C3" w:rsidRPr="00D1237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Nicolaev №1 - №58</w:t>
            </w:r>
            <w:r w:rsidR="00B17F69" w:rsidRPr="00D1237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>str. Coroliov №1 - №64</w:t>
            </w:r>
          </w:p>
          <w:p w14:paraId="7E848191" w14:textId="108F7668" w:rsidR="00DF67C3" w:rsidRPr="00D1237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Leonov №1 - №72</w:t>
            </w:r>
            <w:r w:rsidR="00B17F69" w:rsidRPr="00D1237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>str. Stroitelnaia №1 - №54</w:t>
            </w:r>
          </w:p>
          <w:p w14:paraId="0413827E" w14:textId="65669068" w:rsidR="00DF67C3" w:rsidRPr="00D1237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Vinogradnaia №1 - №28</w:t>
            </w:r>
            <w:r w:rsidR="00B17F69" w:rsidRPr="00D1237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>str. Novaia №1 - №34</w:t>
            </w:r>
          </w:p>
          <w:p w14:paraId="3E7FB5D8" w14:textId="0DF12847" w:rsidR="00DF67C3" w:rsidRPr="00D1237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Mira №1 - №37</w:t>
            </w:r>
            <w:r w:rsidR="00B17F69" w:rsidRPr="00D1237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>str. Svetlaia №6 - №12</w:t>
            </w:r>
          </w:p>
          <w:p w14:paraId="1665E141" w14:textId="51232CE5" w:rsidR="00DF67C3" w:rsidRPr="00D12377" w:rsidRDefault="00DF67C3" w:rsidP="00DF67C3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Montajnaia №1 - №4</w:t>
            </w:r>
            <w:r w:rsidR="00B17F69" w:rsidRPr="005E7647">
              <w:rPr>
                <w:rFonts w:ascii="Times New Roman" w:hAnsi="Times New Roman" w:cs="Times New Roman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>str. Stepnaia №1 - №5</w:t>
            </w:r>
          </w:p>
          <w:p w14:paraId="471A2165" w14:textId="252D96C3" w:rsidR="00DF67C3" w:rsidRPr="00D12377" w:rsidRDefault="00DF67C3" w:rsidP="00B17F69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Doicov</w:t>
            </w:r>
            <w:r w:rsidR="00B17F69" w:rsidRPr="00D1237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 xml:space="preserve">str. </w:t>
            </w:r>
            <w:r w:rsidRPr="00D12377">
              <w:rPr>
                <w:rFonts w:ascii="Times New Roman" w:hAnsi="Times New Roman" w:cs="Times New Roman"/>
                <w:lang w:val="en-US"/>
              </w:rPr>
              <w:t>Palazov</w:t>
            </w:r>
            <w:r w:rsidR="00B17F69" w:rsidRPr="00D1237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 xml:space="preserve">str. </w:t>
            </w:r>
            <w:r w:rsidRPr="00D12377">
              <w:rPr>
                <w:rFonts w:ascii="Times New Roman" w:hAnsi="Times New Roman" w:cs="Times New Roman"/>
                <w:lang w:val="en-US"/>
              </w:rPr>
              <w:t>Prioziornaia</w:t>
            </w:r>
            <w:r w:rsidR="00B17F69" w:rsidRPr="00D12377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D12377">
              <w:rPr>
                <w:rFonts w:ascii="Times New Roman" w:hAnsi="Times New Roman" w:cs="Times New Roman"/>
              </w:rPr>
              <w:t xml:space="preserve">str. </w:t>
            </w:r>
            <w:r w:rsidRPr="00D12377">
              <w:rPr>
                <w:rFonts w:ascii="Times New Roman" w:hAnsi="Times New Roman" w:cs="Times New Roman"/>
                <w:lang w:val="en-US"/>
              </w:rPr>
              <w:t>Orehovaia</w:t>
            </w:r>
          </w:p>
        </w:tc>
        <w:tc>
          <w:tcPr>
            <w:tcW w:w="2394" w:type="dxa"/>
          </w:tcPr>
          <w:p w14:paraId="75856FDA" w14:textId="77777777" w:rsidR="00B17F69" w:rsidRPr="00D12377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2377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D12377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  <w:r w:rsidRPr="00D12377">
              <w:rPr>
                <w:rFonts w:ascii="Times New Roman" w:hAnsi="Times New Roman" w:cs="Times New Roman"/>
              </w:rPr>
              <w:t xml:space="preserve"> Congaz</w:t>
            </w:r>
            <w:r w:rsidRPr="00D12377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62F1EC45" w14:textId="60FD6E83" w:rsidR="00DF67C3" w:rsidRPr="00D12377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</w:rPr>
              <w:t>str. Lenin, 155</w:t>
            </w:r>
          </w:p>
          <w:p w14:paraId="346D0DA1" w14:textId="55A50329" w:rsidR="00DF67C3" w:rsidRPr="00D12377" w:rsidRDefault="00DF67C3" w:rsidP="00B17F69">
            <w:pPr>
              <w:ind w:right="140"/>
              <w:contextualSpacing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12377">
              <w:rPr>
                <w:rFonts w:ascii="Times New Roman" w:hAnsi="Times New Roman" w:cs="Times New Roman"/>
              </w:rPr>
              <w:t>Clădirea</w:t>
            </w:r>
            <w:r w:rsidRPr="00D1237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D12377">
              <w:rPr>
                <w:rFonts w:ascii="Times New Roman" w:hAnsi="Times New Roman" w:cs="Times New Roman"/>
              </w:rPr>
              <w:t>Gimnaziul</w:t>
            </w:r>
            <w:r w:rsidRPr="00D1237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D12377" w:rsidRPr="0088424C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2377">
              <w:rPr>
                <w:rFonts w:ascii="Times New Roman" w:hAnsi="Times New Roman" w:cs="Times New Roman"/>
              </w:rPr>
              <w:t>N. Cebanov</w:t>
            </w:r>
          </w:p>
          <w:p w14:paraId="508002E5" w14:textId="46FAE323" w:rsidR="00DF67C3" w:rsidRPr="00D12377" w:rsidRDefault="00DF67C3" w:rsidP="00B17F6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5BA4229C" w14:textId="77777777" w:rsidR="00B17F69" w:rsidRPr="00D12377" w:rsidRDefault="00DF67C3" w:rsidP="00DF67C3">
            <w:pPr>
              <w:ind w:left="34" w:right="176"/>
              <w:contextualSpacing/>
              <w:jc w:val="right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  <w:lang w:val="en-US"/>
              </w:rPr>
              <w:t xml:space="preserve">tel. </w:t>
            </w:r>
            <w:r w:rsidRPr="00D12377">
              <w:rPr>
                <w:rFonts w:ascii="Times New Roman" w:hAnsi="Times New Roman" w:cs="Times New Roman"/>
              </w:rPr>
              <w:t>0</w:t>
            </w:r>
            <w:r w:rsidRPr="00D1237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2377">
              <w:rPr>
                <w:rFonts w:ascii="Times New Roman" w:hAnsi="Times New Roman" w:cs="Times New Roman"/>
              </w:rPr>
              <w:t>(298)</w:t>
            </w:r>
          </w:p>
          <w:p w14:paraId="59FBF7E9" w14:textId="1B20FD5A" w:rsidR="00DF67C3" w:rsidRPr="00D12377" w:rsidRDefault="00DF67C3" w:rsidP="00DF67C3">
            <w:pPr>
              <w:ind w:left="34" w:right="176"/>
              <w:contextualSpacing/>
              <w:jc w:val="right"/>
              <w:rPr>
                <w:rFonts w:ascii="Times New Roman" w:hAnsi="Times New Roman" w:cs="Times New Roman"/>
              </w:rPr>
            </w:pPr>
            <w:r w:rsidRPr="00D12377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D12377">
              <w:rPr>
                <w:rFonts w:ascii="Times New Roman" w:hAnsi="Times New Roman" w:cs="Times New Roman"/>
              </w:rPr>
              <w:t>68540</w:t>
            </w:r>
          </w:p>
        </w:tc>
      </w:tr>
      <w:tr w:rsidR="001438B8" w:rsidRPr="001438B8" w14:paraId="587704B7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663160D4" w14:textId="1AA4F846" w:rsidR="00DF67C3" w:rsidRPr="00982221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eastAsia="Times New Roman" w:hAnsi="Times New Roman" w:cs="Times New Roman"/>
                <w:lang w:eastAsia="ru-RU"/>
              </w:rPr>
              <w:t>comuna Congazcicul de Sus</w:t>
            </w:r>
          </w:p>
        </w:tc>
        <w:tc>
          <w:tcPr>
            <w:tcW w:w="718" w:type="dxa"/>
          </w:tcPr>
          <w:p w14:paraId="0F5C80BB" w14:textId="2A4D9C9A" w:rsidR="00DF67C3" w:rsidRPr="00596487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596487">
              <w:rPr>
                <w:rFonts w:ascii="Times New Roman" w:hAnsi="Times New Roman" w:cs="Times New Roman"/>
                <w:lang w:val="ru-RU"/>
              </w:rPr>
              <w:t>36/52</w:t>
            </w:r>
          </w:p>
        </w:tc>
        <w:tc>
          <w:tcPr>
            <w:tcW w:w="5612" w:type="dxa"/>
          </w:tcPr>
          <w:p w14:paraId="340FC356" w14:textId="0B22DEF3" w:rsidR="00DF67C3" w:rsidRPr="005E7647" w:rsidRDefault="00DF67C3" w:rsidP="00DF67C3">
            <w:pPr>
              <w:snapToGrid w:val="0"/>
              <w:rPr>
                <w:rFonts w:ascii="Times New Roman" w:eastAsia="Times New Roman" w:hAnsi="Times New Roman" w:cs="Times New Roman"/>
                <w:u w:val="single"/>
                <w:lang w:val="fr-FR" w:eastAsia="zh-CN"/>
              </w:rPr>
            </w:pPr>
            <w:r w:rsidRPr="0059648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satul </w:t>
            </w:r>
            <w:r w:rsidRPr="005E7647">
              <w:rPr>
                <w:rFonts w:ascii="Times New Roman" w:hAnsi="Times New Roman" w:cs="Times New Roman"/>
                <w:u w:val="single"/>
                <w:lang w:val="fr-FR"/>
              </w:rPr>
              <w:t>Congazcicul de Sus</w:t>
            </w:r>
          </w:p>
          <w:p w14:paraId="5C941DDA" w14:textId="682380AF" w:rsidR="00DF67C3" w:rsidRPr="005E7647" w:rsidRDefault="00DF67C3" w:rsidP="00DF67C3">
            <w:pPr>
              <w:rPr>
                <w:rFonts w:ascii="Times New Roman" w:hAnsi="Times New Roman" w:cs="Times New Roman"/>
              </w:rPr>
            </w:pP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Mira</w:t>
            </w:r>
            <w:r w:rsidR="00B17F6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="00B17F69" w:rsidRPr="005E7647">
              <w:rPr>
                <w:rFonts w:ascii="Times New Roman" w:hAnsi="Times New Roman" w:cs="Times New Roman"/>
              </w:rPr>
              <w:t xml:space="preserve">Molodiojnaia, </w:t>
            </w: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</w:rPr>
              <w:t>Gagarin</w:t>
            </w:r>
            <w:r w:rsidR="00B17F69" w:rsidRPr="005E7647">
              <w:rPr>
                <w:rFonts w:ascii="Times New Roman" w:hAnsi="Times New Roman" w:cs="Times New Roman"/>
              </w:rPr>
              <w:t xml:space="preserve">, </w:t>
            </w: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</w:rPr>
              <w:t>Cotovschi</w:t>
            </w:r>
          </w:p>
          <w:p w14:paraId="12B01146" w14:textId="5877173D" w:rsidR="00DF67C3" w:rsidRPr="00596487" w:rsidRDefault="00DF67C3" w:rsidP="00DF67C3">
            <w:pPr>
              <w:rPr>
                <w:rFonts w:ascii="Times New Roman" w:hAnsi="Times New Roman" w:cs="Times New Roman"/>
              </w:rPr>
            </w:pP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="00964E22" w:rsidRPr="00596487">
              <w:rPr>
                <w:rFonts w:ascii="Times New Roman" w:hAnsi="Times New Roman" w:cs="Times New Roman"/>
              </w:rPr>
              <w:t xml:space="preserve">Ivan </w:t>
            </w:r>
            <w:r w:rsidRPr="005E7647">
              <w:rPr>
                <w:rFonts w:ascii="Times New Roman" w:hAnsi="Times New Roman" w:cs="Times New Roman"/>
              </w:rPr>
              <w:t>Mitul</w:t>
            </w:r>
            <w:r w:rsidR="00B17F69" w:rsidRPr="005E7647">
              <w:rPr>
                <w:rFonts w:ascii="Times New Roman" w:hAnsi="Times New Roman" w:cs="Times New Roman"/>
              </w:rPr>
              <w:t xml:space="preserve">, </w:t>
            </w: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="000C2827" w:rsidRPr="005E7647">
              <w:rPr>
                <w:rFonts w:ascii="Times New Roman" w:hAnsi="Times New Roman" w:cs="Times New Roman"/>
              </w:rPr>
              <w:t>Şcolinai</w:t>
            </w:r>
            <w:r w:rsidR="00B17F69" w:rsidRPr="005E7647">
              <w:rPr>
                <w:rFonts w:ascii="Times New Roman" w:hAnsi="Times New Roman" w:cs="Times New Roman"/>
              </w:rPr>
              <w:t xml:space="preserve">, </w:t>
            </w:r>
            <w:r w:rsidRPr="00596487">
              <w:rPr>
                <w:rFonts w:ascii="Times New Roman" w:hAnsi="Times New Roman" w:cs="Times New Roman"/>
              </w:rPr>
              <w:t>str. S.Lazo</w:t>
            </w:r>
          </w:p>
          <w:p w14:paraId="2B641194" w14:textId="71CCCEA6" w:rsidR="00596487" w:rsidRPr="00596487" w:rsidRDefault="00596487" w:rsidP="00DF67C3">
            <w:pPr>
              <w:rPr>
                <w:rFonts w:ascii="Times New Roman" w:hAnsi="Times New Roman" w:cs="Times New Roman"/>
              </w:rPr>
            </w:pPr>
            <w:r w:rsidRPr="00596487">
              <w:rPr>
                <w:rFonts w:ascii="Times New Roman" w:hAnsi="Times New Roman" w:cs="Times New Roman"/>
              </w:rPr>
              <w:t>str-la Ivan Mitul.</w:t>
            </w:r>
          </w:p>
          <w:p w14:paraId="7FDC9A80" w14:textId="77777777" w:rsidR="000C2827" w:rsidRPr="00596487" w:rsidRDefault="000C2827" w:rsidP="00DF67C3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19BBD1B7" w14:textId="1A45B926" w:rsidR="00DF67C3" w:rsidRPr="005E7647" w:rsidRDefault="00DF67C3" w:rsidP="00DF67C3">
            <w:pPr>
              <w:rPr>
                <w:rFonts w:ascii="Times New Roman" w:hAnsi="Times New Roman" w:cs="Times New Roman"/>
                <w:b/>
                <w:u w:val="single"/>
                <w:lang w:val="fr-FR"/>
              </w:rPr>
            </w:pPr>
            <w:r w:rsidRPr="0059648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satul </w:t>
            </w:r>
            <w:r w:rsidRPr="005E7647">
              <w:rPr>
                <w:rFonts w:ascii="Times New Roman" w:hAnsi="Times New Roman" w:cs="Times New Roman"/>
                <w:u w:val="single"/>
                <w:lang w:val="fr-FR"/>
              </w:rPr>
              <w:t>Congazcicul de Jos</w:t>
            </w:r>
            <w:r w:rsidRPr="005E7647">
              <w:rPr>
                <w:rFonts w:ascii="Times New Roman" w:hAnsi="Times New Roman" w:cs="Times New Roman"/>
                <w:b/>
                <w:u w:val="single"/>
                <w:lang w:val="fr-FR"/>
              </w:rPr>
              <w:t xml:space="preserve"> </w:t>
            </w:r>
          </w:p>
          <w:p w14:paraId="3D102D3C" w14:textId="03A413DF" w:rsidR="00DF67C3" w:rsidRPr="005E7647" w:rsidRDefault="00DF67C3" w:rsidP="00DF67C3">
            <w:pPr>
              <w:rPr>
                <w:rFonts w:ascii="Times New Roman" w:hAnsi="Times New Roman" w:cs="Times New Roman"/>
              </w:rPr>
            </w:pP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="000C2827" w:rsidRPr="005E7647">
              <w:rPr>
                <w:rFonts w:ascii="Times New Roman" w:hAnsi="Times New Roman" w:cs="Times New Roman"/>
                <w:lang w:val="fr-FR"/>
              </w:rPr>
              <w:t xml:space="preserve">Sadovaia, </w:t>
            </w: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="00964E22" w:rsidRPr="00596487">
              <w:rPr>
                <w:rFonts w:ascii="Times New Roman" w:hAnsi="Times New Roman" w:cs="Times New Roman"/>
              </w:rPr>
              <w:t xml:space="preserve">Ivan </w:t>
            </w:r>
            <w:r w:rsidRPr="005E7647">
              <w:rPr>
                <w:rFonts w:ascii="Times New Roman" w:hAnsi="Times New Roman" w:cs="Times New Roman"/>
              </w:rPr>
              <w:t>Mitul</w:t>
            </w:r>
            <w:r w:rsidR="000C2827" w:rsidRPr="005E7647">
              <w:rPr>
                <w:rFonts w:ascii="Times New Roman" w:hAnsi="Times New Roman" w:cs="Times New Roman"/>
              </w:rPr>
              <w:t xml:space="preserve">, </w:t>
            </w: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</w:rPr>
              <w:t>Novaia</w:t>
            </w:r>
            <w:r w:rsidR="000C2827" w:rsidRPr="005E7647">
              <w:rPr>
                <w:rFonts w:ascii="Times New Roman" w:hAnsi="Times New Roman" w:cs="Times New Roman"/>
              </w:rPr>
              <w:t xml:space="preserve">, </w:t>
            </w:r>
            <w:r w:rsidRPr="00596487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</w:rPr>
              <w:t>Solne</w:t>
            </w:r>
            <w:r w:rsidRPr="00596487">
              <w:rPr>
                <w:rFonts w:ascii="Times New Roman" w:hAnsi="Times New Roman" w:cs="Times New Roman"/>
              </w:rPr>
              <w:t>ci</w:t>
            </w:r>
            <w:r w:rsidRPr="005E7647">
              <w:rPr>
                <w:rFonts w:ascii="Times New Roman" w:hAnsi="Times New Roman" w:cs="Times New Roman"/>
              </w:rPr>
              <w:t>naia</w:t>
            </w:r>
          </w:p>
          <w:p w14:paraId="4A1B7434" w14:textId="77777777" w:rsidR="000C2827" w:rsidRPr="00596487" w:rsidRDefault="000C2827" w:rsidP="00DF67C3">
            <w:pPr>
              <w:rPr>
                <w:rFonts w:ascii="Times New Roman" w:eastAsia="Times New Roman" w:hAnsi="Times New Roman" w:cs="Times New Roman"/>
                <w:u w:val="single"/>
                <w:lang w:eastAsia="ru-RU"/>
              </w:rPr>
            </w:pPr>
          </w:p>
          <w:p w14:paraId="58A44D55" w14:textId="5DC0D796" w:rsidR="00DF67C3" w:rsidRPr="00596487" w:rsidRDefault="00DF67C3" w:rsidP="00DF67C3">
            <w:pPr>
              <w:rPr>
                <w:rFonts w:ascii="Times New Roman" w:hAnsi="Times New Roman" w:cs="Times New Roman"/>
                <w:b/>
              </w:rPr>
            </w:pPr>
            <w:r w:rsidRPr="00596487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satul </w:t>
            </w:r>
            <w:r w:rsidRPr="00596487">
              <w:rPr>
                <w:rFonts w:ascii="Times New Roman" w:hAnsi="Times New Roman" w:cs="Times New Roman"/>
                <w:u w:val="single"/>
              </w:rPr>
              <w:t>Dudule</w:t>
            </w:r>
            <w:r w:rsidRPr="005E7647">
              <w:rPr>
                <w:rFonts w:ascii="Times New Roman" w:hAnsi="Times New Roman" w:cs="Times New Roman"/>
                <w:u w:val="single"/>
              </w:rPr>
              <w:t>şti</w:t>
            </w:r>
          </w:p>
          <w:p w14:paraId="1159064B" w14:textId="77777777" w:rsidR="00DF67C3" w:rsidRPr="00596487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596487">
              <w:rPr>
                <w:rFonts w:ascii="Times New Roman" w:hAnsi="Times New Roman" w:cs="Times New Roman"/>
              </w:rPr>
              <w:t>str.Truda</w:t>
            </w:r>
          </w:p>
          <w:p w14:paraId="6AC345FF" w14:textId="59209AB5" w:rsidR="000C2827" w:rsidRPr="005E7647" w:rsidRDefault="000C2827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94" w:type="dxa"/>
          </w:tcPr>
          <w:p w14:paraId="795EE180" w14:textId="489B0E8E" w:rsidR="00DF67C3" w:rsidRPr="005E7647" w:rsidRDefault="00DF67C3" w:rsidP="000C2827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596487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. </w:t>
            </w:r>
            <w:r w:rsidRPr="005E7647">
              <w:rPr>
                <w:rFonts w:ascii="Times New Roman" w:hAnsi="Times New Roman" w:cs="Times New Roman"/>
                <w:lang w:val="fr-FR"/>
              </w:rPr>
              <w:t>Congazcicul de Sus</w:t>
            </w:r>
          </w:p>
          <w:p w14:paraId="7F8A456C" w14:textId="48000BC0" w:rsidR="00964E22" w:rsidRPr="00596487" w:rsidRDefault="00964E22" w:rsidP="000C282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964E22">
              <w:rPr>
                <w:rFonts w:ascii="Times New Roman" w:hAnsi="Times New Roman" w:cs="Times New Roman"/>
              </w:rPr>
              <w:t>str. Ivan Mitul</w:t>
            </w:r>
            <w:r>
              <w:rPr>
                <w:rFonts w:ascii="Times New Roman" w:hAnsi="Times New Roman" w:cs="Times New Roman"/>
              </w:rPr>
              <w:t>, 49</w:t>
            </w:r>
          </w:p>
          <w:p w14:paraId="60612D17" w14:textId="1B302210" w:rsidR="00DF67C3" w:rsidRPr="00596487" w:rsidRDefault="00DF67C3" w:rsidP="000C282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96487">
              <w:rPr>
                <w:rFonts w:ascii="Times New Roman" w:hAnsi="Times New Roman" w:cs="Times New Roman"/>
              </w:rPr>
              <w:t>Clădirea</w:t>
            </w:r>
            <w:r w:rsidRPr="00596487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Casa de cultura</w:t>
            </w:r>
          </w:p>
        </w:tc>
        <w:tc>
          <w:tcPr>
            <w:tcW w:w="728" w:type="dxa"/>
            <w:textDirection w:val="btLr"/>
            <w:vAlign w:val="center"/>
          </w:tcPr>
          <w:p w14:paraId="53A804A9" w14:textId="77777777" w:rsidR="000C2827" w:rsidRPr="00596487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596487">
              <w:rPr>
                <w:rFonts w:ascii="Times New Roman" w:hAnsi="Times New Roman" w:cs="Times New Roman"/>
              </w:rPr>
              <w:t>tel. 0 (298)</w:t>
            </w:r>
          </w:p>
          <w:p w14:paraId="0B0BA2F3" w14:textId="6E681CFA" w:rsidR="00DF67C3" w:rsidRPr="00596487" w:rsidRDefault="00DF67C3" w:rsidP="00964E22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596487">
              <w:rPr>
                <w:rFonts w:ascii="Times New Roman" w:hAnsi="Times New Roman" w:cs="Times New Roman"/>
              </w:rPr>
              <w:t xml:space="preserve"> 732</w:t>
            </w:r>
            <w:r w:rsidR="00964E22">
              <w:rPr>
                <w:rFonts w:ascii="Times New Roman" w:hAnsi="Times New Roman" w:cs="Times New Roman"/>
              </w:rPr>
              <w:t>3</w:t>
            </w:r>
            <w:r w:rsidRPr="00596487">
              <w:rPr>
                <w:rFonts w:ascii="Times New Roman" w:hAnsi="Times New Roman" w:cs="Times New Roman"/>
              </w:rPr>
              <w:t>6</w:t>
            </w:r>
          </w:p>
        </w:tc>
      </w:tr>
      <w:tr w:rsidR="001438B8" w:rsidRPr="001438B8" w14:paraId="10A48625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01740568" w14:textId="7199CB8F" w:rsidR="00DF67C3" w:rsidRPr="00982221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eastAsia="Times New Roman" w:hAnsi="Times New Roman" w:cs="Times New Roman"/>
                <w:lang w:eastAsia="ru-RU"/>
              </w:rPr>
              <w:t>satul Copceac</w:t>
            </w:r>
          </w:p>
        </w:tc>
        <w:tc>
          <w:tcPr>
            <w:tcW w:w="718" w:type="dxa"/>
          </w:tcPr>
          <w:p w14:paraId="5B0024AC" w14:textId="3E388F08" w:rsidR="00DF67C3" w:rsidRPr="00AB6303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B6303">
              <w:rPr>
                <w:rFonts w:ascii="Times New Roman" w:hAnsi="Times New Roman" w:cs="Times New Roman"/>
                <w:lang w:val="ru-RU"/>
              </w:rPr>
              <w:t xml:space="preserve">36/53 </w:t>
            </w:r>
          </w:p>
        </w:tc>
        <w:tc>
          <w:tcPr>
            <w:tcW w:w="5612" w:type="dxa"/>
          </w:tcPr>
          <w:p w14:paraId="5A35B357" w14:textId="6ACEA45E" w:rsidR="000C2827" w:rsidRPr="00AB6303" w:rsidRDefault="00DF67C3" w:rsidP="000C2827">
            <w:pPr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str. Karl Marx</w:t>
            </w:r>
            <w:r w:rsidR="000C2827" w:rsidRPr="00AB630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S.Lazo</w:t>
            </w:r>
            <w:r w:rsidR="000C2827" w:rsidRPr="00AB630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Lenin</w:t>
            </w:r>
            <w:r w:rsidR="000C2827" w:rsidRPr="00AB6303">
              <w:rPr>
                <w:rFonts w:ascii="Times New Roman" w:hAnsi="Times New Roman" w:cs="Times New Roman"/>
              </w:rPr>
              <w:t>, str. Cotovschi</w:t>
            </w:r>
          </w:p>
          <w:p w14:paraId="53CCD75C" w14:textId="280B1991" w:rsidR="00DF67C3" w:rsidRPr="005E7647" w:rsidRDefault="00DF67C3" w:rsidP="00DF67C3">
            <w:pPr>
              <w:rPr>
                <w:rFonts w:ascii="Times New Roman" w:hAnsi="Times New Roman" w:cs="Times New Roman"/>
                <w:lang w:val="fr-FR"/>
              </w:rPr>
            </w:pPr>
            <w:r w:rsidRPr="00AB6303">
              <w:rPr>
                <w:rFonts w:ascii="Times New Roman" w:hAnsi="Times New Roman" w:cs="Times New Roman"/>
              </w:rPr>
              <w:t xml:space="preserve">str. Pavlov №1 - №29 </w:t>
            </w:r>
            <w:r w:rsidRPr="00AB6303">
              <w:rPr>
                <w:rFonts w:ascii="Times New Roman" w:hAnsi="Times New Roman" w:cs="Times New Roman"/>
                <w:lang w:val="ro-MD"/>
              </w:rPr>
              <w:t xml:space="preserve">și </w:t>
            </w:r>
            <w:r w:rsidRPr="00AB6303">
              <w:rPr>
                <w:rFonts w:ascii="Times New Roman" w:hAnsi="Times New Roman" w:cs="Times New Roman"/>
              </w:rPr>
              <w:t>№2 - №30</w:t>
            </w:r>
            <w:r w:rsidR="000C2827" w:rsidRPr="00AB6303">
              <w:rPr>
                <w:rFonts w:ascii="Times New Roman" w:hAnsi="Times New Roman" w:cs="Times New Roman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Gagarin</w:t>
            </w:r>
            <w:r w:rsidR="000C2827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400B4603" w14:textId="61F6EFA4" w:rsidR="00DF67C3" w:rsidRPr="00AB6303" w:rsidRDefault="00DF67C3" w:rsidP="00DF67C3">
            <w:pPr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str. Sadovaia</w:t>
            </w:r>
            <w:r w:rsidR="000C2827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28</w:t>
            </w:r>
            <w:r w:rsidRPr="00AB6303">
              <w:rPr>
                <w:rFonts w:ascii="Times New Roman" w:hAnsi="Times New Roman" w:cs="Times New Roman"/>
              </w:rPr>
              <w:t xml:space="preserve"> Iunie</w:t>
            </w:r>
            <w:r w:rsidR="000C2827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M.Frunze</w:t>
            </w:r>
          </w:p>
          <w:p w14:paraId="5375A737" w14:textId="00FECEB4" w:rsidR="00DF67C3" w:rsidRPr="00AB6303" w:rsidRDefault="00DF67C3" w:rsidP="00DF67C3">
            <w:pPr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str. Komsomolskaia</w:t>
            </w:r>
            <w:r w:rsidR="000C2827" w:rsidRPr="00AB630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Pionerscaia</w:t>
            </w:r>
            <w:r w:rsidR="000C2827" w:rsidRPr="00AB630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Cosmonauților</w:t>
            </w:r>
          </w:p>
          <w:p w14:paraId="2F8BB5AD" w14:textId="59791F3F" w:rsidR="00DF67C3" w:rsidRPr="00AB6303" w:rsidRDefault="00DF67C3" w:rsidP="000C2827">
            <w:pPr>
              <w:tabs>
                <w:tab w:val="left" w:pos="851"/>
              </w:tabs>
              <w:ind w:right="102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str. Моlodiojnaia</w:t>
            </w:r>
            <w:r w:rsidR="000C2827" w:rsidRPr="005E7647">
              <w:rPr>
                <w:rFonts w:ascii="Times New Roman" w:hAnsi="Times New Roman" w:cs="Times New Roman"/>
              </w:rPr>
              <w:t xml:space="preserve">, </w:t>
            </w:r>
            <w:r w:rsidRPr="00AB6303">
              <w:rPr>
                <w:rFonts w:ascii="Times New Roman" w:hAnsi="Times New Roman" w:cs="Times New Roman"/>
                <w:lang w:val="ro-MD"/>
              </w:rPr>
              <w:t xml:space="preserve">str-la </w:t>
            </w:r>
            <w:r w:rsidRPr="00AB6303">
              <w:rPr>
                <w:rFonts w:ascii="Times New Roman" w:hAnsi="Times New Roman" w:cs="Times New Roman"/>
              </w:rPr>
              <w:t>Cotovschi</w:t>
            </w:r>
          </w:p>
        </w:tc>
        <w:tc>
          <w:tcPr>
            <w:tcW w:w="2394" w:type="dxa"/>
          </w:tcPr>
          <w:p w14:paraId="3B9FE908" w14:textId="77777777" w:rsidR="000C2827" w:rsidRPr="00AB6303" w:rsidRDefault="00DF67C3" w:rsidP="000C2827">
            <w:pPr>
              <w:ind w:right="1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303">
              <w:rPr>
                <w:rFonts w:ascii="Times New Roman" w:eastAsia="Times New Roman" w:hAnsi="Times New Roman" w:cs="Times New Roman"/>
                <w:lang w:eastAsia="ru-RU"/>
              </w:rPr>
              <w:t xml:space="preserve">s. Copceac, </w:t>
            </w:r>
          </w:p>
          <w:p w14:paraId="11878B8C" w14:textId="1484899C" w:rsidR="00DF67C3" w:rsidRPr="00AB6303" w:rsidRDefault="00DF67C3" w:rsidP="000C282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eastAsia="Times New Roman" w:hAnsi="Times New Roman" w:cs="Times New Roman"/>
                <w:lang w:eastAsia="ru-RU"/>
              </w:rPr>
              <w:t>str. Sovetscaia, 13</w:t>
            </w:r>
          </w:p>
          <w:p w14:paraId="1DC56EF6" w14:textId="5B6374E0" w:rsidR="00DF67C3" w:rsidRPr="00AB6303" w:rsidRDefault="00DF67C3" w:rsidP="000C282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Clădirea</w:t>
            </w:r>
            <w:r w:rsidRPr="00AB630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SSSCT</w:t>
            </w:r>
          </w:p>
        </w:tc>
        <w:tc>
          <w:tcPr>
            <w:tcW w:w="728" w:type="dxa"/>
            <w:textDirection w:val="btLr"/>
            <w:vAlign w:val="center"/>
          </w:tcPr>
          <w:p w14:paraId="3A3EA74A" w14:textId="6D763A89" w:rsidR="00DF67C3" w:rsidRPr="0063297D" w:rsidRDefault="0063297D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</w:t>
            </w:r>
          </w:p>
        </w:tc>
      </w:tr>
      <w:tr w:rsidR="001438B8" w:rsidRPr="001438B8" w14:paraId="22E69137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14D00783" w14:textId="77777777" w:rsidR="00DF67C3" w:rsidRPr="001438B8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0BBCD9B3" w14:textId="3FE90EF0" w:rsidR="00DF67C3" w:rsidRPr="00AB6303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AB6303">
              <w:rPr>
                <w:rFonts w:ascii="Times New Roman" w:hAnsi="Times New Roman" w:cs="Times New Roman"/>
                <w:lang w:val="ru-RU"/>
              </w:rPr>
              <w:t>36/54</w:t>
            </w:r>
          </w:p>
        </w:tc>
        <w:tc>
          <w:tcPr>
            <w:tcW w:w="5612" w:type="dxa"/>
          </w:tcPr>
          <w:p w14:paraId="0566CF1F" w14:textId="358E79DA" w:rsidR="00DF67C3" w:rsidRPr="00AB6303" w:rsidRDefault="00DF67C3" w:rsidP="00DF67C3">
            <w:pPr>
              <w:tabs>
                <w:tab w:val="left" w:pos="851"/>
              </w:tabs>
              <w:ind w:right="102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str. 1 Mai</w:t>
            </w:r>
            <w:r w:rsidR="000C2827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Boris Glavan</w:t>
            </w:r>
            <w:r w:rsidR="000C2827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Маcarenco</w:t>
            </w:r>
            <w:r w:rsidR="000C2827" w:rsidRPr="00AB630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Gogol</w:t>
            </w:r>
          </w:p>
          <w:p w14:paraId="7FE3471B" w14:textId="3094F883" w:rsidR="00DF67C3" w:rsidRPr="00AB6303" w:rsidRDefault="00DF67C3" w:rsidP="00DF67C3">
            <w:pPr>
              <w:tabs>
                <w:tab w:val="left" w:pos="851"/>
              </w:tabs>
              <w:ind w:right="102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str. Мiciurin</w:t>
            </w:r>
            <w:r w:rsidR="000C2827" w:rsidRPr="00AB6303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 xml:space="preserve">str. Pavlov № 12 - № 94 </w:t>
            </w:r>
            <w:r w:rsidRPr="00AB6303">
              <w:rPr>
                <w:rFonts w:ascii="Times New Roman" w:hAnsi="Times New Roman" w:cs="Times New Roman"/>
                <w:lang w:val="ro-MD"/>
              </w:rPr>
              <w:t xml:space="preserve">și </w:t>
            </w:r>
            <w:r w:rsidRPr="00AB6303">
              <w:rPr>
                <w:rFonts w:ascii="Times New Roman" w:hAnsi="Times New Roman" w:cs="Times New Roman"/>
              </w:rPr>
              <w:t>№31 -  №123</w:t>
            </w:r>
          </w:p>
          <w:p w14:paraId="77EF8A49" w14:textId="43CF38D8" w:rsidR="00DF67C3" w:rsidRPr="00AB6303" w:rsidRDefault="00DF67C3" w:rsidP="00DF67C3">
            <w:pPr>
              <w:tabs>
                <w:tab w:val="left" w:pos="851"/>
              </w:tabs>
              <w:ind w:right="102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str. Ostrovski</w:t>
            </w:r>
            <w:r w:rsidR="000C2827" w:rsidRPr="00AB6303">
              <w:rPr>
                <w:rFonts w:ascii="Times New Roman" w:hAnsi="Times New Roman" w:cs="Times New Roman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Оrehovaia</w:t>
            </w:r>
            <w:r w:rsidR="000C2827" w:rsidRPr="005E7647">
              <w:rPr>
                <w:rFonts w:ascii="Times New Roman" w:hAnsi="Times New Roman" w:cs="Times New Roman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Sovetscaia</w:t>
            </w:r>
            <w:r w:rsidR="000C2827" w:rsidRPr="005E7647">
              <w:rPr>
                <w:rFonts w:ascii="Times New Roman" w:hAnsi="Times New Roman" w:cs="Times New Roman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Ceapaev</w:t>
            </w:r>
          </w:p>
          <w:p w14:paraId="3BD66AC5" w14:textId="79A4B763" w:rsidR="00DF67C3" w:rsidRPr="00AB6303" w:rsidRDefault="00DF67C3" w:rsidP="00DF67C3">
            <w:pPr>
              <w:tabs>
                <w:tab w:val="left" w:pos="851"/>
              </w:tabs>
              <w:ind w:right="102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str. Mira</w:t>
            </w:r>
            <w:r w:rsidR="000C2827" w:rsidRPr="005E7647">
              <w:rPr>
                <w:rFonts w:ascii="Times New Roman" w:hAnsi="Times New Roman" w:cs="Times New Roman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B.Ianacoglo</w:t>
            </w:r>
            <w:r w:rsidR="000C2827" w:rsidRPr="005E7647">
              <w:rPr>
                <w:rFonts w:ascii="Times New Roman" w:hAnsi="Times New Roman" w:cs="Times New Roman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str. M.Ceachir</w:t>
            </w:r>
          </w:p>
          <w:p w14:paraId="66F868D7" w14:textId="05905D14" w:rsidR="00DF67C3" w:rsidRPr="00AB6303" w:rsidRDefault="00DF67C3" w:rsidP="000C2827">
            <w:pPr>
              <w:tabs>
                <w:tab w:val="left" w:pos="851"/>
              </w:tabs>
              <w:ind w:right="102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str-la Gogol</w:t>
            </w:r>
            <w:r w:rsidR="000C2827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str-la Мiciurin</w:t>
            </w:r>
            <w:r w:rsidR="000C2827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AB6303">
              <w:rPr>
                <w:rFonts w:ascii="Times New Roman" w:hAnsi="Times New Roman" w:cs="Times New Roman"/>
              </w:rPr>
              <w:t>str-la Sovetscaia</w:t>
            </w:r>
          </w:p>
        </w:tc>
        <w:tc>
          <w:tcPr>
            <w:tcW w:w="2394" w:type="dxa"/>
          </w:tcPr>
          <w:p w14:paraId="1B8FCB16" w14:textId="77777777" w:rsidR="000C2827" w:rsidRPr="00AB6303" w:rsidRDefault="00DF67C3" w:rsidP="000C2827">
            <w:pPr>
              <w:ind w:right="1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303">
              <w:rPr>
                <w:rFonts w:ascii="Times New Roman" w:eastAsia="Times New Roman" w:hAnsi="Times New Roman" w:cs="Times New Roman"/>
                <w:lang w:eastAsia="ru-RU"/>
              </w:rPr>
              <w:t xml:space="preserve">s. Copceac, </w:t>
            </w:r>
          </w:p>
          <w:p w14:paraId="1A569744" w14:textId="0E4F8436" w:rsidR="00DF67C3" w:rsidRPr="00AB6303" w:rsidRDefault="00DF67C3" w:rsidP="000C282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eastAsia="Times New Roman" w:hAnsi="Times New Roman" w:cs="Times New Roman"/>
                <w:lang w:eastAsia="ru-RU"/>
              </w:rPr>
              <w:t>str. Ceapaev, 1</w:t>
            </w:r>
          </w:p>
          <w:p w14:paraId="10B07D3A" w14:textId="77777777" w:rsidR="000C2827" w:rsidRPr="00AB6303" w:rsidRDefault="00DF67C3" w:rsidP="000C2827">
            <w:pPr>
              <w:ind w:right="140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B6303">
              <w:rPr>
                <w:rFonts w:ascii="Times New Roman" w:hAnsi="Times New Roman" w:cs="Times New Roman"/>
              </w:rPr>
              <w:t>Clădirea</w:t>
            </w:r>
            <w:r w:rsidRPr="00AB630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Liceul teoretic </w:t>
            </w:r>
          </w:p>
          <w:p w14:paraId="62DADE83" w14:textId="766EB8B2" w:rsidR="00DF67C3" w:rsidRPr="00AB6303" w:rsidRDefault="00DF67C3" w:rsidP="000C282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eastAsia="Times New Roman" w:hAnsi="Times New Roman" w:cs="Times New Roman"/>
                <w:lang w:val="en-US" w:eastAsia="ru-RU"/>
              </w:rPr>
              <w:t>num. Baranovscogo</w:t>
            </w:r>
          </w:p>
        </w:tc>
        <w:tc>
          <w:tcPr>
            <w:tcW w:w="728" w:type="dxa"/>
            <w:textDirection w:val="btLr"/>
            <w:vAlign w:val="center"/>
          </w:tcPr>
          <w:p w14:paraId="019742B3" w14:textId="2B48066E" w:rsidR="00DF67C3" w:rsidRPr="00AB6303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tel. 0 (294) 50387</w:t>
            </w:r>
          </w:p>
        </w:tc>
      </w:tr>
      <w:tr w:rsidR="001438B8" w:rsidRPr="001438B8" w14:paraId="442DC5E6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21EBC2F6" w14:textId="77777777" w:rsidR="00DF67C3" w:rsidRPr="001438B8" w:rsidRDefault="00DF67C3" w:rsidP="00DF67C3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6CA3291D" w14:textId="0798D207" w:rsidR="00DF67C3" w:rsidRPr="00982221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982221">
              <w:rPr>
                <w:rFonts w:ascii="Times New Roman" w:hAnsi="Times New Roman" w:cs="Times New Roman"/>
                <w:lang w:val="ru-RU"/>
              </w:rPr>
              <w:t>36/55</w:t>
            </w:r>
          </w:p>
        </w:tc>
        <w:tc>
          <w:tcPr>
            <w:tcW w:w="5612" w:type="dxa"/>
          </w:tcPr>
          <w:p w14:paraId="5937E0C6" w14:textId="4814F641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>str. Pirogov</w:t>
            </w:r>
            <w:r w:rsidR="002801CC" w:rsidRPr="0098222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82221">
              <w:rPr>
                <w:rFonts w:ascii="Times New Roman" w:hAnsi="Times New Roman" w:cs="Times New Roman"/>
              </w:rPr>
              <w:t>str. Rodac</w:t>
            </w:r>
            <w:r w:rsidR="002801CC" w:rsidRPr="0098222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982221">
              <w:rPr>
                <w:rFonts w:ascii="Times New Roman" w:hAnsi="Times New Roman" w:cs="Times New Roman"/>
              </w:rPr>
              <w:t>str. A.Suvorov</w:t>
            </w:r>
          </w:p>
          <w:p w14:paraId="44896018" w14:textId="60F44258" w:rsidR="00982221" w:rsidRPr="00982221" w:rsidRDefault="00982221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>str. Dimitrov №№ 1, 2, 3, 4, 5, 6, 7, 8, 9, 11, 13, 17, 18, 19, 21, 23, 23а, 25, 27, 29, 31, 33, 37, 39, 41, 43, 45, 47, 49, 51, 94, 96, 98, 100, 102, 104, 106, 108, 110, 112, 114, 116, 118, 120, 122, 124, 130, 132, 134, 136</w:t>
            </w:r>
          </w:p>
          <w:p w14:paraId="178E52BD" w14:textId="56BDA5AA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>str. Kirov №1 - №41</w:t>
            </w:r>
            <w:r w:rsidRPr="00982221">
              <w:rPr>
                <w:rFonts w:ascii="Times New Roman" w:hAnsi="Times New Roman" w:cs="Times New Roman"/>
                <w:lang w:val="ro-MD"/>
              </w:rPr>
              <w:t xml:space="preserve"> și </w:t>
            </w:r>
            <w:r w:rsidRPr="00982221">
              <w:rPr>
                <w:rFonts w:ascii="Times New Roman" w:hAnsi="Times New Roman" w:cs="Times New Roman"/>
              </w:rPr>
              <w:t>№2 - №46</w:t>
            </w:r>
          </w:p>
          <w:p w14:paraId="4E62292E" w14:textId="6B180CF2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>str. 8 Martie №1 - №19</w:t>
            </w:r>
            <w:r w:rsidRPr="00982221">
              <w:rPr>
                <w:rFonts w:ascii="Times New Roman" w:hAnsi="Times New Roman" w:cs="Times New Roman"/>
                <w:lang w:val="ro-MD"/>
              </w:rPr>
              <w:t xml:space="preserve"> și </w:t>
            </w:r>
            <w:r w:rsidRPr="00982221">
              <w:rPr>
                <w:rFonts w:ascii="Times New Roman" w:hAnsi="Times New Roman" w:cs="Times New Roman"/>
              </w:rPr>
              <w:t>№2 - №30</w:t>
            </w:r>
          </w:p>
          <w:p w14:paraId="7B88567E" w14:textId="0341059C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>str. Кutuzov №1 - №39</w:t>
            </w:r>
            <w:r w:rsidRPr="00982221">
              <w:rPr>
                <w:rFonts w:ascii="Times New Roman" w:hAnsi="Times New Roman" w:cs="Times New Roman"/>
                <w:lang w:val="ro-MD"/>
              </w:rPr>
              <w:t xml:space="preserve"> și </w:t>
            </w:r>
            <w:r w:rsidRPr="00982221">
              <w:rPr>
                <w:rFonts w:ascii="Times New Roman" w:hAnsi="Times New Roman" w:cs="Times New Roman"/>
              </w:rPr>
              <w:t>№2 - №46</w:t>
            </w:r>
          </w:p>
          <w:p w14:paraId="7FFE93D7" w14:textId="396229BC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 xml:space="preserve">str. A.Șciusev №1 - №49 </w:t>
            </w:r>
            <w:r w:rsidRPr="00982221">
              <w:rPr>
                <w:rFonts w:ascii="Times New Roman" w:hAnsi="Times New Roman" w:cs="Times New Roman"/>
                <w:lang w:val="ro-MD"/>
              </w:rPr>
              <w:t xml:space="preserve">și </w:t>
            </w:r>
            <w:r w:rsidRPr="00982221">
              <w:rPr>
                <w:rFonts w:ascii="Times New Roman" w:hAnsi="Times New Roman" w:cs="Times New Roman"/>
              </w:rPr>
              <w:t>№2 - №62</w:t>
            </w:r>
          </w:p>
          <w:p w14:paraId="4F80888C" w14:textId="6B1DD30E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>str. A.Pușkin №1 - №43</w:t>
            </w:r>
            <w:r w:rsidRPr="00982221">
              <w:rPr>
                <w:rFonts w:ascii="Times New Roman" w:hAnsi="Times New Roman" w:cs="Times New Roman"/>
                <w:lang w:val="ro-MD"/>
              </w:rPr>
              <w:t xml:space="preserve"> și </w:t>
            </w:r>
            <w:r w:rsidRPr="00982221">
              <w:rPr>
                <w:rFonts w:ascii="Times New Roman" w:hAnsi="Times New Roman" w:cs="Times New Roman"/>
              </w:rPr>
              <w:t>№2 - №42</w:t>
            </w:r>
          </w:p>
          <w:p w14:paraId="438D1897" w14:textId="45BA1B3F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 xml:space="preserve">str. Gorkii №1 - №23 </w:t>
            </w:r>
            <w:r w:rsidRPr="00982221">
              <w:rPr>
                <w:rFonts w:ascii="Times New Roman" w:hAnsi="Times New Roman" w:cs="Times New Roman"/>
                <w:lang w:val="ro-MD"/>
              </w:rPr>
              <w:t>și</w:t>
            </w:r>
            <w:r w:rsidRPr="00982221">
              <w:rPr>
                <w:rFonts w:ascii="Times New Roman" w:hAnsi="Times New Roman" w:cs="Times New Roman"/>
              </w:rPr>
              <w:t xml:space="preserve"> №2 - №30</w:t>
            </w:r>
          </w:p>
          <w:p w14:paraId="4A6D1DE5" w14:textId="139DAD65" w:rsidR="00DF67C3" w:rsidRPr="00982221" w:rsidRDefault="00423C3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>str. Kalinin</w:t>
            </w:r>
          </w:p>
        </w:tc>
        <w:tc>
          <w:tcPr>
            <w:tcW w:w="2394" w:type="dxa"/>
          </w:tcPr>
          <w:p w14:paraId="77EF9E19" w14:textId="77777777" w:rsidR="00E570F3" w:rsidRDefault="00DF67C3" w:rsidP="002801CC">
            <w:pPr>
              <w:ind w:right="1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B6303">
              <w:rPr>
                <w:rFonts w:ascii="Times New Roman" w:eastAsia="Times New Roman" w:hAnsi="Times New Roman" w:cs="Times New Roman"/>
                <w:lang w:eastAsia="ru-RU"/>
              </w:rPr>
              <w:t xml:space="preserve">s. Copceac, </w:t>
            </w:r>
          </w:p>
          <w:p w14:paraId="7DB723E6" w14:textId="7126C8BB" w:rsidR="00DF67C3" w:rsidRPr="00AB6303" w:rsidRDefault="00DF67C3" w:rsidP="002801CC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eastAsia="Times New Roman" w:hAnsi="Times New Roman" w:cs="Times New Roman"/>
                <w:lang w:eastAsia="ru-RU"/>
              </w:rPr>
              <w:t>str. Rodac</w:t>
            </w:r>
          </w:p>
          <w:p w14:paraId="5720A472" w14:textId="6DC24E53" w:rsidR="00DF67C3" w:rsidRPr="00AB6303" w:rsidRDefault="00DF67C3" w:rsidP="002801CC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Clădirea</w:t>
            </w:r>
            <w:r w:rsidRPr="00AB630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Liceul teoretic num. Ianacoglo</w:t>
            </w:r>
          </w:p>
        </w:tc>
        <w:tc>
          <w:tcPr>
            <w:tcW w:w="728" w:type="dxa"/>
            <w:textDirection w:val="btLr"/>
            <w:vAlign w:val="center"/>
          </w:tcPr>
          <w:p w14:paraId="5AFE1D7D" w14:textId="77777777" w:rsidR="002801CC" w:rsidRPr="00AB6303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>tel. 0 (294)</w:t>
            </w:r>
          </w:p>
          <w:p w14:paraId="1A51837B" w14:textId="0DC1B309" w:rsidR="00DF67C3" w:rsidRPr="00AB6303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AB6303">
              <w:rPr>
                <w:rFonts w:ascii="Times New Roman" w:hAnsi="Times New Roman" w:cs="Times New Roman"/>
              </w:rPr>
              <w:t xml:space="preserve"> 50669</w:t>
            </w:r>
          </w:p>
        </w:tc>
      </w:tr>
      <w:tr w:rsidR="001438B8" w:rsidRPr="001438B8" w14:paraId="109B8987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1870D613" w14:textId="77777777" w:rsidR="00DF67C3" w:rsidRPr="001438B8" w:rsidRDefault="00DF67C3" w:rsidP="00DF67C3">
            <w:pPr>
              <w:ind w:left="113" w:right="74"/>
              <w:jc w:val="right"/>
              <w:rPr>
                <w:color w:val="FF0000"/>
                <w:lang w:eastAsia="ru-RU"/>
              </w:rPr>
            </w:pPr>
          </w:p>
        </w:tc>
        <w:tc>
          <w:tcPr>
            <w:tcW w:w="718" w:type="dxa"/>
          </w:tcPr>
          <w:p w14:paraId="3BD15851" w14:textId="372B1BCD" w:rsidR="00DF67C3" w:rsidRPr="00982221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982221">
              <w:rPr>
                <w:rFonts w:ascii="Times New Roman" w:hAnsi="Times New Roman" w:cs="Times New Roman"/>
                <w:lang w:val="ru-RU"/>
              </w:rPr>
              <w:t>36/56</w:t>
            </w:r>
          </w:p>
        </w:tc>
        <w:tc>
          <w:tcPr>
            <w:tcW w:w="5612" w:type="dxa"/>
          </w:tcPr>
          <w:p w14:paraId="3260C148" w14:textId="77777777" w:rsidR="00982221" w:rsidRPr="0088424C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  <w:lang w:val="ru-RU"/>
              </w:rPr>
            </w:pPr>
            <w:r w:rsidRPr="00982221">
              <w:rPr>
                <w:rFonts w:ascii="Times New Roman" w:hAnsi="Times New Roman" w:cs="Times New Roman"/>
                <w:lang w:val="ro-MD"/>
              </w:rPr>
              <w:t>str.</w:t>
            </w:r>
            <w:r w:rsidRPr="00982221">
              <w:rPr>
                <w:rFonts w:ascii="Times New Roman" w:hAnsi="Times New Roman" w:cs="Times New Roman"/>
              </w:rPr>
              <w:t>Gagauzscaia</w:t>
            </w:r>
            <w:r w:rsidR="002801CC" w:rsidRPr="0088424C">
              <w:rPr>
                <w:rFonts w:ascii="Times New Roman" w:hAnsi="Times New Roman" w:cs="Times New Roman"/>
                <w:lang w:val="ru-RU"/>
              </w:rPr>
              <w:t xml:space="preserve">, </w:t>
            </w:r>
          </w:p>
          <w:p w14:paraId="50AC2F8C" w14:textId="70456BEC" w:rsidR="00DF67C3" w:rsidRPr="00982221" w:rsidRDefault="00982221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  <w:lang w:val="ro-MD"/>
              </w:rPr>
              <w:t>str. Dimitrov №</w:t>
            </w:r>
            <w:r w:rsidRPr="0088424C">
              <w:rPr>
                <w:rFonts w:ascii="Times New Roman" w:hAnsi="Times New Roman" w:cs="Times New Roman"/>
                <w:lang w:val="ru-RU"/>
              </w:rPr>
              <w:t>№</w:t>
            </w:r>
            <w:r w:rsidRPr="00982221">
              <w:rPr>
                <w:rFonts w:ascii="Times New Roman" w:hAnsi="Times New Roman" w:cs="Times New Roman"/>
                <w:lang w:val="ro-MD"/>
              </w:rPr>
              <w:t xml:space="preserve">10, 12, 14, 20, 22, 24, 26, 28, 30, 32, 34, 36, 38, 40, 42, 44, 46, 48, 50, 52, </w:t>
            </w:r>
            <w:r w:rsidRPr="0088424C">
              <w:rPr>
                <w:rFonts w:ascii="Times New Roman" w:hAnsi="Times New Roman" w:cs="Times New Roman"/>
                <w:lang w:val="ru-RU"/>
              </w:rPr>
              <w:t>52</w:t>
            </w:r>
            <w:r w:rsidRPr="00982221">
              <w:rPr>
                <w:rFonts w:ascii="Times New Roman" w:hAnsi="Times New Roman" w:cs="Times New Roman"/>
                <w:lang w:val="ru-RU"/>
              </w:rPr>
              <w:t>а</w:t>
            </w:r>
            <w:r w:rsidRPr="0088424C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982221">
              <w:rPr>
                <w:rFonts w:ascii="Times New Roman" w:hAnsi="Times New Roman" w:cs="Times New Roman"/>
                <w:lang w:val="ro-MD"/>
              </w:rPr>
              <w:t>54, 55, 56, 57, 58, 59, 61 pînă la 91</w:t>
            </w:r>
          </w:p>
          <w:p w14:paraId="0254D523" w14:textId="3646692D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  <w:lang w:val="ro-MD"/>
              </w:rPr>
              <w:t>str.</w:t>
            </w:r>
            <w:r w:rsidRPr="00982221">
              <w:rPr>
                <w:rFonts w:ascii="Times New Roman" w:hAnsi="Times New Roman" w:cs="Times New Roman"/>
              </w:rPr>
              <w:t>Kirov №43 - №67 și №48 - №70</w:t>
            </w:r>
          </w:p>
          <w:p w14:paraId="78817194" w14:textId="6387906E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  <w:lang w:val="ro-MD"/>
              </w:rPr>
              <w:t>str.</w:t>
            </w:r>
            <w:r w:rsidRPr="00982221">
              <w:rPr>
                <w:rFonts w:ascii="Times New Roman" w:hAnsi="Times New Roman" w:cs="Times New Roman"/>
              </w:rPr>
              <w:t>A.Pușkin №45 - №81 și №44 - №82</w:t>
            </w:r>
          </w:p>
          <w:p w14:paraId="2D370C16" w14:textId="2F3DA922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  <w:lang w:val="ro-MD"/>
              </w:rPr>
              <w:t>str.</w:t>
            </w:r>
            <w:r w:rsidRPr="00982221">
              <w:rPr>
                <w:rFonts w:ascii="Times New Roman" w:hAnsi="Times New Roman" w:cs="Times New Roman"/>
              </w:rPr>
              <w:t>A.Șciusev №51 - №55 și №64 - №66</w:t>
            </w:r>
          </w:p>
          <w:p w14:paraId="6A861D9D" w14:textId="340435A2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  <w:lang w:val="ro-MD"/>
              </w:rPr>
              <w:t>str.</w:t>
            </w:r>
            <w:r w:rsidRPr="00982221">
              <w:rPr>
                <w:rFonts w:ascii="Times New Roman" w:hAnsi="Times New Roman" w:cs="Times New Roman"/>
              </w:rPr>
              <w:t>Кutuzov №41 - №84 și №48 - №85</w:t>
            </w:r>
          </w:p>
          <w:p w14:paraId="2A660500" w14:textId="50CFDC37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  <w:lang w:val="ro-MD"/>
              </w:rPr>
              <w:t>str.</w:t>
            </w:r>
            <w:r w:rsidRPr="00982221">
              <w:rPr>
                <w:rFonts w:ascii="Times New Roman" w:hAnsi="Times New Roman" w:cs="Times New Roman"/>
              </w:rPr>
              <w:t>8 Мartie №32 - №94 și №21 - №79</w:t>
            </w:r>
          </w:p>
          <w:p w14:paraId="0157CD07" w14:textId="62CFF299" w:rsidR="00DF67C3" w:rsidRPr="00982221" w:rsidRDefault="00DF67C3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  <w:lang w:val="ro-MD"/>
              </w:rPr>
              <w:t>str.</w:t>
            </w:r>
            <w:r w:rsidRPr="00982221">
              <w:rPr>
                <w:rFonts w:ascii="Times New Roman" w:hAnsi="Times New Roman" w:cs="Times New Roman"/>
              </w:rPr>
              <w:t>Pobedî</w:t>
            </w:r>
            <w:r w:rsidR="002801CC" w:rsidRPr="00982221">
              <w:rPr>
                <w:rFonts w:ascii="Times New Roman" w:hAnsi="Times New Roman" w:cs="Times New Roman"/>
              </w:rPr>
              <w:t xml:space="preserve">, </w:t>
            </w:r>
            <w:r w:rsidRPr="00982221">
              <w:rPr>
                <w:rFonts w:ascii="Times New Roman" w:hAnsi="Times New Roman" w:cs="Times New Roman"/>
                <w:lang w:val="ro-MD"/>
              </w:rPr>
              <w:t>str.</w:t>
            </w:r>
            <w:r w:rsidRPr="00982221">
              <w:rPr>
                <w:rFonts w:ascii="Times New Roman" w:hAnsi="Times New Roman" w:cs="Times New Roman"/>
              </w:rPr>
              <w:t>Gorkii №25 - №83 și №36 - №94</w:t>
            </w:r>
          </w:p>
          <w:p w14:paraId="6935E4DA" w14:textId="324A3465" w:rsidR="00DF67C3" w:rsidRPr="00982221" w:rsidRDefault="00DF67C3" w:rsidP="002801CC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  <w:lang w:val="ro-MD"/>
              </w:rPr>
              <w:t>str.</w:t>
            </w:r>
            <w:r w:rsidR="002801CC" w:rsidRPr="00982221">
              <w:rPr>
                <w:rFonts w:ascii="Times New Roman" w:hAnsi="Times New Roman" w:cs="Times New Roman"/>
              </w:rPr>
              <w:t>Krupskaia</w:t>
            </w:r>
            <w:r w:rsidR="002801CC" w:rsidRPr="00982221">
              <w:rPr>
                <w:rFonts w:ascii="Times New Roman" w:hAnsi="Times New Roman" w:cs="Times New Roman"/>
                <w:lang w:val="en-US"/>
              </w:rPr>
              <w:t>,</w:t>
            </w:r>
            <w:r w:rsidR="00982221" w:rsidRPr="0098222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982221">
              <w:rPr>
                <w:rFonts w:ascii="Times New Roman" w:hAnsi="Times New Roman" w:cs="Times New Roman"/>
              </w:rPr>
              <w:t>str-la Gorkii</w:t>
            </w:r>
          </w:p>
        </w:tc>
        <w:tc>
          <w:tcPr>
            <w:tcW w:w="2394" w:type="dxa"/>
          </w:tcPr>
          <w:p w14:paraId="7E416454" w14:textId="77777777" w:rsidR="002801CC" w:rsidRPr="00982221" w:rsidRDefault="00DF67C3" w:rsidP="002801CC">
            <w:pPr>
              <w:ind w:right="14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82221">
              <w:rPr>
                <w:rFonts w:ascii="Times New Roman" w:eastAsia="Times New Roman" w:hAnsi="Times New Roman" w:cs="Times New Roman"/>
                <w:lang w:eastAsia="ru-RU"/>
              </w:rPr>
              <w:t xml:space="preserve">s. Copceac, </w:t>
            </w:r>
          </w:p>
          <w:p w14:paraId="3CC21D70" w14:textId="3D97A929" w:rsidR="00DF67C3" w:rsidRPr="00982221" w:rsidRDefault="00DF67C3" w:rsidP="002801CC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eastAsia="Times New Roman" w:hAnsi="Times New Roman" w:cs="Times New Roman"/>
                <w:lang w:eastAsia="ru-RU"/>
              </w:rPr>
              <w:t>str. Str.8 Martie</w:t>
            </w:r>
          </w:p>
          <w:p w14:paraId="53997FB2" w14:textId="4CBCE085" w:rsidR="00DF67C3" w:rsidRPr="00982221" w:rsidRDefault="00DF67C3" w:rsidP="002801CC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>Clădirea</w:t>
            </w:r>
            <w:r w:rsidRPr="00982221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Grădiniţă Nr.3</w:t>
            </w:r>
          </w:p>
        </w:tc>
        <w:tc>
          <w:tcPr>
            <w:tcW w:w="728" w:type="dxa"/>
            <w:textDirection w:val="btLr"/>
            <w:vAlign w:val="center"/>
          </w:tcPr>
          <w:p w14:paraId="4544F6C2" w14:textId="77777777" w:rsidR="002801CC" w:rsidRPr="00982221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>tel. 0 (294)</w:t>
            </w:r>
          </w:p>
          <w:p w14:paraId="42C4BD36" w14:textId="2DB2F3F0" w:rsidR="00DF67C3" w:rsidRPr="00982221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982221">
              <w:rPr>
                <w:rFonts w:ascii="Times New Roman" w:hAnsi="Times New Roman" w:cs="Times New Roman"/>
              </w:rPr>
              <w:t xml:space="preserve"> 92848</w:t>
            </w:r>
          </w:p>
        </w:tc>
      </w:tr>
      <w:tr w:rsidR="001438B8" w:rsidRPr="001438B8" w14:paraId="6D26C706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0B7FB5BB" w14:textId="41BC4331" w:rsidR="00DF67C3" w:rsidRPr="00EB3191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satul Cotovscoe</w:t>
            </w:r>
          </w:p>
        </w:tc>
        <w:tc>
          <w:tcPr>
            <w:tcW w:w="718" w:type="dxa"/>
          </w:tcPr>
          <w:p w14:paraId="3D6B81D4" w14:textId="1EE73AE0" w:rsidR="00DF67C3" w:rsidRPr="00EB3191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EB3191">
              <w:rPr>
                <w:rFonts w:ascii="Times New Roman" w:hAnsi="Times New Roman" w:cs="Times New Roman"/>
                <w:lang w:val="ru-RU"/>
              </w:rPr>
              <w:t>36/57</w:t>
            </w:r>
          </w:p>
        </w:tc>
        <w:tc>
          <w:tcPr>
            <w:tcW w:w="5612" w:type="dxa"/>
          </w:tcPr>
          <w:p w14:paraId="25530BCC" w14:textId="1F9AAD26" w:rsidR="00DF67C3" w:rsidRPr="00EB3191" w:rsidRDefault="00DF67C3" w:rsidP="00DF67C3">
            <w:pPr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  <w:lang w:val="ro-MD"/>
              </w:rPr>
              <w:t>str.V.Lenin</w:t>
            </w:r>
            <w:r w:rsidRPr="00EB3191">
              <w:rPr>
                <w:rFonts w:ascii="Times New Roman" w:hAnsi="Times New Roman" w:cs="Times New Roman"/>
              </w:rPr>
              <w:t xml:space="preserve"> №1 - №13, №20 - №30, №33 - №39, №40 - №46, №53 - №59, №60 - №138, №87 - №131, №172 - №208, №133 -№159</w:t>
            </w:r>
            <w:r w:rsidR="002801CC" w:rsidRPr="00EB3191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EB3191">
              <w:rPr>
                <w:rFonts w:ascii="Times New Roman" w:hAnsi="Times New Roman" w:cs="Times New Roman"/>
                <w:lang w:val="ro-MD"/>
              </w:rPr>
              <w:t xml:space="preserve">str. Iu.Gagarin </w:t>
            </w:r>
            <w:r w:rsidRPr="00EB3191">
              <w:rPr>
                <w:rFonts w:ascii="Times New Roman" w:hAnsi="Times New Roman" w:cs="Times New Roman"/>
              </w:rPr>
              <w:t>№</w:t>
            </w:r>
            <w:r w:rsidRPr="00EB3191">
              <w:rPr>
                <w:rFonts w:ascii="Times New Roman" w:hAnsi="Times New Roman" w:cs="Times New Roman"/>
                <w:lang w:val="ro-MD"/>
              </w:rPr>
              <w:t>73</w:t>
            </w:r>
            <w:r w:rsidRPr="00EB3191">
              <w:rPr>
                <w:rFonts w:ascii="Times New Roman" w:hAnsi="Times New Roman" w:cs="Times New Roman"/>
              </w:rPr>
              <w:t xml:space="preserve"> </w:t>
            </w:r>
            <w:r w:rsidRPr="00EB3191">
              <w:rPr>
                <w:rFonts w:ascii="Times New Roman" w:hAnsi="Times New Roman" w:cs="Times New Roman"/>
                <w:lang w:val="ro-MD"/>
              </w:rPr>
              <w:t>-</w:t>
            </w:r>
            <w:r w:rsidRPr="00EB3191">
              <w:rPr>
                <w:rFonts w:ascii="Times New Roman" w:hAnsi="Times New Roman" w:cs="Times New Roman"/>
              </w:rPr>
              <w:t xml:space="preserve"> №</w:t>
            </w:r>
            <w:r w:rsidRPr="00EB3191">
              <w:rPr>
                <w:rFonts w:ascii="Times New Roman" w:hAnsi="Times New Roman" w:cs="Times New Roman"/>
                <w:lang w:val="ro-MD"/>
              </w:rPr>
              <w:t>83</w:t>
            </w:r>
          </w:p>
          <w:p w14:paraId="7DF852F8" w14:textId="5FE8D378" w:rsidR="00DF67C3" w:rsidRPr="00EB3191" w:rsidRDefault="00DF67C3" w:rsidP="00DF67C3">
            <w:pPr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  <w:lang w:val="ro-MD"/>
              </w:rPr>
              <w:t xml:space="preserve">str. </w:t>
            </w:r>
            <w:r w:rsidRPr="00EB3191">
              <w:rPr>
                <w:rFonts w:ascii="Times New Roman" w:hAnsi="Times New Roman" w:cs="Times New Roman"/>
              </w:rPr>
              <w:t>Мо</w:t>
            </w:r>
            <w:r w:rsidRPr="00EB3191">
              <w:rPr>
                <w:rFonts w:ascii="Times New Roman" w:hAnsi="Times New Roman" w:cs="Times New Roman"/>
                <w:lang w:val="ro-MD"/>
              </w:rPr>
              <w:t>lodiojnaia</w:t>
            </w:r>
            <w:r w:rsidRPr="00EB3191">
              <w:rPr>
                <w:rFonts w:ascii="Times New Roman" w:hAnsi="Times New Roman" w:cs="Times New Roman"/>
              </w:rPr>
              <w:t xml:space="preserve"> №82 - №106, №140 - №164</w:t>
            </w:r>
          </w:p>
          <w:p w14:paraId="4A7FA934" w14:textId="543C702B" w:rsidR="00DF67C3" w:rsidRPr="00EB3191" w:rsidRDefault="00DF67C3" w:rsidP="00DF67C3">
            <w:pPr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  <w:lang w:val="ro-MD"/>
              </w:rPr>
              <w:t>str.</w:t>
            </w:r>
            <w:r w:rsidRPr="00EB3191">
              <w:rPr>
                <w:rFonts w:ascii="Times New Roman" w:hAnsi="Times New Roman" w:cs="Times New Roman"/>
              </w:rPr>
              <w:t xml:space="preserve"> 40 </w:t>
            </w:r>
            <w:r w:rsidRPr="00EB3191">
              <w:rPr>
                <w:rFonts w:ascii="Times New Roman" w:hAnsi="Times New Roman" w:cs="Times New Roman"/>
                <w:lang w:val="ro-MD"/>
              </w:rPr>
              <w:t>let Pobedî</w:t>
            </w:r>
            <w:r w:rsidRPr="00EB3191">
              <w:rPr>
                <w:rFonts w:ascii="Times New Roman" w:hAnsi="Times New Roman" w:cs="Times New Roman"/>
              </w:rPr>
              <w:t xml:space="preserve"> №1 - №10</w:t>
            </w:r>
            <w:r w:rsidR="002801CC" w:rsidRPr="00EB3191">
              <w:rPr>
                <w:rFonts w:ascii="Times New Roman" w:hAnsi="Times New Roman" w:cs="Times New Roman"/>
              </w:rPr>
              <w:t>,</w:t>
            </w:r>
            <w:r w:rsidR="00EB3191" w:rsidRPr="0088424C">
              <w:rPr>
                <w:rFonts w:ascii="Times New Roman" w:hAnsi="Times New Roman" w:cs="Times New Roman"/>
              </w:rPr>
              <w:t xml:space="preserve"> </w:t>
            </w:r>
            <w:r w:rsidRPr="00EB3191">
              <w:rPr>
                <w:rFonts w:ascii="Times New Roman" w:hAnsi="Times New Roman" w:cs="Times New Roman"/>
                <w:lang w:val="ro-MD"/>
              </w:rPr>
              <w:t xml:space="preserve">str. </w:t>
            </w:r>
            <w:r w:rsidRPr="00EB3191">
              <w:rPr>
                <w:rFonts w:ascii="Times New Roman" w:hAnsi="Times New Roman" w:cs="Times New Roman"/>
              </w:rPr>
              <w:t xml:space="preserve">70 </w:t>
            </w:r>
            <w:r w:rsidRPr="00EB3191">
              <w:rPr>
                <w:rFonts w:ascii="Times New Roman" w:hAnsi="Times New Roman" w:cs="Times New Roman"/>
                <w:lang w:val="ro-MD"/>
              </w:rPr>
              <w:t>let Okteabrea</w:t>
            </w:r>
            <w:r w:rsidRPr="00EB3191">
              <w:rPr>
                <w:rFonts w:ascii="Times New Roman" w:hAnsi="Times New Roman" w:cs="Times New Roman"/>
              </w:rPr>
              <w:t xml:space="preserve"> №1 - №4</w:t>
            </w:r>
          </w:p>
          <w:p w14:paraId="5C4D24C0" w14:textId="5A02B760" w:rsidR="00DF67C3" w:rsidRPr="00EB3191" w:rsidRDefault="00DF67C3" w:rsidP="002801CC">
            <w:pPr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  <w:lang w:val="ro-MD"/>
              </w:rPr>
              <w:t xml:space="preserve">str. </w:t>
            </w:r>
            <w:r w:rsidRPr="00EB3191">
              <w:rPr>
                <w:rFonts w:ascii="Times New Roman" w:hAnsi="Times New Roman" w:cs="Times New Roman"/>
              </w:rPr>
              <w:t>Ма</w:t>
            </w:r>
            <w:r w:rsidRPr="00EB3191">
              <w:rPr>
                <w:rFonts w:ascii="Times New Roman" w:hAnsi="Times New Roman" w:cs="Times New Roman"/>
                <w:lang w:val="ro-MD"/>
              </w:rPr>
              <w:t>linovaia</w:t>
            </w:r>
            <w:r w:rsidRPr="00EB3191">
              <w:rPr>
                <w:rFonts w:ascii="Times New Roman" w:hAnsi="Times New Roman" w:cs="Times New Roman"/>
              </w:rPr>
              <w:t xml:space="preserve"> №1 - №12</w:t>
            </w:r>
            <w:r w:rsidR="002801CC" w:rsidRPr="00EB3191">
              <w:rPr>
                <w:rFonts w:ascii="Times New Roman" w:hAnsi="Times New Roman" w:cs="Times New Roman"/>
              </w:rPr>
              <w:t xml:space="preserve">, </w:t>
            </w:r>
            <w:r w:rsidRPr="00EB3191">
              <w:rPr>
                <w:rFonts w:ascii="Times New Roman" w:hAnsi="Times New Roman" w:cs="Times New Roman"/>
                <w:lang w:val="ro-MD"/>
              </w:rPr>
              <w:t xml:space="preserve">str. Școlinaia </w:t>
            </w:r>
            <w:r w:rsidRPr="00EB3191">
              <w:rPr>
                <w:rFonts w:ascii="Times New Roman" w:hAnsi="Times New Roman" w:cs="Times New Roman"/>
              </w:rPr>
              <w:t>№1/1 - №</w:t>
            </w:r>
            <w:r w:rsidRPr="00EB3191">
              <w:rPr>
                <w:rFonts w:ascii="Times New Roman" w:hAnsi="Times New Roman" w:cs="Times New Roman"/>
                <w:lang w:val="ro-MD"/>
              </w:rPr>
              <w:t>1/</w:t>
            </w:r>
            <w:r w:rsidRPr="00EB3191">
              <w:rPr>
                <w:rFonts w:ascii="Times New Roman" w:hAnsi="Times New Roman" w:cs="Times New Roman"/>
              </w:rPr>
              <w:t>12</w:t>
            </w:r>
          </w:p>
          <w:p w14:paraId="5C2FB6F2" w14:textId="77777777" w:rsidR="002801CC" w:rsidRPr="00EB3191" w:rsidRDefault="00DF67C3" w:rsidP="002801CC">
            <w:pPr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  <w:lang w:val="ro-MD"/>
              </w:rPr>
              <w:t>str-la Sadovaia</w:t>
            </w:r>
            <w:r w:rsidRPr="00EB3191">
              <w:rPr>
                <w:rFonts w:ascii="Times New Roman" w:hAnsi="Times New Roman" w:cs="Times New Roman"/>
              </w:rPr>
              <w:t xml:space="preserve"> №1 - №4</w:t>
            </w:r>
            <w:r w:rsidR="002801CC" w:rsidRPr="00EB3191">
              <w:rPr>
                <w:rFonts w:ascii="Times New Roman" w:hAnsi="Times New Roman" w:cs="Times New Roman"/>
              </w:rPr>
              <w:t xml:space="preserve">, </w:t>
            </w:r>
            <w:r w:rsidR="002801CC" w:rsidRPr="00EB3191">
              <w:rPr>
                <w:rFonts w:ascii="Times New Roman" w:hAnsi="Times New Roman" w:cs="Times New Roman"/>
                <w:lang w:val="ro-MD"/>
              </w:rPr>
              <w:t xml:space="preserve">str-la S.Lazo </w:t>
            </w:r>
            <w:r w:rsidR="002801CC" w:rsidRPr="00EB3191">
              <w:rPr>
                <w:rFonts w:ascii="Times New Roman" w:hAnsi="Times New Roman" w:cs="Times New Roman"/>
              </w:rPr>
              <w:t>№25 - №31</w:t>
            </w:r>
          </w:p>
          <w:p w14:paraId="1687C4AD" w14:textId="3F27A281" w:rsidR="00DF67C3" w:rsidRPr="00EB3191" w:rsidRDefault="00DF67C3" w:rsidP="00DF67C3">
            <w:pPr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  <w:lang w:val="ro-MD"/>
              </w:rPr>
              <w:t>str-la V.Tereșkova</w:t>
            </w:r>
            <w:r w:rsidRPr="00EB3191">
              <w:rPr>
                <w:rFonts w:ascii="Times New Roman" w:hAnsi="Times New Roman" w:cs="Times New Roman"/>
              </w:rPr>
              <w:t xml:space="preserve"> №14 - №16, №15 - №19</w:t>
            </w:r>
          </w:p>
          <w:p w14:paraId="5D565881" w14:textId="542B739E" w:rsidR="00DF67C3" w:rsidRPr="00EB3191" w:rsidRDefault="00DF67C3" w:rsidP="00DF67C3">
            <w:pPr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  <w:lang w:val="ro-MD"/>
              </w:rPr>
              <w:t xml:space="preserve">str-la Gh.Jukov </w:t>
            </w:r>
            <w:r w:rsidRPr="00EB3191">
              <w:rPr>
                <w:rFonts w:ascii="Times New Roman" w:hAnsi="Times New Roman" w:cs="Times New Roman"/>
              </w:rPr>
              <w:t>№34 - №36, №41 - №51</w:t>
            </w:r>
          </w:p>
          <w:p w14:paraId="60607303" w14:textId="2DACCF8F" w:rsidR="00DF67C3" w:rsidRPr="00EB3191" w:rsidRDefault="00DF67C3" w:rsidP="00DF67C3">
            <w:pPr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  <w:lang w:val="ro-MD"/>
              </w:rPr>
              <w:t xml:space="preserve">str-la </w:t>
            </w:r>
            <w:r w:rsidR="002801CC" w:rsidRPr="00EB3191">
              <w:rPr>
                <w:rFonts w:ascii="Times New Roman" w:hAnsi="Times New Roman" w:cs="Times New Roman"/>
              </w:rPr>
              <w:t>M.Kalinin №61 - №85, №48 - №58</w:t>
            </w:r>
          </w:p>
        </w:tc>
        <w:tc>
          <w:tcPr>
            <w:tcW w:w="2394" w:type="dxa"/>
          </w:tcPr>
          <w:p w14:paraId="1F8E5FEA" w14:textId="77777777" w:rsidR="002801CC" w:rsidRPr="00EB3191" w:rsidRDefault="00DF67C3" w:rsidP="002801CC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</w:rPr>
              <w:t>s.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EB3191">
              <w:rPr>
                <w:rFonts w:ascii="Times New Roman" w:hAnsi="Times New Roman" w:cs="Times New Roman"/>
              </w:rPr>
              <w:t>Cotovscoe</w:t>
            </w:r>
            <w:r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Pr="00EB3191">
              <w:rPr>
                <w:rFonts w:ascii="Times New Roman" w:hAnsi="Times New Roman" w:cs="Times New Roman"/>
              </w:rPr>
              <w:t xml:space="preserve"> </w:t>
            </w:r>
          </w:p>
          <w:p w14:paraId="5F085040" w14:textId="0038D6A0" w:rsidR="00DF67C3" w:rsidRPr="00EB3191" w:rsidRDefault="00DF67C3" w:rsidP="002801CC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</w:rPr>
              <w:t xml:space="preserve">str. </w:t>
            </w:r>
            <w:r w:rsidRPr="00EB3191">
              <w:rPr>
                <w:rFonts w:ascii="Times New Roman" w:hAnsi="Times New Roman" w:cs="Times New Roman"/>
                <w:lang w:val="ro-MD"/>
              </w:rPr>
              <w:t>Lenin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EB3191">
              <w:rPr>
                <w:rFonts w:ascii="Times New Roman" w:hAnsi="Times New Roman" w:cs="Times New Roman"/>
              </w:rPr>
              <w:t>16</w:t>
            </w:r>
          </w:p>
          <w:p w14:paraId="6F29217D" w14:textId="3FF7D112" w:rsidR="00DF67C3" w:rsidRPr="00EB3191" w:rsidRDefault="00DF67C3" w:rsidP="002801CC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</w:rPr>
              <w:t>Clădirea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 xml:space="preserve"> Casa de cultura</w:t>
            </w:r>
          </w:p>
        </w:tc>
        <w:tc>
          <w:tcPr>
            <w:tcW w:w="728" w:type="dxa"/>
            <w:textDirection w:val="btLr"/>
            <w:vAlign w:val="center"/>
          </w:tcPr>
          <w:p w14:paraId="5B665788" w14:textId="77777777" w:rsidR="002801CC" w:rsidRPr="00EB3191" w:rsidRDefault="00DF67C3" w:rsidP="002801CC">
            <w:pPr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EB3191">
              <w:rPr>
                <w:rFonts w:ascii="Times New Roman" w:hAnsi="Times New Roman" w:cs="Times New Roman"/>
                <w:lang w:val="en-US"/>
              </w:rPr>
              <w:t xml:space="preserve">tel. </w:t>
            </w:r>
            <w:r w:rsidRPr="00EB3191">
              <w:rPr>
                <w:rFonts w:ascii="Times New Roman" w:hAnsi="Times New Roman" w:cs="Times New Roman"/>
              </w:rPr>
              <w:t>0</w:t>
            </w:r>
            <w:r w:rsidRPr="00EB3191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EB3191">
              <w:rPr>
                <w:rFonts w:ascii="Times New Roman" w:hAnsi="Times New Roman" w:cs="Times New Roman"/>
              </w:rPr>
              <w:t>298</w:t>
            </w:r>
            <w:r w:rsidRPr="00EB3191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17F6ABBA" w14:textId="49D06959" w:rsidR="00DF67C3" w:rsidRPr="00EB3191" w:rsidRDefault="00DF67C3" w:rsidP="002801CC">
            <w:pPr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EB3191">
              <w:rPr>
                <w:rFonts w:ascii="Times New Roman" w:hAnsi="Times New Roman" w:cs="Times New Roman"/>
              </w:rPr>
              <w:t xml:space="preserve"> 77236</w:t>
            </w:r>
          </w:p>
        </w:tc>
      </w:tr>
      <w:tr w:rsidR="001438B8" w:rsidRPr="001438B8" w14:paraId="3C2B3D7D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07CB240F" w14:textId="2761B058" w:rsidR="00DF67C3" w:rsidRPr="00444917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444917">
              <w:rPr>
                <w:rFonts w:ascii="Times New Roman" w:eastAsia="Times New Roman" w:hAnsi="Times New Roman" w:cs="Times New Roman"/>
                <w:lang w:eastAsia="ru-RU"/>
              </w:rPr>
              <w:t>satul Dezghingea</w:t>
            </w:r>
          </w:p>
        </w:tc>
        <w:tc>
          <w:tcPr>
            <w:tcW w:w="718" w:type="dxa"/>
          </w:tcPr>
          <w:p w14:paraId="173312C4" w14:textId="64F1690D" w:rsidR="00DF67C3" w:rsidRPr="00444917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444917">
              <w:rPr>
                <w:rFonts w:ascii="Times New Roman" w:hAnsi="Times New Roman" w:cs="Times New Roman"/>
                <w:lang w:val="ru-RU"/>
              </w:rPr>
              <w:t>36/58</w:t>
            </w:r>
          </w:p>
        </w:tc>
        <w:tc>
          <w:tcPr>
            <w:tcW w:w="5612" w:type="dxa"/>
          </w:tcPr>
          <w:p w14:paraId="1D7520A6" w14:textId="2BE49887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Şevcenco №1 - №29</w:t>
            </w:r>
            <w:r w:rsidR="001C2E67" w:rsidRPr="00444917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Osipenco №1 - №51</w:t>
            </w:r>
          </w:p>
          <w:p w14:paraId="4F8CE189" w14:textId="3E8BFB37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Тereşkova №1 - №13 şi №2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Budionnîi №1 - №19 şi №2 - №18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Enghels №1 - №19 şi №2 - №18</w:t>
            </w:r>
          </w:p>
          <w:p w14:paraId="6597F36E" w14:textId="697142AA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K. Marx №1 - №9 şi №2 - №18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Gogol №1 - №27 şi №2 - №20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 xml:space="preserve">str. Кaşin №1 - №3 şi №2 - №4 </w:t>
            </w:r>
          </w:p>
          <w:p w14:paraId="1162A6D8" w14:textId="2BE6365D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Оgorodnaia №1 - №23 şi №2 - №16</w:t>
            </w:r>
          </w:p>
          <w:p w14:paraId="66AABBB7" w14:textId="5BD8846C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Vlasov №1 - №29 şi №2 - №48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Gherţen №1 - №71 şi №2 - №46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Şolohov №1 - №9 şi №2 - №26</w:t>
            </w:r>
          </w:p>
          <w:p w14:paraId="6F1B5BEF" w14:textId="7805B346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Sverdlov №1 - №13 şi №2 - №18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Suslov №1 - №9 şi №2 - №8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Zaika №1 - №9 şi №2 - №14</w:t>
            </w:r>
          </w:p>
          <w:p w14:paraId="07A2C56E" w14:textId="5C3ADCDD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Тretiacov №1 - №9 şi №2 - №14</w:t>
            </w:r>
          </w:p>
          <w:p w14:paraId="70AFC62F" w14:textId="27E94389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Butuk №1 - №7 şi №2 - №8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 xml:space="preserve">str. Тolstoi №1 - №19 </w:t>
            </w:r>
          </w:p>
          <w:p w14:paraId="78E38BFC" w14:textId="5D6AFDA8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Molodiojnaia №1 - №35 şi №2 - №26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Cotovschi №1 - №49 şi №2 - №48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Frunze №1 - №45, №2 - №66 şi №108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Lazo №1 - №47 şi №2 - №60</w:t>
            </w:r>
          </w:p>
          <w:p w14:paraId="60D655F8" w14:textId="6EEADEE2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Тiulenin №1 - № 43 şi №2 - № 30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Şevţova №1 - №27 şi №2 - №12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Pobedî №1 - № 91 şi №2 - № 96</w:t>
            </w:r>
          </w:p>
          <w:p w14:paraId="19ACF977" w14:textId="424F12C9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Matrosov №1 - №47 şi №2 - №48</w:t>
            </w:r>
          </w:p>
          <w:p w14:paraId="1BEB1310" w14:textId="447E3A53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Oziornaia №1 - №13, №2 - №20 şi №31</w:t>
            </w:r>
          </w:p>
          <w:p w14:paraId="24471592" w14:textId="57B2E5E1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Тuhacevski №1 - №27 şi №2 - №76</w:t>
            </w:r>
          </w:p>
          <w:p w14:paraId="26215D74" w14:textId="46913483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Ceachir 7-13 şi №2 - №14 şi 17</w:t>
            </w:r>
            <w:r w:rsidR="001C2E67" w:rsidRPr="005E764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Кoşevoi №1 - №47 şi №2 - №36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Iachir №1 - №27 şi №2 - №30 şi 58</w:t>
            </w:r>
          </w:p>
          <w:p w14:paraId="3DB9518C" w14:textId="0D193BF4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Lomonosov №1 - №9 şi №2 - №14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Volgin №1 şi №2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Мiciurin №1 - №15 şi №2 - №12</w:t>
            </w:r>
          </w:p>
          <w:p w14:paraId="4792B2E9" w14:textId="498E2506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Dzerjinski №1 - №5 şi №2 - №8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Buiuclî №5, №10, №17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str-la Мiciurin №1 - №13 şi №2 - №8</w:t>
            </w:r>
          </w:p>
          <w:p w14:paraId="57DDCD8B" w14:textId="4A3E0412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str-la Ivanov №1, №2, №3, №4, №7</w:t>
            </w:r>
            <w:r w:rsidR="001C2E67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str-la Titov №1, №3, №2 - №6, №57</w:t>
            </w:r>
            <w:r w:rsidR="001C2E67" w:rsidRPr="00444917">
              <w:rPr>
                <w:rFonts w:ascii="Times New Roman" w:hAnsi="Times New Roman" w:cs="Times New Roman"/>
              </w:rPr>
              <w:t>,</w:t>
            </w:r>
            <w:r w:rsidRPr="00444917">
              <w:rPr>
                <w:rFonts w:ascii="Times New Roman" w:hAnsi="Times New Roman" w:cs="Times New Roman"/>
              </w:rPr>
              <w:t>str-la Sverdlov №1 - №11 şi №2 - №8</w:t>
            </w:r>
          </w:p>
          <w:p w14:paraId="1D63AF57" w14:textId="784A45F1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str-la Lomonosov №1 - №7 şi №2 - № 10</w:t>
            </w:r>
          </w:p>
        </w:tc>
        <w:tc>
          <w:tcPr>
            <w:tcW w:w="2394" w:type="dxa"/>
          </w:tcPr>
          <w:p w14:paraId="0C4DFDE1" w14:textId="77777777" w:rsidR="001C2E67" w:rsidRPr="00444917" w:rsidRDefault="00DF67C3" w:rsidP="001C2E67">
            <w:pPr>
              <w:ind w:right="1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44917">
              <w:rPr>
                <w:rFonts w:ascii="Times New Roman" w:hAnsi="Times New Roman" w:cs="Times New Roman"/>
              </w:rPr>
              <w:t>s. Dezghingea</w:t>
            </w:r>
            <w:r w:rsidRPr="00444917">
              <w:rPr>
                <w:rFonts w:ascii="Times New Roman" w:hAnsi="Times New Roman" w:cs="Times New Roman"/>
                <w:lang w:val="en-US"/>
              </w:rPr>
              <w:t xml:space="preserve">, </w:t>
            </w:r>
          </w:p>
          <w:p w14:paraId="05CCCCE0" w14:textId="5106C8B1" w:rsidR="00DF67C3" w:rsidRPr="00444917" w:rsidRDefault="00DF67C3" w:rsidP="001C2E6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Ivan Мiciurin, 13</w:t>
            </w:r>
          </w:p>
          <w:p w14:paraId="144A50AF" w14:textId="69F280DE" w:rsidR="00DF67C3" w:rsidRPr="00444917" w:rsidRDefault="00DF67C3" w:rsidP="001C2E67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Gimnazia sala №2</w:t>
            </w:r>
          </w:p>
        </w:tc>
        <w:tc>
          <w:tcPr>
            <w:tcW w:w="728" w:type="dxa"/>
            <w:textDirection w:val="btLr"/>
            <w:vAlign w:val="center"/>
          </w:tcPr>
          <w:p w14:paraId="02060645" w14:textId="77777777" w:rsidR="00DF67C3" w:rsidRPr="00444917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438B8" w:rsidRPr="001438B8" w14:paraId="233820D8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63D03B60" w14:textId="77777777" w:rsidR="00DF67C3" w:rsidRPr="00444917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</w:tcPr>
          <w:p w14:paraId="4682B9E0" w14:textId="393ACEFC" w:rsidR="00DF67C3" w:rsidRPr="00444917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444917">
              <w:rPr>
                <w:rFonts w:ascii="Times New Roman" w:hAnsi="Times New Roman" w:cs="Times New Roman"/>
                <w:lang w:val="ru-RU"/>
              </w:rPr>
              <w:t>36/59</w:t>
            </w:r>
          </w:p>
        </w:tc>
        <w:tc>
          <w:tcPr>
            <w:tcW w:w="5612" w:type="dxa"/>
          </w:tcPr>
          <w:p w14:paraId="37539EE4" w14:textId="71F616F9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Gagarin №1 - №176</w:t>
            </w:r>
            <w:r w:rsidR="00A030BD" w:rsidRPr="00444917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Gorkii №1 - №55 şi №90</w:t>
            </w:r>
          </w:p>
          <w:p w14:paraId="5B3BE4A0" w14:textId="57D1152A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Kalinin №1 - №17 şi №2 - №16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Кuibîşev №1 - №3 şi №2 - №8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Nekrasov №1 - №3 şi №2 - №28</w:t>
            </w:r>
          </w:p>
          <w:p w14:paraId="23BEBB86" w14:textId="19E17D5F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Sportivnaia №1 - №7 şi №2 - №28</w:t>
            </w:r>
          </w:p>
          <w:p w14:paraId="672CCA1C" w14:textId="7FF4A98A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Kosmodemianskaia №1 – №13 şi №2 - №22</w:t>
            </w:r>
          </w:p>
          <w:p w14:paraId="618752AE" w14:textId="5C603608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Кuprin №1 - №41 şi №2 - №62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Krîjanovski №2 - №20 şi №1 - №19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Popov №1 - №9 şi №2 – №26</w:t>
            </w:r>
          </w:p>
          <w:p w14:paraId="479E713B" w14:textId="4300F500" w:rsidR="00DF67C3" w:rsidRPr="00444917" w:rsidRDefault="00A030BD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 xml:space="preserve">str. Pavlov №1 - №5 şi №2 - №20, </w:t>
            </w:r>
            <w:r w:rsidR="00DF67C3" w:rsidRPr="00444917">
              <w:rPr>
                <w:rFonts w:ascii="Times New Roman" w:hAnsi="Times New Roman" w:cs="Times New Roman"/>
              </w:rPr>
              <w:t>str. Lermontov №1 - №19  şi №2 - №26</w:t>
            </w:r>
            <w:r w:rsidRPr="00444917">
              <w:rPr>
                <w:rFonts w:ascii="Times New Roman" w:hAnsi="Times New Roman" w:cs="Times New Roman"/>
              </w:rPr>
              <w:t xml:space="preserve">, </w:t>
            </w:r>
            <w:r w:rsidR="00DF67C3" w:rsidRPr="00444917">
              <w:rPr>
                <w:rFonts w:ascii="Times New Roman" w:hAnsi="Times New Roman" w:cs="Times New Roman"/>
              </w:rPr>
              <w:t>str. Оstrovski №1 - №5 şi №2</w:t>
            </w:r>
          </w:p>
          <w:p w14:paraId="355458CC" w14:textId="5FE94127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Nahimov №1 - №5 şi №2 - №6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Мeresiev №1 - №5 şi №2 - №54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Меndeleev №1 - №5 şi №2 - №22</w:t>
            </w:r>
          </w:p>
          <w:p w14:paraId="54F75D62" w14:textId="5E53969E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Hmelniţki №1 - №15 şi №2 - №6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Мikoian №1 - №13 şi №2 - №12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Маcarenco №1 - №9 şi №2 - №12</w:t>
            </w:r>
          </w:p>
          <w:p w14:paraId="456F128A" w14:textId="0861EE40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Оdescaia №1 - №15 şi №2 - №18</w:t>
            </w:r>
          </w:p>
          <w:p w14:paraId="51270E26" w14:textId="5DE5C95D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Komsomolskaia №1 - №23 şi №2 - №28</w:t>
            </w:r>
          </w:p>
          <w:p w14:paraId="338665F4" w14:textId="1A9A6838" w:rsidR="00DF67C3" w:rsidRPr="00444917" w:rsidRDefault="00DF67C3" w:rsidP="00A030BD">
            <w:pPr>
              <w:ind w:right="-103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Кutuzov №1 - №5 şi №2 - №52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Nicolaev №1 - №56</w:t>
            </w:r>
          </w:p>
          <w:p w14:paraId="3399204C" w14:textId="4DF874BE" w:rsidR="00DF67C3" w:rsidRPr="00444917" w:rsidRDefault="00DF67C3" w:rsidP="00A030BD">
            <w:pPr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Vinogradnîi №2 - №24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Кirov №1 - №9 şi №2 - №18</w:t>
            </w:r>
          </w:p>
          <w:p w14:paraId="7AD66254" w14:textId="40166184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Моjaiski №1 - №21 şi №2 - №30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Lenin №1 - №265 şi №2 - №148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F. Chiosea №1 – №28</w:t>
            </w:r>
          </w:p>
          <w:p w14:paraId="64574407" w14:textId="1EB11C0C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Drujbî №1 - №15 şi №2 - №18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Оziornaia №15, №23, №22 - №34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Ceachir №1 - № 9 şi №12 - №20</w:t>
            </w:r>
          </w:p>
          <w:p w14:paraId="4889FADC" w14:textId="43B0EE4E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Dubinin №1 - №12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Dzerjinski №7 - №17 şi №10 - №18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Dоvjenco №1 - №37 şi №2 - №36</w:t>
            </w:r>
          </w:p>
          <w:p w14:paraId="7069B118" w14:textId="4CD746A6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Rabociaia №1 - №11 şi №2 - №4</w:t>
            </w:r>
          </w:p>
          <w:p w14:paraId="78F68A7F" w14:textId="32E831DB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Мira №1 - №19 şi №2 - №18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Lomonosov №13 şi №18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Miciurin №17 - №33 şi №20 - №24</w:t>
            </w:r>
          </w:p>
          <w:p w14:paraId="07F1F1A8" w14:textId="757EFFE7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Iachir №29, №31, №32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Коşevoi №49 - №51 şi №38 - №42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Nevski №1 - №3 şi №2 - №16</w:t>
            </w:r>
          </w:p>
          <w:p w14:paraId="67D06F9A" w14:textId="3310DD38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Cosmonauţilor №1 - №19 şi №2 - №20</w:t>
            </w:r>
          </w:p>
          <w:p w14:paraId="23BE392A" w14:textId="515ADAF2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Suvorov №1 - №5 şi №2 - №24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Vlasenco №1 - №3 şi №2 - №4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>str. Buiuclî №3</w:t>
            </w:r>
            <w:r w:rsidR="00A030BD" w:rsidRPr="00444917">
              <w:rPr>
                <w:rFonts w:ascii="Times New Roman" w:hAnsi="Times New Roman" w:cs="Times New Roman"/>
              </w:rPr>
              <w:t xml:space="preserve">, </w:t>
            </w:r>
            <w:r w:rsidRPr="00444917">
              <w:rPr>
                <w:rFonts w:ascii="Times New Roman" w:hAnsi="Times New Roman" w:cs="Times New Roman"/>
              </w:rPr>
              <w:t xml:space="preserve">str-la Popov №1 şi №2 </w:t>
            </w:r>
          </w:p>
          <w:p w14:paraId="5804A9E9" w14:textId="77777777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str-la Кirov №1 - №11 şi №2 - №12</w:t>
            </w:r>
          </w:p>
          <w:p w14:paraId="2021A4B6" w14:textId="6E7177FD" w:rsidR="00DF67C3" w:rsidRPr="00444917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str-la Маcarenco №1, №2 - №8</w:t>
            </w:r>
          </w:p>
        </w:tc>
        <w:tc>
          <w:tcPr>
            <w:tcW w:w="2394" w:type="dxa"/>
          </w:tcPr>
          <w:p w14:paraId="62651074" w14:textId="77777777" w:rsidR="00A030BD" w:rsidRPr="00444917" w:rsidRDefault="00DF67C3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s. Dezghingea</w:t>
            </w:r>
            <w:r w:rsidRPr="00444917">
              <w:rPr>
                <w:rFonts w:ascii="Times New Roman" w:hAnsi="Times New Roman" w:cs="Times New Roman"/>
                <w:lang w:val="en-US"/>
              </w:rPr>
              <w:t>,</w:t>
            </w:r>
            <w:r w:rsidRPr="00444917">
              <w:rPr>
                <w:rFonts w:ascii="Times New Roman" w:hAnsi="Times New Roman" w:cs="Times New Roman"/>
              </w:rPr>
              <w:t xml:space="preserve"> </w:t>
            </w:r>
          </w:p>
          <w:p w14:paraId="05E33734" w14:textId="258E627D" w:rsidR="00DF67C3" w:rsidRPr="00444917" w:rsidRDefault="00DF67C3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str. Ivan Мiciurin, 13</w:t>
            </w:r>
          </w:p>
          <w:p w14:paraId="45B8A7E5" w14:textId="50B051D2" w:rsidR="00DF67C3" w:rsidRPr="00444917" w:rsidRDefault="00DF67C3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444917">
              <w:rPr>
                <w:rFonts w:ascii="Times New Roman" w:hAnsi="Times New Roman" w:cs="Times New Roman"/>
              </w:rPr>
              <w:t>Gimnazia sala №1</w:t>
            </w:r>
          </w:p>
        </w:tc>
        <w:tc>
          <w:tcPr>
            <w:tcW w:w="728" w:type="dxa"/>
            <w:textDirection w:val="btLr"/>
            <w:vAlign w:val="center"/>
          </w:tcPr>
          <w:p w14:paraId="580DC47F" w14:textId="77777777" w:rsidR="00DF67C3" w:rsidRPr="00444917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</w:p>
        </w:tc>
      </w:tr>
      <w:tr w:rsidR="001438B8" w:rsidRPr="001438B8" w14:paraId="15870609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2D1810B7" w14:textId="05AACE9C" w:rsidR="00DF67C3" w:rsidRPr="00322A8F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322A8F">
              <w:rPr>
                <w:rFonts w:ascii="Times New Roman" w:eastAsia="Times New Roman" w:hAnsi="Times New Roman" w:cs="Times New Roman"/>
                <w:lang w:eastAsia="ru-RU"/>
              </w:rPr>
              <w:t>comuna Etulia</w:t>
            </w:r>
          </w:p>
        </w:tc>
        <w:tc>
          <w:tcPr>
            <w:tcW w:w="718" w:type="dxa"/>
          </w:tcPr>
          <w:p w14:paraId="0F45F6EE" w14:textId="0EE7D19A" w:rsidR="00DF67C3" w:rsidRPr="00322A8F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322A8F">
              <w:rPr>
                <w:rFonts w:ascii="Times New Roman" w:hAnsi="Times New Roman" w:cs="Times New Roman"/>
                <w:lang w:val="ru-RU"/>
              </w:rPr>
              <w:t>36/60</w:t>
            </w:r>
          </w:p>
        </w:tc>
        <w:tc>
          <w:tcPr>
            <w:tcW w:w="5612" w:type="dxa"/>
          </w:tcPr>
          <w:p w14:paraId="10AB4D28" w14:textId="01F7F1A4" w:rsidR="00DF67C3" w:rsidRPr="00322A8F" w:rsidRDefault="00DF67C3" w:rsidP="00DF67C3">
            <w:pPr>
              <w:rPr>
                <w:rFonts w:ascii="Times New Roman" w:hAnsi="Times New Roman" w:cs="Times New Roman"/>
                <w:i/>
                <w:u w:val="single"/>
                <w:lang w:val="en-US"/>
              </w:rPr>
            </w:pPr>
            <w:r w:rsidRPr="00322A8F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satul </w:t>
            </w:r>
            <w:r w:rsidRPr="00322A8F">
              <w:rPr>
                <w:rFonts w:ascii="Times New Roman" w:hAnsi="Times New Roman" w:cs="Times New Roman"/>
                <w:i/>
                <w:u w:val="single"/>
                <w:lang w:val="en-US"/>
              </w:rPr>
              <w:t>Etulia:</w:t>
            </w:r>
          </w:p>
          <w:p w14:paraId="3A87C749" w14:textId="754C6483" w:rsidR="00DF67C3" w:rsidRPr="00322A8F" w:rsidRDefault="00DF67C3" w:rsidP="00DF67C3">
            <w:pPr>
              <w:rPr>
                <w:rFonts w:ascii="Times New Roman" w:hAnsi="Times New Roman" w:cs="Times New Roman"/>
                <w:lang w:val="en-US"/>
              </w:rPr>
            </w:pPr>
            <w:r w:rsidRPr="00322A8F">
              <w:rPr>
                <w:rFonts w:ascii="Times New Roman" w:hAnsi="Times New Roman" w:cs="Times New Roman"/>
                <w:lang w:val="en-US"/>
              </w:rPr>
              <w:t>str. Alexandr Gherţen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Alexandr Puşkin</w:t>
            </w:r>
          </w:p>
          <w:p w14:paraId="2410B550" w14:textId="70082603" w:rsidR="00DF67C3" w:rsidRPr="00322A8F" w:rsidRDefault="00DF67C3" w:rsidP="00DF67C3">
            <w:pPr>
              <w:rPr>
                <w:rFonts w:ascii="Times New Roman" w:hAnsi="Times New Roman" w:cs="Times New Roman"/>
                <w:lang w:val="en-US"/>
              </w:rPr>
            </w:pPr>
            <w:r w:rsidRPr="00322A8F">
              <w:rPr>
                <w:rFonts w:ascii="Times New Roman" w:hAnsi="Times New Roman" w:cs="Times New Roman"/>
                <w:lang w:val="en-US"/>
              </w:rPr>
              <w:t>str. Cosmonauților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Dmitrii Raşculiov</w:t>
            </w:r>
          </w:p>
          <w:p w14:paraId="05FEB5DB" w14:textId="304DD071" w:rsidR="00DF67C3" w:rsidRPr="00322A8F" w:rsidRDefault="00DF67C3" w:rsidP="00DF67C3">
            <w:pPr>
              <w:rPr>
                <w:rFonts w:ascii="Times New Roman" w:hAnsi="Times New Roman" w:cs="Times New Roman"/>
                <w:lang w:val="en-US"/>
              </w:rPr>
            </w:pPr>
            <w:r w:rsidRPr="00322A8F">
              <w:rPr>
                <w:rFonts w:ascii="Times New Roman" w:hAnsi="Times New Roman" w:cs="Times New Roman"/>
                <w:lang w:val="en-US"/>
              </w:rPr>
              <w:t>str. Grigori Kotovski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Ion Soltîs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Iuri Gagarin</w:t>
            </w:r>
          </w:p>
          <w:p w14:paraId="35B199F3" w14:textId="0144656E" w:rsidR="00DF67C3" w:rsidRPr="005E7647" w:rsidRDefault="00DF67C3" w:rsidP="00DF67C3">
            <w:pPr>
              <w:rPr>
                <w:rFonts w:ascii="Times New Roman" w:hAnsi="Times New Roman" w:cs="Times New Roman"/>
                <w:lang w:val="fr-FR"/>
              </w:rPr>
            </w:pPr>
            <w:r w:rsidRPr="00322A8F">
              <w:rPr>
                <w:rFonts w:ascii="Times New Roman" w:hAnsi="Times New Roman" w:cs="Times New Roman"/>
                <w:lang w:val="en-US"/>
              </w:rPr>
              <w:t>str. Komsomolskaia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Lesnaia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Mihail Frunze</w:t>
            </w:r>
          </w:p>
          <w:p w14:paraId="07F29574" w14:textId="7032E955" w:rsidR="00DF67C3" w:rsidRPr="005E7647" w:rsidRDefault="00DF67C3" w:rsidP="00DF67C3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str. Mira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str. Molodaia Gvardia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str. Molodeojnaia</w:t>
            </w:r>
          </w:p>
          <w:p w14:paraId="3DDB1179" w14:textId="6749F9B6" w:rsidR="00DF67C3" w:rsidRPr="00322A8F" w:rsidRDefault="00DF67C3" w:rsidP="00DF67C3">
            <w:pPr>
              <w:rPr>
                <w:rFonts w:ascii="Times New Roman" w:hAnsi="Times New Roman" w:cs="Times New Roman"/>
                <w:lang w:val="en-US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str. Nikolai Pirogov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322A8F">
              <w:rPr>
                <w:rFonts w:ascii="Times New Roman" w:hAnsi="Times New Roman" w:cs="Times New Roman"/>
                <w:lang w:val="en-US"/>
              </w:rPr>
              <w:t>Novaia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Octiabrskaia</w:t>
            </w:r>
          </w:p>
          <w:p w14:paraId="70BF1010" w14:textId="1714C8D9" w:rsidR="00DF67C3" w:rsidRPr="00322A8F" w:rsidRDefault="00DF67C3" w:rsidP="00DF67C3">
            <w:pPr>
              <w:rPr>
                <w:rFonts w:ascii="Times New Roman" w:hAnsi="Times New Roman" w:cs="Times New Roman"/>
                <w:lang w:val="en-US"/>
              </w:rPr>
            </w:pPr>
            <w:r w:rsidRPr="00322A8F">
              <w:rPr>
                <w:rFonts w:ascii="Times New Roman" w:hAnsi="Times New Roman" w:cs="Times New Roman"/>
                <w:lang w:val="en-US"/>
              </w:rPr>
              <w:t>str. Ogorodnaia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Pionerskaia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Pobedî</w:t>
            </w:r>
          </w:p>
          <w:p w14:paraId="473E9232" w14:textId="71FEE6F6" w:rsidR="00DF67C3" w:rsidRPr="00322A8F" w:rsidRDefault="00DF67C3" w:rsidP="00DF67C3">
            <w:pPr>
              <w:rPr>
                <w:rFonts w:ascii="Times New Roman" w:hAnsi="Times New Roman" w:cs="Times New Roman"/>
                <w:lang w:val="en-US"/>
              </w:rPr>
            </w:pPr>
            <w:r w:rsidRPr="00322A8F">
              <w:rPr>
                <w:rFonts w:ascii="Times New Roman" w:hAnsi="Times New Roman" w:cs="Times New Roman"/>
                <w:lang w:val="en-US"/>
              </w:rPr>
              <w:t>str. Sadovaia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Serghei Lazo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Tankistov</w:t>
            </w:r>
          </w:p>
          <w:p w14:paraId="1AD5E0B6" w14:textId="6865726E" w:rsidR="00DF67C3" w:rsidRPr="00322A8F" w:rsidRDefault="00DF67C3" w:rsidP="00DF67C3">
            <w:pPr>
              <w:rPr>
                <w:rFonts w:ascii="Times New Roman" w:hAnsi="Times New Roman" w:cs="Times New Roman"/>
                <w:lang w:val="en-US"/>
              </w:rPr>
            </w:pPr>
            <w:r w:rsidRPr="00322A8F">
              <w:rPr>
                <w:rFonts w:ascii="Times New Roman" w:hAnsi="Times New Roman" w:cs="Times New Roman"/>
                <w:lang w:val="en-US"/>
              </w:rPr>
              <w:t>str. Ștefan cel Mare și Sfânt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Tihaia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>str. Vasili Ceapaev</w:t>
            </w:r>
          </w:p>
          <w:p w14:paraId="034A4719" w14:textId="3B483B7A" w:rsidR="00DF67C3" w:rsidRPr="005E7647" w:rsidRDefault="00DF67C3" w:rsidP="00DF67C3">
            <w:pPr>
              <w:rPr>
                <w:rFonts w:ascii="Times New Roman" w:hAnsi="Times New Roman" w:cs="Times New Roman"/>
                <w:lang w:val="fr-FR"/>
              </w:rPr>
            </w:pPr>
            <w:r w:rsidRPr="00322A8F">
              <w:rPr>
                <w:rFonts w:ascii="Times New Roman" w:hAnsi="Times New Roman" w:cs="Times New Roman"/>
                <w:lang w:val="en-US"/>
              </w:rPr>
              <w:t>str. Vladimir Komarov</w:t>
            </w:r>
            <w:r w:rsidR="00A030BD" w:rsidRPr="00322A8F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22A8F">
              <w:rPr>
                <w:rFonts w:ascii="Times New Roman" w:hAnsi="Times New Roman" w:cs="Times New Roman"/>
                <w:lang w:val="en-US"/>
              </w:rPr>
              <w:t xml:space="preserve">str. </w:t>
            </w:r>
            <w:r w:rsidRPr="005E7647">
              <w:rPr>
                <w:rFonts w:ascii="Times New Roman" w:hAnsi="Times New Roman" w:cs="Times New Roman"/>
                <w:lang w:val="fr-FR"/>
              </w:rPr>
              <w:t>Vladimir Lenin</w:t>
            </w:r>
          </w:p>
          <w:p w14:paraId="10011366" w14:textId="77777777" w:rsidR="00D77234" w:rsidRPr="005E7647" w:rsidRDefault="00DF67C3" w:rsidP="00DF67C3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str. Vladimir Maiakovski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str. Zelionaia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038F7A01" w14:textId="53AC31D8" w:rsidR="00DF67C3" w:rsidRPr="005E7647" w:rsidRDefault="00DF67C3" w:rsidP="00DF67C3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 Ogorodnîi</w:t>
            </w:r>
          </w:p>
          <w:p w14:paraId="3A2566F4" w14:textId="092595FE" w:rsidR="00DF67C3" w:rsidRPr="005E7647" w:rsidRDefault="00DF67C3" w:rsidP="00DF67C3">
            <w:pPr>
              <w:rPr>
                <w:rFonts w:ascii="Times New Roman" w:hAnsi="Times New Roman" w:cs="Times New Roman"/>
                <w:i/>
                <w:u w:val="single"/>
                <w:lang w:val="fr-FR"/>
              </w:rPr>
            </w:pPr>
            <w:r w:rsidRPr="00322A8F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satul </w:t>
            </w:r>
            <w:r w:rsidRPr="005E7647">
              <w:rPr>
                <w:rFonts w:ascii="Times New Roman" w:hAnsi="Times New Roman" w:cs="Times New Roman"/>
                <w:i/>
                <w:u w:val="single"/>
                <w:lang w:val="fr-FR"/>
              </w:rPr>
              <w:t xml:space="preserve">Etulia Noua: </w:t>
            </w:r>
          </w:p>
          <w:p w14:paraId="21CCEEA7" w14:textId="2D3048B7" w:rsidR="00DF67C3" w:rsidRPr="005E7647" w:rsidRDefault="00DF67C3" w:rsidP="00DF67C3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str. Kliment Voroşilov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str. Kosmonavtov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str. Naberejnaia</w:t>
            </w:r>
          </w:p>
          <w:p w14:paraId="477938E4" w14:textId="322F0F76" w:rsidR="00DF67C3" w:rsidRPr="00322A8F" w:rsidRDefault="00DF67C3" w:rsidP="00DF67C3">
            <w:pPr>
              <w:rPr>
                <w:rFonts w:ascii="Times New Roman" w:hAnsi="Times New Roman" w:cs="Times New Roman"/>
                <w:lang w:val="en-US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str. Novostroi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str. Paraşiutistov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str. </w:t>
            </w:r>
            <w:r w:rsidRPr="00322A8F">
              <w:rPr>
                <w:rFonts w:ascii="Times New Roman" w:hAnsi="Times New Roman" w:cs="Times New Roman"/>
                <w:lang w:val="en-US"/>
              </w:rPr>
              <w:t>Severnaia</w:t>
            </w:r>
          </w:p>
          <w:p w14:paraId="5D5A3B22" w14:textId="77777777" w:rsidR="00DF67C3" w:rsidRPr="00322A8F" w:rsidRDefault="00DF67C3" w:rsidP="00DF67C3">
            <w:pPr>
              <w:rPr>
                <w:rFonts w:ascii="Times New Roman" w:hAnsi="Times New Roman" w:cs="Times New Roman"/>
                <w:i/>
                <w:u w:val="single"/>
                <w:lang w:val="en-US"/>
              </w:rPr>
            </w:pPr>
            <w:r w:rsidRPr="00322A8F">
              <w:rPr>
                <w:rFonts w:ascii="Times New Roman" w:hAnsi="Times New Roman" w:cs="Times New Roman"/>
                <w:i/>
                <w:u w:val="single"/>
                <w:lang w:val="en-US"/>
              </w:rPr>
              <w:t>Etulia loc.st.c.f.</w:t>
            </w:r>
          </w:p>
          <w:p w14:paraId="56FF2E57" w14:textId="0A1ACADC" w:rsidR="00DF67C3" w:rsidRPr="005E7647" w:rsidRDefault="00DF67C3" w:rsidP="00DF67C3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str. Jeleznodorojnaia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str. Pavel Mîșkin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str. Recinaia</w:t>
            </w:r>
          </w:p>
          <w:p w14:paraId="70ADB957" w14:textId="77777777" w:rsidR="00D77234" w:rsidRPr="005E7647" w:rsidRDefault="00DF67C3" w:rsidP="00A030BD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str. Zavodskaia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0A1EAFA7" w14:textId="4CCD07B6" w:rsidR="00DF67C3" w:rsidRPr="005E7647" w:rsidRDefault="00DF67C3" w:rsidP="00A030BD">
            <w:pPr>
              <w:rPr>
                <w:rFonts w:ascii="Times New Roman" w:hAnsi="Times New Roman" w:cs="Times New Roman"/>
                <w:lang w:val="fr-FR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str-la Ignat Salașcenko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E7647">
              <w:rPr>
                <w:rFonts w:ascii="Times New Roman" w:hAnsi="Times New Roman" w:cs="Times New Roman"/>
                <w:lang w:val="fr-FR"/>
              </w:rPr>
              <w:t>str-la Ivan Cardașov</w:t>
            </w:r>
          </w:p>
        </w:tc>
        <w:tc>
          <w:tcPr>
            <w:tcW w:w="2394" w:type="dxa"/>
          </w:tcPr>
          <w:p w14:paraId="1F0F64A4" w14:textId="4C4FE058" w:rsidR="00DF67C3" w:rsidRPr="00322A8F" w:rsidRDefault="00DF67C3" w:rsidP="00D77234">
            <w:pPr>
              <w:ind w:right="17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22A8F">
              <w:rPr>
                <w:rFonts w:ascii="Times New Roman" w:hAnsi="Times New Roman" w:cs="Times New Roman"/>
              </w:rPr>
              <w:t xml:space="preserve">s. Etulia, </w:t>
            </w:r>
            <w:r w:rsidRPr="00322A8F">
              <w:rPr>
                <w:rFonts w:ascii="Times New Roman" w:hAnsi="Times New Roman" w:cs="Times New Roman"/>
                <w:lang w:val="en-US"/>
              </w:rPr>
              <w:t xml:space="preserve">str. Lenin, </w:t>
            </w:r>
            <w:r w:rsidR="00D77234" w:rsidRPr="00B14859">
              <w:rPr>
                <w:rFonts w:ascii="Times New Roman" w:hAnsi="Times New Roman" w:cs="Times New Roman"/>
                <w:lang w:val="en-US"/>
              </w:rPr>
              <w:t>17</w:t>
            </w:r>
            <w:r w:rsidRPr="00322A8F">
              <w:rPr>
                <w:rFonts w:ascii="Times New Roman" w:hAnsi="Times New Roman" w:cs="Times New Roman"/>
              </w:rPr>
              <w:t>7</w:t>
            </w:r>
          </w:p>
          <w:p w14:paraId="56454D11" w14:textId="442A7F8C" w:rsidR="00DF67C3" w:rsidRPr="00322A8F" w:rsidRDefault="00D77234" w:rsidP="00A030BD">
            <w:pPr>
              <w:ind w:right="14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D77234">
              <w:rPr>
                <w:rFonts w:ascii="Times New Roman" w:hAnsi="Times New Roman" w:cs="Times New Roman"/>
              </w:rPr>
              <w:t>Clădirea Liceul teoretic</w:t>
            </w:r>
          </w:p>
        </w:tc>
        <w:tc>
          <w:tcPr>
            <w:tcW w:w="728" w:type="dxa"/>
            <w:textDirection w:val="btLr"/>
            <w:vAlign w:val="center"/>
          </w:tcPr>
          <w:p w14:paraId="21B2AC69" w14:textId="77777777" w:rsidR="00A030BD" w:rsidRPr="00322A8F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  <w:lang w:val="en-US"/>
              </w:rPr>
            </w:pPr>
            <w:r w:rsidRPr="00322A8F">
              <w:rPr>
                <w:rFonts w:ascii="Times New Roman" w:hAnsi="Times New Roman" w:cs="Times New Roman"/>
                <w:lang w:val="en-US"/>
              </w:rPr>
              <w:t xml:space="preserve">tel. </w:t>
            </w:r>
            <w:r w:rsidRPr="00322A8F">
              <w:rPr>
                <w:rFonts w:ascii="Times New Roman" w:hAnsi="Times New Roman" w:cs="Times New Roman"/>
              </w:rPr>
              <w:t>0</w:t>
            </w:r>
            <w:r w:rsidRPr="00322A8F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322A8F">
              <w:rPr>
                <w:rFonts w:ascii="Times New Roman" w:hAnsi="Times New Roman" w:cs="Times New Roman"/>
              </w:rPr>
              <w:t>293</w:t>
            </w:r>
            <w:r w:rsidRPr="00322A8F">
              <w:rPr>
                <w:rFonts w:ascii="Times New Roman" w:hAnsi="Times New Roman" w:cs="Times New Roman"/>
                <w:lang w:val="en-US"/>
              </w:rPr>
              <w:t>)</w:t>
            </w:r>
          </w:p>
          <w:p w14:paraId="3BAA763E" w14:textId="324F27B2" w:rsidR="00DF67C3" w:rsidRPr="00322A8F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322A8F">
              <w:rPr>
                <w:rFonts w:ascii="Times New Roman" w:hAnsi="Times New Roman" w:cs="Times New Roman"/>
              </w:rPr>
              <w:t xml:space="preserve"> 76238</w:t>
            </w:r>
          </w:p>
        </w:tc>
      </w:tr>
      <w:tr w:rsidR="001438B8" w:rsidRPr="001438B8" w14:paraId="69B9A3F3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31A015A3" w14:textId="116304F6" w:rsidR="00DF67C3" w:rsidRPr="00563320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56332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satul Ferapontievca</w:t>
            </w:r>
          </w:p>
        </w:tc>
        <w:tc>
          <w:tcPr>
            <w:tcW w:w="718" w:type="dxa"/>
          </w:tcPr>
          <w:p w14:paraId="656AD146" w14:textId="6A824DB1" w:rsidR="00DF67C3" w:rsidRPr="00563320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563320">
              <w:rPr>
                <w:rFonts w:ascii="Times New Roman" w:hAnsi="Times New Roman" w:cs="Times New Roman"/>
                <w:lang w:val="ru-RU"/>
              </w:rPr>
              <w:t>36/61</w:t>
            </w:r>
          </w:p>
        </w:tc>
        <w:tc>
          <w:tcPr>
            <w:tcW w:w="5612" w:type="dxa"/>
          </w:tcPr>
          <w:p w14:paraId="4B6732DB" w14:textId="12652D56" w:rsidR="00DF67C3" w:rsidRPr="00563320" w:rsidRDefault="00DF67C3" w:rsidP="00A030BD">
            <w:pPr>
              <w:ind w:right="-103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str. Vladimir Lenin №1 - №170</w:t>
            </w:r>
            <w:r w:rsidR="00A030BD" w:rsidRPr="00563320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str. Molodeojnaia №1 - №34</w:t>
            </w:r>
          </w:p>
          <w:p w14:paraId="722E10EF" w14:textId="24A57FC5" w:rsidR="00DF67C3" w:rsidRPr="00563320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str. Serghei Lazo №1 - №25</w:t>
            </w:r>
            <w:r w:rsidR="00A030BD" w:rsidRPr="005E7647">
              <w:rPr>
                <w:rFonts w:ascii="Times New Roman" w:hAnsi="Times New Roman" w:cs="Times New Roman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str. Ivan Miciurin №1 - №20</w:t>
            </w:r>
          </w:p>
          <w:p w14:paraId="5085B56A" w14:textId="770DE758" w:rsidR="00DF67C3" w:rsidRPr="00563320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str. Deputatskaia №1 - №11</w:t>
            </w:r>
            <w:r w:rsidR="00A030BD" w:rsidRPr="00563320">
              <w:rPr>
                <w:rFonts w:ascii="Times New Roman" w:hAnsi="Times New Roman" w:cs="Times New Roman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str. Pobedî №1 - №12</w:t>
            </w:r>
          </w:p>
          <w:p w14:paraId="098C88F6" w14:textId="75D74C4E" w:rsidR="00DF67C3" w:rsidRPr="00563320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str. Mira №1 - №24</w:t>
            </w:r>
            <w:r w:rsidR="00A030BD" w:rsidRPr="00563320">
              <w:rPr>
                <w:rFonts w:ascii="Times New Roman" w:hAnsi="Times New Roman" w:cs="Times New Roman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str. Nikolai Şciors №1 - №16</w:t>
            </w:r>
          </w:p>
          <w:p w14:paraId="6F6EED00" w14:textId="0693A8B6" w:rsidR="00DF67C3" w:rsidRPr="00563320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str. Alexandr Suvorov №1 - №25</w:t>
            </w:r>
            <w:r w:rsidR="00A030BD" w:rsidRPr="00563320">
              <w:rPr>
                <w:rFonts w:ascii="Times New Roman" w:hAnsi="Times New Roman" w:cs="Times New Roman"/>
              </w:rPr>
              <w:t xml:space="preserve">, </w:t>
            </w:r>
          </w:p>
          <w:p w14:paraId="7847DA4F" w14:textId="05E4E978" w:rsidR="00DF67C3" w:rsidRPr="00563320" w:rsidRDefault="00DF67C3" w:rsidP="00A030BD">
            <w:pPr>
              <w:ind w:right="-245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str. Grigori Kotovski №1 - №49</w:t>
            </w:r>
            <w:r w:rsidR="00A030BD" w:rsidRPr="00563320">
              <w:rPr>
                <w:rFonts w:ascii="Times New Roman" w:hAnsi="Times New Roman" w:cs="Times New Roman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str. Iuri Gagarin №1 - №140</w:t>
            </w:r>
          </w:p>
          <w:p w14:paraId="3203F25B" w14:textId="40537048" w:rsidR="00DF67C3" w:rsidRPr="00563320" w:rsidRDefault="00DF67C3" w:rsidP="00A030BD">
            <w:pPr>
              <w:ind w:right="-103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str-la 1 Vladimir Lenin №2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str-la 2 Vladimir Lenin №1 - №5</w:t>
            </w:r>
          </w:p>
          <w:p w14:paraId="1354F91A" w14:textId="1FA7C342" w:rsidR="00DF67C3" w:rsidRPr="00563320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str-la 1 Pobedî №1 - №6</w:t>
            </w:r>
            <w:r w:rsidR="00A030BD" w:rsidRPr="00563320">
              <w:rPr>
                <w:rFonts w:ascii="Times New Roman" w:hAnsi="Times New Roman" w:cs="Times New Roman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str-la 2 Pobedî №2 - №8</w:t>
            </w:r>
          </w:p>
          <w:p w14:paraId="13600BBF" w14:textId="790C4B09" w:rsidR="00DF67C3" w:rsidRPr="00563320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str-la Grigori Kotovski №1 - №24</w:t>
            </w:r>
          </w:p>
          <w:p w14:paraId="5189A9C1" w14:textId="7B66B46C" w:rsidR="00DF67C3" w:rsidRPr="00563320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str-la 1 Iuri Gagarin №2</w:t>
            </w:r>
            <w:r w:rsidR="00A030BD" w:rsidRPr="00563320">
              <w:rPr>
                <w:rFonts w:ascii="Times New Roman" w:hAnsi="Times New Roman" w:cs="Times New Roman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str-la 2 Iuri Gagarin №1 - №9</w:t>
            </w:r>
          </w:p>
          <w:p w14:paraId="4DEB5A13" w14:textId="5634EB63" w:rsidR="00DF67C3" w:rsidRPr="001438B8" w:rsidRDefault="00DF67C3" w:rsidP="00A030BD">
            <w:pPr>
              <w:ind w:right="102"/>
              <w:rPr>
                <w:rFonts w:ascii="Times New Roman" w:hAnsi="Times New Roman" w:cs="Times New Roman"/>
                <w:color w:val="FF0000"/>
              </w:rPr>
            </w:pPr>
            <w:r w:rsidRPr="00563320">
              <w:rPr>
                <w:rFonts w:ascii="Times New Roman" w:hAnsi="Times New Roman" w:cs="Times New Roman"/>
              </w:rPr>
              <w:t>str-la 3 Iuri Gagarin №1 - №3</w:t>
            </w:r>
            <w:r w:rsidR="00A030BD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563320">
              <w:rPr>
                <w:rFonts w:ascii="Times New Roman" w:hAnsi="Times New Roman" w:cs="Times New Roman"/>
              </w:rPr>
              <w:t>str-la 4 Iuri Gagarin №1</w:t>
            </w:r>
          </w:p>
        </w:tc>
        <w:tc>
          <w:tcPr>
            <w:tcW w:w="2394" w:type="dxa"/>
          </w:tcPr>
          <w:p w14:paraId="2A9B1455" w14:textId="77777777" w:rsidR="00A030BD" w:rsidRPr="00563320" w:rsidRDefault="00DF67C3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 xml:space="preserve">s. Ferapontievca, </w:t>
            </w:r>
          </w:p>
          <w:p w14:paraId="468DB036" w14:textId="47372BE0" w:rsidR="00DF67C3" w:rsidRPr="00563320" w:rsidRDefault="00DF67C3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str. Iuri Gagarin, 69А</w:t>
            </w:r>
          </w:p>
          <w:p w14:paraId="58EB571A" w14:textId="05A3EC41" w:rsidR="00DF67C3" w:rsidRPr="00563320" w:rsidRDefault="00DF67C3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Clădirea Casa de cultura</w:t>
            </w:r>
          </w:p>
        </w:tc>
        <w:tc>
          <w:tcPr>
            <w:tcW w:w="728" w:type="dxa"/>
            <w:textDirection w:val="btLr"/>
            <w:vAlign w:val="center"/>
          </w:tcPr>
          <w:p w14:paraId="1945044D" w14:textId="77777777" w:rsidR="00A030BD" w:rsidRPr="00563320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>tel. 0 (298)</w:t>
            </w:r>
          </w:p>
          <w:p w14:paraId="5779763B" w14:textId="1A67C032" w:rsidR="00DF67C3" w:rsidRPr="00563320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563320">
              <w:rPr>
                <w:rFonts w:ascii="Times New Roman" w:hAnsi="Times New Roman" w:cs="Times New Roman"/>
              </w:rPr>
              <w:t xml:space="preserve"> 59473</w:t>
            </w:r>
          </w:p>
        </w:tc>
      </w:tr>
      <w:tr w:rsidR="001438B8" w:rsidRPr="001438B8" w14:paraId="520C8BF4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0C8D89D9" w14:textId="51B47CA6" w:rsidR="00220899" w:rsidRPr="0062584B" w:rsidRDefault="00220899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62584B">
              <w:rPr>
                <w:rFonts w:ascii="Times New Roman" w:eastAsia="Times New Roman" w:hAnsi="Times New Roman" w:cs="Times New Roman"/>
                <w:lang w:eastAsia="ru-RU"/>
              </w:rPr>
              <w:t>satul Gaidar</w:t>
            </w:r>
          </w:p>
        </w:tc>
        <w:tc>
          <w:tcPr>
            <w:tcW w:w="718" w:type="dxa"/>
          </w:tcPr>
          <w:p w14:paraId="2CEE004E" w14:textId="65BCD4B4" w:rsidR="00220899" w:rsidRPr="0062584B" w:rsidRDefault="00220899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62584B">
              <w:rPr>
                <w:rFonts w:ascii="Times New Roman" w:hAnsi="Times New Roman" w:cs="Times New Roman"/>
                <w:lang w:val="ru-RU"/>
              </w:rPr>
              <w:t>36/62</w:t>
            </w:r>
          </w:p>
        </w:tc>
        <w:tc>
          <w:tcPr>
            <w:tcW w:w="5612" w:type="dxa"/>
          </w:tcPr>
          <w:p w14:paraId="72176998" w14:textId="77777777" w:rsidR="0062584B" w:rsidRPr="0062584B" w:rsidRDefault="00220899" w:rsidP="00DF67C3">
            <w:pPr>
              <w:ind w:right="102"/>
              <w:rPr>
                <w:rFonts w:ascii="Times New Roman" w:hAnsi="Times New Roman" w:cs="Times New Roman"/>
                <w:lang w:val="ru-RU"/>
              </w:rPr>
            </w:pPr>
            <w:r w:rsidRPr="0062584B">
              <w:rPr>
                <w:rFonts w:ascii="Times New Roman" w:hAnsi="Times New Roman" w:cs="Times New Roman"/>
              </w:rPr>
              <w:t>str. 1 Mai №1 - №55 şi №2 - №18</w:t>
            </w:r>
            <w:r w:rsidRPr="0062584B">
              <w:rPr>
                <w:rFonts w:ascii="Times New Roman" w:hAnsi="Times New Roman" w:cs="Times New Roman"/>
                <w:lang w:val="ru-RU"/>
              </w:rPr>
              <w:t xml:space="preserve">, </w:t>
            </w:r>
          </w:p>
          <w:p w14:paraId="77DDBBD0" w14:textId="77777777" w:rsidR="0062584B" w:rsidRPr="0062584B" w:rsidRDefault="00220899" w:rsidP="00DF67C3">
            <w:pPr>
              <w:ind w:right="102"/>
              <w:rPr>
                <w:rFonts w:ascii="Times New Roman" w:hAnsi="Times New Roman" w:cs="Times New Roman"/>
                <w:lang w:val="ru-RU"/>
              </w:rPr>
            </w:pPr>
            <w:r w:rsidRPr="0062584B">
              <w:rPr>
                <w:rFonts w:ascii="Times New Roman" w:hAnsi="Times New Roman" w:cs="Times New Roman"/>
              </w:rPr>
              <w:t>str. 28 iunie №1 - №31 şi №2 - №18</w:t>
            </w:r>
            <w:r w:rsidRPr="0062584B">
              <w:rPr>
                <w:rFonts w:ascii="Times New Roman" w:hAnsi="Times New Roman" w:cs="Times New Roman"/>
                <w:lang w:val="ru-RU"/>
              </w:rPr>
              <w:t>,</w:t>
            </w:r>
          </w:p>
          <w:p w14:paraId="6551BE44" w14:textId="107B0DCE" w:rsidR="00220899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str. 40 let Octeabrea №1 - №95 şi №2 - №68</w:t>
            </w:r>
          </w:p>
          <w:p w14:paraId="0BFD20E1" w14:textId="648215DD" w:rsidR="00220899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str. 50 let Moldavii №1 - №9 şi №2 - №10</w:t>
            </w:r>
          </w:p>
          <w:p w14:paraId="6FEB756B" w14:textId="77777777" w:rsidR="0062584B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Gagarin №1 - №29 şi №2 - №32, </w:t>
            </w:r>
          </w:p>
          <w:p w14:paraId="43011A5C" w14:textId="77777777" w:rsidR="0062584B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Gorkii №1 - №35 şi №20 - №32, </w:t>
            </w:r>
          </w:p>
          <w:p w14:paraId="3C987285" w14:textId="37048222" w:rsidR="00220899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str. Kirov №1 - №21 şi №2 - №30</w:t>
            </w:r>
          </w:p>
          <w:p w14:paraId="3778FA5F" w14:textId="77777777" w:rsidR="0062584B" w:rsidRPr="0062584B" w:rsidRDefault="00220899" w:rsidP="00A030BD">
            <w:pPr>
              <w:ind w:right="-103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Kutuzov №1 - №21 şi №2 - №26, </w:t>
            </w:r>
          </w:p>
          <w:p w14:paraId="5A28DFE1" w14:textId="77777777" w:rsidR="0062584B" w:rsidRPr="0062584B" w:rsidRDefault="00220899" w:rsidP="00A030BD">
            <w:pPr>
              <w:ind w:right="-103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S.Lazo №1 - №31 şi №2 - № 36, </w:t>
            </w:r>
          </w:p>
          <w:p w14:paraId="20DD377E" w14:textId="3729D04D" w:rsidR="00220899" w:rsidRPr="0062584B" w:rsidRDefault="00220899" w:rsidP="00A030BD">
            <w:pPr>
              <w:ind w:right="-103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str. Lomonosov №1 - №23a şi №2 - №20</w:t>
            </w:r>
          </w:p>
          <w:p w14:paraId="3F028445" w14:textId="77777777" w:rsidR="0062584B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Mira №2 - №4, </w:t>
            </w:r>
          </w:p>
          <w:p w14:paraId="529903A4" w14:textId="6D21A6A2" w:rsidR="00220899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str. Novaia №1 - №7 şi №2 - №26</w:t>
            </w:r>
          </w:p>
          <w:p w14:paraId="6F1DB097" w14:textId="77777777" w:rsidR="0062584B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</w:t>
            </w:r>
            <w:r w:rsidR="0062584B" w:rsidRPr="0062584B">
              <w:rPr>
                <w:rFonts w:ascii="Times New Roman" w:hAnsi="Times New Roman" w:cs="Times New Roman"/>
              </w:rPr>
              <w:t xml:space="preserve">Konstantin </w:t>
            </w:r>
            <w:r w:rsidRPr="0062584B">
              <w:rPr>
                <w:rFonts w:ascii="Times New Roman" w:hAnsi="Times New Roman" w:cs="Times New Roman"/>
              </w:rPr>
              <w:t xml:space="preserve">Pobedin №1 - №5 şi №2 - №8, </w:t>
            </w:r>
          </w:p>
          <w:p w14:paraId="383474A5" w14:textId="77777777" w:rsidR="0062584B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Pușkin №1 - №29 şi №2 - №42, </w:t>
            </w:r>
          </w:p>
          <w:p w14:paraId="30346EFA" w14:textId="610C8418" w:rsidR="00220899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str. Sadovaia №1 - №41 şi №2 - №34</w:t>
            </w:r>
          </w:p>
          <w:p w14:paraId="66922DB5" w14:textId="7E2146BD" w:rsidR="00220899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Sovetscaia №1 - №27 şi №2 - №50 </w:t>
            </w:r>
          </w:p>
          <w:p w14:paraId="34BF233B" w14:textId="77777777" w:rsidR="0062584B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Șсolinaia №1 - №23 şi №2 - №22, </w:t>
            </w:r>
          </w:p>
          <w:p w14:paraId="68DE4415" w14:textId="77777777" w:rsidR="0062584B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</w:t>
            </w:r>
            <w:r w:rsidR="0062584B" w:rsidRPr="0062584B">
              <w:rPr>
                <w:rFonts w:ascii="Times New Roman" w:hAnsi="Times New Roman" w:cs="Times New Roman"/>
              </w:rPr>
              <w:t xml:space="preserve">Gherman </w:t>
            </w:r>
            <w:r w:rsidRPr="0062584B">
              <w:rPr>
                <w:rFonts w:ascii="Times New Roman" w:hAnsi="Times New Roman" w:cs="Times New Roman"/>
              </w:rPr>
              <w:t xml:space="preserve">Titov №1 - №5 şi №2 - №4, </w:t>
            </w:r>
          </w:p>
          <w:p w14:paraId="7D435160" w14:textId="3D0D5E4E" w:rsidR="00220899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</w:t>
            </w:r>
            <w:r w:rsidR="0062584B" w:rsidRPr="0062584B">
              <w:rPr>
                <w:rFonts w:ascii="Times New Roman" w:hAnsi="Times New Roman" w:cs="Times New Roman"/>
              </w:rPr>
              <w:t xml:space="preserve">Nicolai </w:t>
            </w:r>
            <w:r w:rsidRPr="0062584B">
              <w:rPr>
                <w:rFonts w:ascii="Times New Roman" w:hAnsi="Times New Roman" w:cs="Times New Roman"/>
              </w:rPr>
              <w:t>Vatutin №1 - №3 şi №2 - №4</w:t>
            </w:r>
          </w:p>
          <w:p w14:paraId="1A95D7DF" w14:textId="7F1E563C" w:rsidR="00220899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str. Zarecinaia №1 - №91 şi №2 - №60 </w:t>
            </w:r>
          </w:p>
          <w:p w14:paraId="1B6CEAF9" w14:textId="5D0F5A92" w:rsidR="00220899" w:rsidRPr="0062584B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str-la Kirov №2 - №6, str-la Kutuzov №1 - №9</w:t>
            </w:r>
          </w:p>
          <w:p w14:paraId="418E8C33" w14:textId="53464E38" w:rsidR="00220899" w:rsidRPr="0062584B" w:rsidRDefault="00220899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str-la Novîi №1 - №5</w:t>
            </w:r>
          </w:p>
        </w:tc>
        <w:tc>
          <w:tcPr>
            <w:tcW w:w="2394" w:type="dxa"/>
          </w:tcPr>
          <w:p w14:paraId="57C80C78" w14:textId="77777777" w:rsidR="00220899" w:rsidRPr="005E7647" w:rsidRDefault="00220899" w:rsidP="00A030BD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62584B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  <w:r w:rsidRPr="005E7647">
              <w:rPr>
                <w:rFonts w:ascii="Times New Roman" w:eastAsia="Times New Roman" w:hAnsi="Times New Roman" w:cs="Times New Roman"/>
                <w:lang w:val="fr-FR" w:eastAsia="ru-RU"/>
              </w:rPr>
              <w:t>.</w:t>
            </w:r>
            <w:r w:rsidRPr="0062584B">
              <w:rPr>
                <w:rFonts w:ascii="Times New Roman" w:eastAsia="Times New Roman" w:hAnsi="Times New Roman" w:cs="Times New Roman"/>
                <w:lang w:eastAsia="ru-RU"/>
              </w:rPr>
              <w:t xml:space="preserve"> Gaidar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7E87898B" w14:textId="40B4164B" w:rsidR="00220899" w:rsidRPr="0062584B" w:rsidRDefault="00220899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str. Sovetscaia,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0062584B">
              <w:rPr>
                <w:rFonts w:ascii="Times New Roman" w:hAnsi="Times New Roman" w:cs="Times New Roman"/>
              </w:rPr>
              <w:t>27</w:t>
            </w:r>
          </w:p>
          <w:p w14:paraId="14A54E88" w14:textId="5DF84A38" w:rsidR="00220899" w:rsidRPr="005E7647" w:rsidRDefault="00220899" w:rsidP="00A030BD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62584B">
              <w:rPr>
                <w:rFonts w:ascii="Times New Roman" w:hAnsi="Times New Roman" w:cs="Times New Roman"/>
              </w:rPr>
              <w:t>Casa de cultura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(</w:t>
            </w:r>
            <w:r w:rsidRPr="0062584B">
              <w:rPr>
                <w:rFonts w:ascii="Times New Roman" w:hAnsi="Times New Roman" w:cs="Times New Roman"/>
                <w:lang w:val="ro-MD"/>
              </w:rPr>
              <w:t>foaierul</w:t>
            </w:r>
            <w:r w:rsidRPr="005E7647">
              <w:rPr>
                <w:rFonts w:ascii="Times New Roman" w:hAnsi="Times New Roman" w:cs="Times New Roman"/>
                <w:lang w:val="fr-FR"/>
              </w:rPr>
              <w:t>)</w:t>
            </w:r>
          </w:p>
        </w:tc>
        <w:tc>
          <w:tcPr>
            <w:tcW w:w="728" w:type="dxa"/>
            <w:textDirection w:val="btLr"/>
            <w:vAlign w:val="center"/>
          </w:tcPr>
          <w:p w14:paraId="5335596A" w14:textId="77777777" w:rsidR="00220899" w:rsidRPr="0062584B" w:rsidRDefault="00220899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tel. 0 (291)</w:t>
            </w:r>
          </w:p>
          <w:p w14:paraId="24C26E41" w14:textId="07C2B20D" w:rsidR="00220899" w:rsidRPr="0062584B" w:rsidRDefault="00220899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 71605</w:t>
            </w:r>
          </w:p>
        </w:tc>
      </w:tr>
      <w:tr w:rsidR="001438B8" w:rsidRPr="001438B8" w14:paraId="3F936E25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1B82142" w14:textId="77777777" w:rsidR="00220899" w:rsidRPr="0062584B" w:rsidRDefault="00220899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</w:tcPr>
          <w:p w14:paraId="0FE085B2" w14:textId="10B26CE7" w:rsidR="00220899" w:rsidRPr="0062584B" w:rsidRDefault="00220899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62584B">
              <w:rPr>
                <w:rFonts w:ascii="Times New Roman" w:hAnsi="Times New Roman" w:cs="Times New Roman"/>
                <w:lang w:val="ru-RU"/>
              </w:rPr>
              <w:t>36/63</w:t>
            </w:r>
          </w:p>
        </w:tc>
        <w:tc>
          <w:tcPr>
            <w:tcW w:w="5612" w:type="dxa"/>
          </w:tcPr>
          <w:p w14:paraId="73C7946C" w14:textId="77777777" w:rsidR="0062584B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str. H.Bejenarea №1 - № 5 şi №2 - №20</w:t>
            </w:r>
            <w:r w:rsidRPr="006258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14:paraId="722529FC" w14:textId="77777777" w:rsidR="0062584B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Colhoznaia №1 - №85 şi №2 - №50, </w:t>
            </w:r>
          </w:p>
          <w:p w14:paraId="5F3F6893" w14:textId="4A95DBFC" w:rsidR="00220899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Cotovschi №1 - №23 şi №2 - №30 </w:t>
            </w:r>
          </w:p>
          <w:p w14:paraId="2AD94141" w14:textId="77777777" w:rsidR="0062584B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Drujba №1 - №19 şi №2 - №18, </w:t>
            </w:r>
          </w:p>
          <w:p w14:paraId="53DB487F" w14:textId="77777777" w:rsidR="0062584B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G.Gagauza №1 - №5 şi №2 - №6, </w:t>
            </w:r>
          </w:p>
          <w:p w14:paraId="60DA964D" w14:textId="6BA92AC9" w:rsidR="00220899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str. A.Gaidara №1 - №7 şi №2 - №50</w:t>
            </w:r>
          </w:p>
          <w:p w14:paraId="23A05795" w14:textId="77777777" w:rsidR="0062584B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Lenin №1 - №273 şi №2 - №202, </w:t>
            </w:r>
          </w:p>
          <w:p w14:paraId="6E234DAA" w14:textId="77777777" w:rsidR="0062584B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Lesnaia №1 - №21 şi №2 - №16, </w:t>
            </w:r>
          </w:p>
          <w:p w14:paraId="4380FCE6" w14:textId="594CB0B1" w:rsidR="00220899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V.Moșoglo №1 - №3 </w:t>
            </w:r>
          </w:p>
          <w:p w14:paraId="298166D3" w14:textId="77777777" w:rsidR="0062584B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Molodiojnaia №2 - №16, </w:t>
            </w:r>
          </w:p>
          <w:p w14:paraId="4A71DECD" w14:textId="77777777" w:rsidR="0062584B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Nekrasov №1 - №15 şi №2 - №16, </w:t>
            </w:r>
          </w:p>
          <w:p w14:paraId="3408FB6F" w14:textId="6452757B" w:rsidR="00220899" w:rsidRPr="0062584B" w:rsidRDefault="00220899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62584B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str. Stepnaia №1 - №29 şi №2 - №30</w:t>
            </w:r>
          </w:p>
          <w:p w14:paraId="3375B14B" w14:textId="54C32892" w:rsidR="00220899" w:rsidRPr="0062584B" w:rsidRDefault="00220899" w:rsidP="00DF67C3">
            <w:pPr>
              <w:tabs>
                <w:tab w:val="left" w:pos="851"/>
              </w:tabs>
              <w:ind w:right="102"/>
              <w:jc w:val="both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str. Suvorov №1 - №149 şi №2 - №158</w:t>
            </w:r>
          </w:p>
        </w:tc>
        <w:tc>
          <w:tcPr>
            <w:tcW w:w="2394" w:type="dxa"/>
          </w:tcPr>
          <w:p w14:paraId="3ECDB964" w14:textId="77777777" w:rsidR="00220899" w:rsidRPr="0062584B" w:rsidRDefault="00220899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s. Gaidar, </w:t>
            </w:r>
          </w:p>
          <w:p w14:paraId="1D98453C" w14:textId="7A0C23FE" w:rsidR="00220899" w:rsidRPr="0062584B" w:rsidRDefault="00220899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str. Sovetscaia, 27</w:t>
            </w:r>
          </w:p>
          <w:p w14:paraId="4BFE5A17" w14:textId="77777777" w:rsidR="00220899" w:rsidRPr="005E7647" w:rsidRDefault="00220899" w:rsidP="00A030BD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62584B">
              <w:rPr>
                <w:rFonts w:ascii="Times New Roman" w:hAnsi="Times New Roman" w:cs="Times New Roman"/>
              </w:rPr>
              <w:t>Casa de cultura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451F5A7F" w14:textId="754DFD61" w:rsidR="00220899" w:rsidRPr="0062584B" w:rsidRDefault="00220899" w:rsidP="00A030BD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  <w:lang w:val="en-US"/>
              </w:rPr>
              <w:t>(s</w:t>
            </w:r>
            <w:r w:rsidRPr="0062584B">
              <w:rPr>
                <w:rFonts w:ascii="Times New Roman" w:hAnsi="Times New Roman" w:cs="Times New Roman"/>
                <w:lang w:val="ro-MD"/>
              </w:rPr>
              <w:t>ală sportivă</w:t>
            </w:r>
            <w:r w:rsidRPr="0062584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728" w:type="dxa"/>
            <w:textDirection w:val="btLr"/>
            <w:vAlign w:val="center"/>
          </w:tcPr>
          <w:p w14:paraId="188D2689" w14:textId="77777777" w:rsidR="00220899" w:rsidRPr="0062584B" w:rsidRDefault="00220899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>tel. 0 (291)</w:t>
            </w:r>
          </w:p>
          <w:p w14:paraId="5EDF8237" w14:textId="2AE7C569" w:rsidR="00220899" w:rsidRPr="0062584B" w:rsidRDefault="00220899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62584B">
              <w:rPr>
                <w:rFonts w:ascii="Times New Roman" w:hAnsi="Times New Roman" w:cs="Times New Roman"/>
              </w:rPr>
              <w:t xml:space="preserve"> 71605</w:t>
            </w:r>
          </w:p>
        </w:tc>
      </w:tr>
      <w:tr w:rsidR="001438B8" w:rsidRPr="001438B8" w14:paraId="094FA4D3" w14:textId="77777777" w:rsidTr="001E78CB">
        <w:trPr>
          <w:cantSplit/>
        </w:trPr>
        <w:tc>
          <w:tcPr>
            <w:tcW w:w="475" w:type="dxa"/>
            <w:shd w:val="clear" w:color="auto" w:fill="auto"/>
            <w:textDirection w:val="btLr"/>
            <w:vAlign w:val="center"/>
          </w:tcPr>
          <w:p w14:paraId="33E40AA2" w14:textId="751419B1" w:rsidR="00DF67C3" w:rsidRPr="00F10D7D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F10D7D">
              <w:rPr>
                <w:rFonts w:ascii="Times New Roman" w:eastAsia="Times New Roman" w:hAnsi="Times New Roman" w:cs="Times New Roman"/>
                <w:lang w:eastAsia="ru-RU"/>
              </w:rPr>
              <w:t>satul Joltai</w:t>
            </w:r>
          </w:p>
        </w:tc>
        <w:tc>
          <w:tcPr>
            <w:tcW w:w="718" w:type="dxa"/>
          </w:tcPr>
          <w:p w14:paraId="4E78C131" w14:textId="31C34F91" w:rsidR="00DF67C3" w:rsidRPr="00F10D7D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F10D7D">
              <w:rPr>
                <w:rFonts w:ascii="Times New Roman" w:hAnsi="Times New Roman" w:cs="Times New Roman"/>
                <w:lang w:val="ru-RU"/>
              </w:rPr>
              <w:t>36/64</w:t>
            </w:r>
          </w:p>
        </w:tc>
        <w:tc>
          <w:tcPr>
            <w:tcW w:w="5612" w:type="dxa"/>
          </w:tcPr>
          <w:p w14:paraId="088B4A86" w14:textId="37A71ACA" w:rsidR="00DF67C3" w:rsidRPr="00F10D7D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>str. Suvorov A. №1 – №38</w:t>
            </w:r>
            <w:r w:rsidR="00220899" w:rsidRPr="00F10D7D">
              <w:rPr>
                <w:rFonts w:ascii="Times New Roman" w:hAnsi="Times New Roman" w:cs="Times New Roman"/>
                <w:lang w:val="ru-RU"/>
              </w:rPr>
              <w:t xml:space="preserve">, </w:t>
            </w:r>
            <w:r w:rsidRPr="00F10D7D">
              <w:rPr>
                <w:rFonts w:ascii="Times New Roman" w:hAnsi="Times New Roman" w:cs="Times New Roman"/>
              </w:rPr>
              <w:t>str. Lazo S. №1 – №82</w:t>
            </w:r>
          </w:p>
          <w:p w14:paraId="1759934C" w14:textId="21B42D83" w:rsidR="00DF67C3" w:rsidRPr="00F10D7D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>str. Ceapaev №1 – №53</w:t>
            </w:r>
            <w:r w:rsidR="00220899" w:rsidRPr="00F10D7D">
              <w:rPr>
                <w:rFonts w:ascii="Times New Roman" w:hAnsi="Times New Roman" w:cs="Times New Roman"/>
              </w:rPr>
              <w:t xml:space="preserve">, </w:t>
            </w:r>
            <w:r w:rsidRPr="00F10D7D">
              <w:rPr>
                <w:rFonts w:ascii="Times New Roman" w:hAnsi="Times New Roman" w:cs="Times New Roman"/>
              </w:rPr>
              <w:t>str. Polevaia №1 – №17</w:t>
            </w:r>
          </w:p>
          <w:p w14:paraId="2BE4AED8" w14:textId="79889DA1" w:rsidR="00DF67C3" w:rsidRPr="00F10D7D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>str. Mira №1 – №59</w:t>
            </w:r>
            <w:r w:rsidR="00220899" w:rsidRPr="00F10D7D">
              <w:rPr>
                <w:rFonts w:ascii="Times New Roman" w:hAnsi="Times New Roman" w:cs="Times New Roman"/>
              </w:rPr>
              <w:t xml:space="preserve">, </w:t>
            </w:r>
            <w:r w:rsidRPr="00F10D7D">
              <w:rPr>
                <w:rFonts w:ascii="Times New Roman" w:hAnsi="Times New Roman" w:cs="Times New Roman"/>
              </w:rPr>
              <w:t>str. Lenin №1 – №141</w:t>
            </w:r>
          </w:p>
          <w:p w14:paraId="4C1552AD" w14:textId="47B5EE0E" w:rsidR="00DF67C3" w:rsidRPr="00F10D7D" w:rsidRDefault="00220899" w:rsidP="00DF67C3">
            <w:pPr>
              <w:ind w:right="102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>str. Gagarin Iu. №1 – №12</w:t>
            </w:r>
            <w:r w:rsidRPr="005E7647">
              <w:rPr>
                <w:rFonts w:ascii="Times New Roman" w:hAnsi="Times New Roman" w:cs="Times New Roman"/>
              </w:rPr>
              <w:t xml:space="preserve">, </w:t>
            </w:r>
            <w:r w:rsidR="00DF67C3" w:rsidRPr="00F10D7D">
              <w:rPr>
                <w:rFonts w:ascii="Times New Roman" w:hAnsi="Times New Roman" w:cs="Times New Roman"/>
              </w:rPr>
              <w:t>str. Frunze M. №1 – №31</w:t>
            </w:r>
          </w:p>
          <w:p w14:paraId="6113CB2E" w14:textId="4DBB2DC5" w:rsidR="00DF67C3" w:rsidRPr="00F10D7D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>str. Gorkii №1 – №68</w:t>
            </w:r>
            <w:r w:rsidR="00220899" w:rsidRPr="00F10D7D">
              <w:rPr>
                <w:rFonts w:ascii="Times New Roman" w:hAnsi="Times New Roman" w:cs="Times New Roman"/>
              </w:rPr>
              <w:t xml:space="preserve">, </w:t>
            </w:r>
            <w:r w:rsidRPr="00F10D7D">
              <w:rPr>
                <w:rFonts w:ascii="Times New Roman" w:hAnsi="Times New Roman" w:cs="Times New Roman"/>
              </w:rPr>
              <w:t xml:space="preserve">str. Cotovschii №1 – №91 </w:t>
            </w:r>
          </w:p>
          <w:p w14:paraId="298F6009" w14:textId="4ED05E8B" w:rsidR="00DF67C3" w:rsidRPr="00F10D7D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>str. Cverdlov №1 – №34</w:t>
            </w:r>
            <w:r w:rsidR="00220899" w:rsidRPr="00F10D7D">
              <w:rPr>
                <w:rFonts w:ascii="Times New Roman" w:hAnsi="Times New Roman" w:cs="Times New Roman"/>
              </w:rPr>
              <w:t xml:space="preserve">, </w:t>
            </w:r>
            <w:r w:rsidRPr="00F10D7D">
              <w:rPr>
                <w:rFonts w:ascii="Times New Roman" w:hAnsi="Times New Roman" w:cs="Times New Roman"/>
              </w:rPr>
              <w:t>str. Lesnaia №1 – №10</w:t>
            </w:r>
          </w:p>
          <w:p w14:paraId="22F0D0DE" w14:textId="6135AD6E" w:rsidR="00DF67C3" w:rsidRPr="00F10D7D" w:rsidRDefault="00DF67C3" w:rsidP="00DF67C3">
            <w:pPr>
              <w:ind w:right="102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>str. Miciurin №1 – №10</w:t>
            </w:r>
            <w:r w:rsidR="00220899" w:rsidRPr="00F10D7D">
              <w:rPr>
                <w:rFonts w:ascii="Times New Roman" w:hAnsi="Times New Roman" w:cs="Times New Roman"/>
              </w:rPr>
              <w:t xml:space="preserve">, </w:t>
            </w:r>
            <w:r w:rsidRPr="00F10D7D">
              <w:rPr>
                <w:rFonts w:ascii="Times New Roman" w:hAnsi="Times New Roman" w:cs="Times New Roman"/>
              </w:rPr>
              <w:t>str. Puşkin A. №1 – №23</w:t>
            </w:r>
          </w:p>
          <w:p w14:paraId="09985490" w14:textId="516FB614" w:rsidR="00DF67C3" w:rsidRPr="00F10D7D" w:rsidRDefault="00DF67C3" w:rsidP="00DF67C3">
            <w:pPr>
              <w:pStyle w:val="1b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en-US"/>
              </w:rPr>
            </w:pPr>
            <w:r w:rsidRPr="00F10D7D">
              <w:rPr>
                <w:rFonts w:ascii="Times New Roman" w:hAnsi="Times New Roman" w:cs="Times New Roman"/>
                <w:sz w:val="22"/>
                <w:szCs w:val="22"/>
              </w:rPr>
              <w:t>str. Karl Marx №1 – №21</w:t>
            </w:r>
          </w:p>
        </w:tc>
        <w:tc>
          <w:tcPr>
            <w:tcW w:w="2394" w:type="dxa"/>
          </w:tcPr>
          <w:p w14:paraId="1099DBB2" w14:textId="77777777" w:rsidR="00220899" w:rsidRPr="00F10D7D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 xml:space="preserve">s. Joltai, </w:t>
            </w:r>
          </w:p>
          <w:p w14:paraId="397F5F89" w14:textId="4E1ED9E4" w:rsidR="00DF67C3" w:rsidRPr="00F10D7D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>str. Lenin, 62</w:t>
            </w:r>
          </w:p>
          <w:p w14:paraId="33F0D109" w14:textId="0BB59E32" w:rsidR="00DF67C3" w:rsidRPr="00F10D7D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  <w:lang w:val="fr-FR"/>
              </w:rPr>
              <w:t>G</w:t>
            </w:r>
            <w:r w:rsidRPr="00F10D7D">
              <w:rPr>
                <w:rFonts w:ascii="Times New Roman" w:hAnsi="Times New Roman" w:cs="Times New Roman"/>
              </w:rPr>
              <w:t>imnazia, sala de mese</w:t>
            </w:r>
          </w:p>
        </w:tc>
        <w:tc>
          <w:tcPr>
            <w:tcW w:w="728" w:type="dxa"/>
            <w:textDirection w:val="btLr"/>
            <w:vAlign w:val="center"/>
          </w:tcPr>
          <w:p w14:paraId="5355DE2F" w14:textId="77777777" w:rsidR="00220899" w:rsidRPr="00F10D7D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>tel. 0 (291)</w:t>
            </w:r>
          </w:p>
          <w:p w14:paraId="38900D01" w14:textId="798DE34C" w:rsidR="00DF67C3" w:rsidRPr="00F10D7D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F10D7D">
              <w:rPr>
                <w:rFonts w:ascii="Times New Roman" w:hAnsi="Times New Roman" w:cs="Times New Roman"/>
              </w:rPr>
              <w:t xml:space="preserve"> 75238</w:t>
            </w:r>
          </w:p>
        </w:tc>
      </w:tr>
      <w:tr w:rsidR="001438B8" w:rsidRPr="001438B8" w14:paraId="47A0153E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536D4AC9" w14:textId="7384F930" w:rsidR="00DF67C3" w:rsidRPr="00261A96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261A9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comuna Svetlîi</w:t>
            </w:r>
          </w:p>
        </w:tc>
        <w:tc>
          <w:tcPr>
            <w:tcW w:w="718" w:type="dxa"/>
          </w:tcPr>
          <w:p w14:paraId="22DAEFEB" w14:textId="0CEDC132" w:rsidR="00DF67C3" w:rsidRPr="00261A96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61A96">
              <w:rPr>
                <w:rFonts w:ascii="Times New Roman" w:hAnsi="Times New Roman" w:cs="Times New Roman"/>
                <w:lang w:val="ru-RU"/>
              </w:rPr>
              <w:t>36/65</w:t>
            </w:r>
          </w:p>
        </w:tc>
        <w:tc>
          <w:tcPr>
            <w:tcW w:w="5612" w:type="dxa"/>
          </w:tcPr>
          <w:p w14:paraId="62A805E9" w14:textId="79245B4B" w:rsidR="009227F1" w:rsidRPr="00261A96" w:rsidRDefault="009227F1" w:rsidP="00DF67C3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61A96">
              <w:rPr>
                <w:rFonts w:ascii="Times New Roman" w:hAnsi="Times New Roman" w:cs="Times New Roman"/>
                <w:i/>
                <w:u w:val="single"/>
              </w:rPr>
              <w:t>s</w:t>
            </w:r>
            <w:r w:rsidRPr="00AF0E48">
              <w:rPr>
                <w:rFonts w:ascii="Times New Roman" w:hAnsi="Times New Roman" w:cs="Times New Roman"/>
                <w:i/>
                <w:u w:val="single"/>
                <w:lang w:val="ru-RU"/>
              </w:rPr>
              <w:t>.</w:t>
            </w:r>
            <w:r w:rsidRPr="00261A96">
              <w:rPr>
                <w:rFonts w:ascii="Times New Roman" w:eastAsia="Times New Roman" w:hAnsi="Times New Roman" w:cs="Times New Roman"/>
                <w:i/>
                <w:u w:val="single"/>
                <w:lang w:eastAsia="ru-RU"/>
              </w:rPr>
              <w:t xml:space="preserve"> Svetlîi</w:t>
            </w:r>
          </w:p>
          <w:p w14:paraId="38A5BECB" w14:textId="63B2EFD7" w:rsidR="00DF67C3" w:rsidRPr="00261A96" w:rsidRDefault="00DF67C3" w:rsidP="00DF67C3">
            <w:pPr>
              <w:rPr>
                <w:rFonts w:ascii="Times New Roman" w:hAnsi="Times New Roman" w:cs="Times New Roman"/>
              </w:rPr>
            </w:pPr>
            <w:r w:rsidRPr="00261A96">
              <w:rPr>
                <w:rFonts w:ascii="Times New Roman" w:hAnsi="Times New Roman" w:cs="Times New Roman"/>
              </w:rPr>
              <w:t xml:space="preserve">str. Lenin №1А - №31А, №1 - №145 şi №2 - №112 </w:t>
            </w:r>
          </w:p>
          <w:p w14:paraId="13590971" w14:textId="349284B2" w:rsidR="00DF67C3" w:rsidRPr="00261A96" w:rsidRDefault="00DF67C3" w:rsidP="00DF67C3">
            <w:pPr>
              <w:rPr>
                <w:rFonts w:ascii="Times New Roman" w:hAnsi="Times New Roman" w:cs="Times New Roman"/>
              </w:rPr>
            </w:pPr>
            <w:r w:rsidRPr="00261A96">
              <w:rPr>
                <w:rFonts w:ascii="Times New Roman" w:hAnsi="Times New Roman" w:cs="Times New Roman"/>
              </w:rPr>
              <w:t xml:space="preserve">str. IU.Gagarin №2А - №16А, №2 - №66 şi №1 - №51 </w:t>
            </w:r>
          </w:p>
          <w:p w14:paraId="269A9312" w14:textId="77777777" w:rsidR="006E561F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Molodiojnaia №1 - №13</w:t>
            </w:r>
            <w:r w:rsidR="00220899"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, </w:t>
            </w:r>
          </w:p>
          <w:p w14:paraId="59DFDCF6" w14:textId="474B1612" w:rsidR="00DF67C3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Şevcenko T. №1 - №24</w:t>
            </w:r>
          </w:p>
          <w:p w14:paraId="589BCB5A" w14:textId="77777777" w:rsidR="006E561F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Gorkii №1 - №37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şi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 №2 - №36</w:t>
            </w:r>
            <w:r w:rsidR="00220899"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, </w:t>
            </w:r>
          </w:p>
          <w:p w14:paraId="67ADE5B1" w14:textId="77777777" w:rsidR="006E561F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="00220899"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Octeabriscaia №1 - №15, </w:t>
            </w:r>
          </w:p>
          <w:p w14:paraId="69977EEA" w14:textId="6BD50F03" w:rsidR="00DF67C3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Ivanov №1 - №21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şi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 №2 - №10</w:t>
            </w:r>
          </w:p>
          <w:p w14:paraId="77284D81" w14:textId="77777777" w:rsidR="006E561F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XXIV Siezd KPSS №1 - №35</w:t>
            </w:r>
            <w:r w:rsidR="00220899"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, </w:t>
            </w:r>
          </w:p>
          <w:p w14:paraId="021B1442" w14:textId="77777777" w:rsidR="006E561F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Iubileinaia №1 - №34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şi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 №28А - №30А</w:t>
            </w:r>
            <w:r w:rsidR="00220899"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, </w:t>
            </w:r>
          </w:p>
          <w:p w14:paraId="4432CE42" w14:textId="60323B55" w:rsidR="00DF67C3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28 Iunie №1 - №51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şi №</w:t>
            </w:r>
            <w:r w:rsidR="00220899"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6 - №42</w:t>
            </w:r>
          </w:p>
        </w:tc>
        <w:tc>
          <w:tcPr>
            <w:tcW w:w="2394" w:type="dxa"/>
          </w:tcPr>
          <w:p w14:paraId="592C3F2A" w14:textId="77777777" w:rsidR="00220899" w:rsidRPr="005E7647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261A96">
              <w:rPr>
                <w:rFonts w:ascii="Times New Roman" w:hAnsi="Times New Roman" w:cs="Times New Roman"/>
              </w:rPr>
              <w:t>s</w:t>
            </w:r>
            <w:r w:rsidRPr="005E7647">
              <w:rPr>
                <w:rFonts w:ascii="Times New Roman" w:hAnsi="Times New Roman" w:cs="Times New Roman"/>
                <w:lang w:val="fr-FR"/>
              </w:rPr>
              <w:t>.</w:t>
            </w:r>
            <w:r w:rsidRPr="00261A96">
              <w:rPr>
                <w:rFonts w:ascii="Times New Roman" w:eastAsia="Times New Roman" w:hAnsi="Times New Roman" w:cs="Times New Roman"/>
                <w:lang w:eastAsia="ru-RU"/>
              </w:rPr>
              <w:t xml:space="preserve"> Svetlîi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6FE90FB7" w14:textId="634B41E8" w:rsidR="00DF67C3" w:rsidRPr="00261A96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261A96">
              <w:rPr>
                <w:rFonts w:ascii="Times New Roman" w:hAnsi="Times New Roman" w:cs="Times New Roman"/>
              </w:rPr>
              <w:t>str. Lenin, 19</w:t>
            </w:r>
          </w:p>
          <w:p w14:paraId="6C1F832E" w14:textId="003E3656" w:rsidR="00DF67C3" w:rsidRPr="005E7647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261A96">
              <w:rPr>
                <w:rFonts w:ascii="Times New Roman" w:hAnsi="Times New Roman" w:cs="Times New Roman"/>
              </w:rPr>
              <w:t>Clădirea Casa de cultura</w:t>
            </w:r>
            <w:r w:rsidRPr="005E7647">
              <w:rPr>
                <w:rFonts w:ascii="Times New Roman" w:hAnsi="Times New Roman" w:cs="Times New Roman"/>
                <w:lang w:val="fr-FR"/>
              </w:rPr>
              <w:t>,</w:t>
            </w:r>
            <w:r w:rsidRPr="00261A96">
              <w:rPr>
                <w:rFonts w:ascii="Times New Roman" w:hAnsi="Times New Roman" w:cs="Times New Roman"/>
              </w:rPr>
              <w:t xml:space="preserve"> sala </w:t>
            </w:r>
            <w:r w:rsidRPr="005E7647">
              <w:rPr>
                <w:rFonts w:ascii="Times New Roman" w:hAnsi="Times New Roman" w:cs="Times New Roman"/>
                <w:lang w:val="fr-FR"/>
              </w:rPr>
              <w:t>№1</w:t>
            </w:r>
          </w:p>
        </w:tc>
        <w:tc>
          <w:tcPr>
            <w:tcW w:w="728" w:type="dxa"/>
            <w:textDirection w:val="btLr"/>
            <w:vAlign w:val="center"/>
          </w:tcPr>
          <w:p w14:paraId="7B30314E" w14:textId="77777777" w:rsidR="00220899" w:rsidRPr="00261A96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261A96">
              <w:rPr>
                <w:rFonts w:ascii="Times New Roman" w:hAnsi="Times New Roman" w:cs="Times New Roman"/>
              </w:rPr>
              <w:t>tel. 0 (29</w:t>
            </w:r>
            <w:r w:rsidRPr="00261A96">
              <w:rPr>
                <w:rFonts w:ascii="Times New Roman" w:hAnsi="Times New Roman" w:cs="Times New Roman"/>
                <w:lang w:val="ru-RU"/>
              </w:rPr>
              <w:t>8</w:t>
            </w:r>
            <w:r w:rsidRPr="00261A96">
              <w:rPr>
                <w:rFonts w:ascii="Times New Roman" w:hAnsi="Times New Roman" w:cs="Times New Roman"/>
              </w:rPr>
              <w:t>)</w:t>
            </w:r>
          </w:p>
          <w:p w14:paraId="0FF86750" w14:textId="11801EF4" w:rsidR="00DF67C3" w:rsidRPr="00261A96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261A96">
              <w:rPr>
                <w:rFonts w:ascii="Times New Roman" w:hAnsi="Times New Roman" w:cs="Times New Roman"/>
              </w:rPr>
              <w:t xml:space="preserve"> 62470</w:t>
            </w:r>
          </w:p>
        </w:tc>
      </w:tr>
      <w:tr w:rsidR="001438B8" w:rsidRPr="001438B8" w14:paraId="75848045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09C3C32F" w14:textId="77777777" w:rsidR="00DF67C3" w:rsidRPr="00261A96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</w:tcPr>
          <w:p w14:paraId="3623A8BC" w14:textId="53629B06" w:rsidR="00DF67C3" w:rsidRPr="00261A96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261A96">
              <w:rPr>
                <w:rFonts w:ascii="Times New Roman" w:hAnsi="Times New Roman" w:cs="Times New Roman"/>
                <w:lang w:val="ru-RU"/>
              </w:rPr>
              <w:t>36/66</w:t>
            </w:r>
          </w:p>
        </w:tc>
        <w:tc>
          <w:tcPr>
            <w:tcW w:w="5612" w:type="dxa"/>
          </w:tcPr>
          <w:p w14:paraId="0810C32C" w14:textId="26E2BE80" w:rsidR="009227F1" w:rsidRPr="00261A96" w:rsidRDefault="009227F1" w:rsidP="00DF67C3">
            <w:pPr>
              <w:pStyle w:val="1b"/>
              <w:rPr>
                <w:rFonts w:ascii="Times New Roman" w:hAnsi="Times New Roman" w:cs="Times New Roman"/>
                <w:i/>
                <w:sz w:val="22"/>
                <w:szCs w:val="22"/>
                <w:u w:val="single"/>
                <w:lang w:val="ro-RO"/>
              </w:rPr>
            </w:pPr>
            <w:r w:rsidRPr="00261A96">
              <w:rPr>
                <w:rFonts w:ascii="Times New Roman" w:hAnsi="Times New Roman" w:cs="Times New Roman"/>
                <w:i/>
                <w:sz w:val="22"/>
                <w:szCs w:val="22"/>
                <w:u w:val="single"/>
                <w:lang w:val="en-US"/>
              </w:rPr>
              <w:t>s</w:t>
            </w:r>
            <w:r w:rsidRPr="00AF0E48">
              <w:rPr>
                <w:rFonts w:ascii="Times New Roman" w:hAnsi="Times New Roman" w:cs="Times New Roman"/>
                <w:i/>
                <w:sz w:val="22"/>
                <w:szCs w:val="22"/>
                <w:u w:val="single"/>
              </w:rPr>
              <w:t>.</w:t>
            </w:r>
            <w:r w:rsidRPr="00261A96">
              <w:rPr>
                <w:rFonts w:ascii="Times New Roman" w:hAnsi="Times New Roman" w:cs="Times New Roman"/>
                <w:i/>
                <w:sz w:val="22"/>
                <w:szCs w:val="22"/>
                <w:u w:val="single"/>
                <w:lang w:val="ro-RO"/>
              </w:rPr>
              <w:t>Alexeevca</w:t>
            </w:r>
          </w:p>
          <w:p w14:paraId="0AFF4E7B" w14:textId="1BDCFE34" w:rsidR="00DF67C3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Mira №1 - №31</w:t>
            </w:r>
          </w:p>
          <w:p w14:paraId="637605B7" w14:textId="21F05FAA" w:rsidR="00DF67C3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Karl Marx №1 - №41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şi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 №2 - №14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</w:t>
            </w:r>
          </w:p>
          <w:p w14:paraId="68BB67F9" w14:textId="42AB2C16" w:rsidR="00DF67C3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Iachir I. №1 - №25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şi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 №2 - №52</w:t>
            </w:r>
          </w:p>
          <w:p w14:paraId="110CF2CA" w14:textId="5DE92122" w:rsidR="00DF67C3" w:rsidRPr="00261A96" w:rsidRDefault="00DF67C3" w:rsidP="00DF67C3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</w:pP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str. 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>Lazo S. №1 - №15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 şi</w:t>
            </w:r>
            <w:r w:rsidRPr="00261A96">
              <w:rPr>
                <w:rFonts w:ascii="Times New Roman" w:hAnsi="Times New Roman" w:cs="Times New Roman"/>
                <w:sz w:val="22"/>
                <w:szCs w:val="22"/>
                <w:lang w:val="ro-RO" w:eastAsia="en-US"/>
              </w:rPr>
              <w:t xml:space="preserve"> №2 - №58</w:t>
            </w:r>
          </w:p>
        </w:tc>
        <w:tc>
          <w:tcPr>
            <w:tcW w:w="2394" w:type="dxa"/>
          </w:tcPr>
          <w:p w14:paraId="5E8DF2AE" w14:textId="77777777" w:rsidR="00220899" w:rsidRPr="005E7647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261A96">
              <w:rPr>
                <w:rFonts w:ascii="Times New Roman" w:hAnsi="Times New Roman" w:cs="Times New Roman"/>
              </w:rPr>
              <w:t>s</w:t>
            </w:r>
            <w:r w:rsidRPr="005E7647">
              <w:rPr>
                <w:rFonts w:ascii="Times New Roman" w:hAnsi="Times New Roman" w:cs="Times New Roman"/>
                <w:lang w:val="fr-FR"/>
              </w:rPr>
              <w:t>.</w:t>
            </w:r>
            <w:r w:rsidRPr="00261A96">
              <w:rPr>
                <w:rFonts w:ascii="Times New Roman" w:eastAsia="Times New Roman" w:hAnsi="Times New Roman" w:cs="Times New Roman"/>
                <w:lang w:eastAsia="ru-RU"/>
              </w:rPr>
              <w:t xml:space="preserve"> Svetlîi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</w:p>
          <w:p w14:paraId="5AF521F3" w14:textId="27C57E60" w:rsidR="00DF67C3" w:rsidRPr="00261A96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261A96">
              <w:rPr>
                <w:rFonts w:ascii="Times New Roman" w:hAnsi="Times New Roman" w:cs="Times New Roman"/>
              </w:rPr>
              <w:t>str. Lenin, 19</w:t>
            </w:r>
          </w:p>
          <w:p w14:paraId="1406AFCD" w14:textId="77777777" w:rsidR="00DF67C3" w:rsidRPr="005E7647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  <w:lang w:val="fr-FR"/>
              </w:rPr>
            </w:pPr>
            <w:r w:rsidRPr="00261A96">
              <w:rPr>
                <w:rFonts w:ascii="Times New Roman" w:hAnsi="Times New Roman" w:cs="Times New Roman"/>
              </w:rPr>
              <w:t>Clădirea Casa de cultura</w:t>
            </w:r>
            <w:r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261A96">
              <w:rPr>
                <w:rFonts w:ascii="Times New Roman" w:hAnsi="Times New Roman" w:cs="Times New Roman"/>
              </w:rPr>
              <w:t xml:space="preserve">sala </w:t>
            </w:r>
            <w:r w:rsidRPr="005E7647">
              <w:rPr>
                <w:rFonts w:ascii="Times New Roman" w:hAnsi="Times New Roman" w:cs="Times New Roman"/>
                <w:lang w:val="fr-FR"/>
              </w:rPr>
              <w:t>№2</w:t>
            </w:r>
          </w:p>
          <w:p w14:paraId="38CAF597" w14:textId="53A8F688" w:rsidR="006E561F" w:rsidRPr="00261A96" w:rsidRDefault="006E561F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560244F4" w14:textId="77777777" w:rsidR="00220899" w:rsidRPr="00261A96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261A96">
              <w:rPr>
                <w:rFonts w:ascii="Times New Roman" w:hAnsi="Times New Roman" w:cs="Times New Roman"/>
              </w:rPr>
              <w:t>tel. 0 (29</w:t>
            </w:r>
            <w:r w:rsidRPr="00261A96">
              <w:rPr>
                <w:rFonts w:ascii="Times New Roman" w:hAnsi="Times New Roman" w:cs="Times New Roman"/>
                <w:lang w:val="ru-RU"/>
              </w:rPr>
              <w:t>8</w:t>
            </w:r>
            <w:r w:rsidRPr="00261A96">
              <w:rPr>
                <w:rFonts w:ascii="Times New Roman" w:hAnsi="Times New Roman" w:cs="Times New Roman"/>
              </w:rPr>
              <w:t>)</w:t>
            </w:r>
          </w:p>
          <w:p w14:paraId="5D3C8343" w14:textId="06A3D3D5" w:rsidR="00DF67C3" w:rsidRPr="00261A96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261A96">
              <w:rPr>
                <w:rFonts w:ascii="Times New Roman" w:hAnsi="Times New Roman" w:cs="Times New Roman"/>
              </w:rPr>
              <w:t xml:space="preserve"> 62470</w:t>
            </w:r>
          </w:p>
        </w:tc>
      </w:tr>
      <w:tr w:rsidR="001438B8" w:rsidRPr="001438B8" w14:paraId="11954077" w14:textId="77777777" w:rsidTr="001E78CB">
        <w:trPr>
          <w:cantSplit/>
        </w:trPr>
        <w:tc>
          <w:tcPr>
            <w:tcW w:w="475" w:type="dxa"/>
            <w:vMerge w:val="restart"/>
            <w:shd w:val="clear" w:color="auto" w:fill="auto"/>
            <w:textDirection w:val="btLr"/>
            <w:vAlign w:val="center"/>
          </w:tcPr>
          <w:p w14:paraId="4E58B8A8" w14:textId="2A845261" w:rsidR="00DF67C3" w:rsidRPr="001438B8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1438B8">
              <w:rPr>
                <w:rFonts w:ascii="Times New Roman" w:eastAsia="Times New Roman" w:hAnsi="Times New Roman" w:cs="Times New Roman"/>
                <w:lang w:eastAsia="ru-RU"/>
              </w:rPr>
              <w:t>satul Tomai</w:t>
            </w:r>
          </w:p>
        </w:tc>
        <w:tc>
          <w:tcPr>
            <w:tcW w:w="718" w:type="dxa"/>
          </w:tcPr>
          <w:p w14:paraId="3CB0D4D5" w14:textId="627EA4B5" w:rsidR="00DF67C3" w:rsidRPr="001438B8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1438B8">
              <w:rPr>
                <w:rFonts w:ascii="Times New Roman" w:hAnsi="Times New Roman" w:cs="Times New Roman"/>
                <w:lang w:val="ru-RU"/>
              </w:rPr>
              <w:t>36/67</w:t>
            </w:r>
          </w:p>
        </w:tc>
        <w:tc>
          <w:tcPr>
            <w:tcW w:w="5612" w:type="dxa"/>
          </w:tcPr>
          <w:p w14:paraId="25128ECE" w14:textId="532E3287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Lenin №1 - №191 şi №2 - №156</w:t>
            </w:r>
          </w:p>
          <w:p w14:paraId="36644FAC" w14:textId="51FF0F32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Miciurin №1 - №29 şi №2 - №14</w:t>
            </w:r>
          </w:p>
          <w:p w14:paraId="6455F298" w14:textId="679AAC13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Şcolinaia №1 - №103 şi №2 - №78</w:t>
            </w:r>
          </w:p>
          <w:p w14:paraId="382D944D" w14:textId="5EDF756A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Cоtovschi</w:t>
            </w:r>
            <w:r w:rsidR="00220899" w:rsidRPr="001438B8">
              <w:rPr>
                <w:rFonts w:ascii="Times New Roman" w:hAnsi="Times New Roman" w:cs="Times New Roman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Sovetscaia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Sadovaia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Puşkin</w:t>
            </w:r>
          </w:p>
          <w:p w14:paraId="41794670" w14:textId="251E27AC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Lesnaia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Gagarin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Stepnaia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Molodiojnaia</w:t>
            </w:r>
          </w:p>
          <w:p w14:paraId="72D1CBC4" w14:textId="5999832D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К.Marx</w:t>
            </w:r>
            <w:r w:rsidR="0022089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1 Mai</w:t>
            </w:r>
            <w:r w:rsidR="00220899" w:rsidRPr="005E7647">
              <w:rPr>
                <w:rFonts w:ascii="Times New Roman" w:hAnsi="Times New Roman" w:cs="Times New Roman"/>
                <w:lang w:val="fr-FR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Gorikii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Kuibîşev</w:t>
            </w:r>
          </w:p>
          <w:p w14:paraId="5705CE75" w14:textId="4AB43737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S.Lazo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Sverdlov</w:t>
            </w:r>
            <w:r w:rsidR="00220899" w:rsidRPr="001438B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Zarecinaia</w:t>
            </w:r>
            <w:r w:rsidR="00220899" w:rsidRPr="001438B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Mira</w:t>
            </w:r>
          </w:p>
          <w:p w14:paraId="66E1B403" w14:textId="1E3E7EDE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Lomonosov</w:t>
            </w:r>
          </w:p>
        </w:tc>
        <w:tc>
          <w:tcPr>
            <w:tcW w:w="2394" w:type="dxa"/>
          </w:tcPr>
          <w:p w14:paraId="385565EB" w14:textId="77777777" w:rsidR="00220899" w:rsidRPr="001438B8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eastAsia="Times New Roman" w:hAnsi="Times New Roman" w:cs="Times New Roman"/>
                <w:lang w:eastAsia="ru-RU"/>
              </w:rPr>
              <w:t>s. Tomai</w:t>
            </w:r>
            <w:r w:rsidRPr="001438B8">
              <w:rPr>
                <w:rFonts w:ascii="Times New Roman" w:hAnsi="Times New Roman" w:cs="Times New Roman"/>
              </w:rPr>
              <w:t xml:space="preserve">, </w:t>
            </w:r>
          </w:p>
          <w:p w14:paraId="5E168082" w14:textId="5303154F" w:rsidR="00DF67C3" w:rsidRPr="001438B8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Cоtovschi</w:t>
            </w:r>
            <w:r w:rsidRPr="001438B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17</w:t>
            </w:r>
          </w:p>
          <w:p w14:paraId="1C304F55" w14:textId="7EB72493" w:rsidR="00DF67C3" w:rsidRPr="001438B8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Clădirea Casei Culturii</w:t>
            </w:r>
          </w:p>
          <w:p w14:paraId="0460375D" w14:textId="7E965541" w:rsidR="00DF67C3" w:rsidRPr="001438B8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  <w:p w14:paraId="7BC3BF9D" w14:textId="25CE1FE7" w:rsidR="00DF67C3" w:rsidRPr="001438B8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40CAF67C" w14:textId="77777777" w:rsidR="00220899" w:rsidRPr="001438B8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tel. 0 (291)</w:t>
            </w:r>
          </w:p>
          <w:p w14:paraId="1F9AD2CA" w14:textId="3F33C9A1" w:rsidR="00DF67C3" w:rsidRPr="001438B8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 xml:space="preserve"> 51690</w:t>
            </w:r>
          </w:p>
        </w:tc>
      </w:tr>
      <w:tr w:rsidR="001438B8" w:rsidRPr="001438B8" w14:paraId="19E9CD92" w14:textId="77777777" w:rsidTr="001E78CB">
        <w:trPr>
          <w:cantSplit/>
        </w:trPr>
        <w:tc>
          <w:tcPr>
            <w:tcW w:w="475" w:type="dxa"/>
            <w:vMerge/>
            <w:shd w:val="clear" w:color="auto" w:fill="auto"/>
            <w:textDirection w:val="btLr"/>
            <w:vAlign w:val="center"/>
          </w:tcPr>
          <w:p w14:paraId="3D0E3450" w14:textId="77777777" w:rsidR="00DF67C3" w:rsidRPr="001438B8" w:rsidRDefault="00DF67C3" w:rsidP="00DF67C3">
            <w:pPr>
              <w:ind w:left="113" w:right="74"/>
              <w:jc w:val="right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718" w:type="dxa"/>
          </w:tcPr>
          <w:p w14:paraId="64F9AF96" w14:textId="01A0DFB7" w:rsidR="00DF67C3" w:rsidRPr="001438B8" w:rsidRDefault="00DF67C3" w:rsidP="00DF67C3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ru-RU"/>
              </w:rPr>
            </w:pPr>
            <w:r w:rsidRPr="001438B8">
              <w:rPr>
                <w:rFonts w:ascii="Times New Roman" w:hAnsi="Times New Roman" w:cs="Times New Roman"/>
                <w:lang w:val="ru-RU"/>
              </w:rPr>
              <w:t>36/68</w:t>
            </w:r>
          </w:p>
        </w:tc>
        <w:tc>
          <w:tcPr>
            <w:tcW w:w="5612" w:type="dxa"/>
          </w:tcPr>
          <w:p w14:paraId="7A30BE82" w14:textId="156666F1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Lenin №193 - №307 şi №158 - №270</w:t>
            </w:r>
          </w:p>
          <w:p w14:paraId="75E55438" w14:textId="33BC3EB0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Miciurin №31 - №43 şi №16 - №68</w:t>
            </w:r>
          </w:p>
          <w:p w14:paraId="2BEEA7E1" w14:textId="211BC49E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Şcolinaia №105 - №147 şi №80 - №108</w:t>
            </w:r>
          </w:p>
          <w:p w14:paraId="031077A5" w14:textId="2A892BFB" w:rsidR="00DF67C3" w:rsidRPr="001438B8" w:rsidRDefault="00220899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 xml:space="preserve">str. Octiabrischaia, </w:t>
            </w:r>
            <w:r w:rsidR="00DF67C3" w:rsidRPr="001438B8">
              <w:rPr>
                <w:rFonts w:ascii="Times New Roman" w:hAnsi="Times New Roman" w:cs="Times New Roman"/>
              </w:rPr>
              <w:t>str. Komsomoliskaia</w:t>
            </w:r>
            <w:r w:rsidRPr="005E7647">
              <w:rPr>
                <w:rFonts w:ascii="Times New Roman" w:hAnsi="Times New Roman" w:cs="Times New Roman"/>
              </w:rPr>
              <w:t xml:space="preserve">, </w:t>
            </w:r>
            <w:r w:rsidR="00DF67C3" w:rsidRPr="001438B8">
              <w:rPr>
                <w:rFonts w:ascii="Times New Roman" w:hAnsi="Times New Roman" w:cs="Times New Roman"/>
              </w:rPr>
              <w:t xml:space="preserve">str. Novaia </w:t>
            </w:r>
          </w:p>
          <w:p w14:paraId="03AF1836" w14:textId="388214F0" w:rsidR="00DF67C3" w:rsidRPr="001438B8" w:rsidRDefault="00220899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Kalinin</w:t>
            </w:r>
            <w:r w:rsidRPr="005E7647">
              <w:rPr>
                <w:rFonts w:ascii="Times New Roman" w:hAnsi="Times New Roman" w:cs="Times New Roman"/>
              </w:rPr>
              <w:t xml:space="preserve">, </w:t>
            </w:r>
            <w:r w:rsidR="00DF67C3" w:rsidRPr="001438B8">
              <w:rPr>
                <w:rFonts w:ascii="Times New Roman" w:hAnsi="Times New Roman" w:cs="Times New Roman"/>
              </w:rPr>
              <w:t>str. Prioziornaia</w:t>
            </w:r>
            <w:r w:rsidRPr="005E7647">
              <w:rPr>
                <w:rFonts w:ascii="Times New Roman" w:hAnsi="Times New Roman" w:cs="Times New Roman"/>
              </w:rPr>
              <w:t xml:space="preserve">, </w:t>
            </w:r>
            <w:r w:rsidR="00DF67C3" w:rsidRPr="001438B8">
              <w:rPr>
                <w:rFonts w:ascii="Times New Roman" w:hAnsi="Times New Roman" w:cs="Times New Roman"/>
              </w:rPr>
              <w:t>str. Frunze</w:t>
            </w:r>
            <w:r w:rsidRPr="005E7647">
              <w:rPr>
                <w:rFonts w:ascii="Times New Roman" w:hAnsi="Times New Roman" w:cs="Times New Roman"/>
              </w:rPr>
              <w:t xml:space="preserve">, </w:t>
            </w:r>
            <w:r w:rsidR="00DF67C3" w:rsidRPr="001438B8">
              <w:rPr>
                <w:rFonts w:ascii="Times New Roman" w:hAnsi="Times New Roman" w:cs="Times New Roman"/>
              </w:rPr>
              <w:t>str. M.Malinovski</w:t>
            </w:r>
          </w:p>
          <w:p w14:paraId="0B2014FA" w14:textId="3A1EFC07" w:rsidR="00DF67C3" w:rsidRPr="001438B8" w:rsidRDefault="00DF67C3" w:rsidP="00DF67C3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28 Iunie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="00220899" w:rsidRPr="001438B8">
              <w:rPr>
                <w:rFonts w:ascii="Times New Roman" w:hAnsi="Times New Roman" w:cs="Times New Roman"/>
              </w:rPr>
              <w:t>str. Voroşilov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="00220899" w:rsidRPr="001438B8">
              <w:rPr>
                <w:rFonts w:ascii="Times New Roman" w:hAnsi="Times New Roman" w:cs="Times New Roman"/>
              </w:rPr>
              <w:t>str. Jukov</w:t>
            </w:r>
            <w:r w:rsidR="00220899" w:rsidRPr="005E7647">
              <w:rPr>
                <w:rFonts w:ascii="Times New Roman" w:hAnsi="Times New Roman" w:cs="Times New Roman"/>
              </w:rPr>
              <w:t xml:space="preserve">, </w:t>
            </w:r>
            <w:r w:rsidRPr="001438B8">
              <w:rPr>
                <w:rFonts w:ascii="Times New Roman" w:hAnsi="Times New Roman" w:cs="Times New Roman"/>
              </w:rPr>
              <w:t>str. Kirov</w:t>
            </w:r>
          </w:p>
          <w:p w14:paraId="423EC972" w14:textId="3BF2B7C7" w:rsidR="00DF67C3" w:rsidRPr="001438B8" w:rsidRDefault="00220899" w:rsidP="00220899">
            <w:pPr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Ceapaev</w:t>
            </w:r>
            <w:r w:rsidRPr="001438B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DF67C3" w:rsidRPr="001438B8">
              <w:rPr>
                <w:rFonts w:ascii="Times New Roman" w:hAnsi="Times New Roman" w:cs="Times New Roman"/>
              </w:rPr>
              <w:t>str. Vîsoţki</w:t>
            </w:r>
            <w:r w:rsidRPr="001438B8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DF67C3" w:rsidRPr="001438B8">
              <w:rPr>
                <w:rFonts w:ascii="Times New Roman" w:hAnsi="Times New Roman" w:cs="Times New Roman"/>
              </w:rPr>
              <w:t>str. V.</w:t>
            </w:r>
            <w:r w:rsidR="00DF67C3" w:rsidRPr="005E7647">
              <w:rPr>
                <w:rFonts w:ascii="Times New Roman" w:hAnsi="Times New Roman" w:cs="Times New Roman"/>
              </w:rPr>
              <w:t xml:space="preserve"> </w:t>
            </w:r>
            <w:r w:rsidR="00DF67C3" w:rsidRPr="001438B8">
              <w:rPr>
                <w:rFonts w:ascii="Times New Roman" w:hAnsi="Times New Roman" w:cs="Times New Roman"/>
              </w:rPr>
              <w:t>Internaţionalistov</w:t>
            </w:r>
          </w:p>
          <w:p w14:paraId="72857997" w14:textId="77777777" w:rsidR="00220899" w:rsidRPr="001438B8" w:rsidRDefault="00DF67C3" w:rsidP="00220899">
            <w:pPr>
              <w:pStyle w:val="1b"/>
              <w:rPr>
                <w:rFonts w:ascii="Times New Roman" w:hAnsi="Times New Roman" w:cs="Times New Roman"/>
                <w:sz w:val="22"/>
                <w:szCs w:val="22"/>
                <w:lang w:val="ro-RO"/>
              </w:rPr>
            </w:pPr>
            <w:r w:rsidRPr="001438B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str. Cosmonavtov</w:t>
            </w:r>
            <w:r w:rsidR="00220899" w:rsidRPr="005E7647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, </w:t>
            </w:r>
            <w:r w:rsidRPr="001438B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str. E. Dimcioglo</w:t>
            </w:r>
            <w:r w:rsidR="00220899" w:rsidRPr="001438B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 xml:space="preserve">, str. Pobedî, </w:t>
            </w:r>
          </w:p>
          <w:p w14:paraId="59D1F51E" w14:textId="3243EA6F" w:rsidR="00DF67C3" w:rsidRPr="001438B8" w:rsidRDefault="00DF67C3" w:rsidP="00220899">
            <w:pPr>
              <w:pStyle w:val="1b"/>
              <w:rPr>
                <w:rFonts w:ascii="Times New Roman" w:hAnsi="Times New Roman" w:cs="Times New Roman"/>
                <w:b/>
                <w:sz w:val="22"/>
                <w:szCs w:val="22"/>
                <w:u w:val="single"/>
                <w:lang w:val="ro-RO"/>
              </w:rPr>
            </w:pPr>
            <w:r w:rsidRPr="001438B8">
              <w:rPr>
                <w:rFonts w:ascii="Times New Roman" w:hAnsi="Times New Roman" w:cs="Times New Roman"/>
                <w:sz w:val="22"/>
                <w:szCs w:val="22"/>
                <w:lang w:val="ro-RO"/>
              </w:rPr>
              <w:t>str. V.Dimcioglo</w:t>
            </w:r>
          </w:p>
        </w:tc>
        <w:tc>
          <w:tcPr>
            <w:tcW w:w="2394" w:type="dxa"/>
          </w:tcPr>
          <w:p w14:paraId="7B586297" w14:textId="77777777" w:rsidR="00220899" w:rsidRPr="001438B8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eastAsia="Times New Roman" w:hAnsi="Times New Roman" w:cs="Times New Roman"/>
                <w:lang w:eastAsia="ru-RU"/>
              </w:rPr>
              <w:t>s. Tomai</w:t>
            </w:r>
            <w:r w:rsidRPr="001438B8">
              <w:rPr>
                <w:rFonts w:ascii="Times New Roman" w:hAnsi="Times New Roman" w:cs="Times New Roman"/>
              </w:rPr>
              <w:t xml:space="preserve">, </w:t>
            </w:r>
          </w:p>
          <w:p w14:paraId="218A97EA" w14:textId="05968AD3" w:rsidR="00DF67C3" w:rsidRPr="001438B8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str. Şcolinaia</w:t>
            </w:r>
          </w:p>
          <w:p w14:paraId="6045AA84" w14:textId="28E82C1A" w:rsidR="00DF67C3" w:rsidRPr="005E7647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  <w:r w:rsidRPr="005E7647">
              <w:rPr>
                <w:rFonts w:ascii="Times New Roman" w:hAnsi="Times New Roman" w:cs="Times New Roman"/>
              </w:rPr>
              <w:t xml:space="preserve">Clădirea </w:t>
            </w:r>
            <w:r w:rsidRPr="001438B8">
              <w:rPr>
                <w:rFonts w:ascii="Times New Roman" w:hAnsi="Times New Roman" w:cs="Times New Roman"/>
              </w:rPr>
              <w:t>G</w:t>
            </w:r>
            <w:r w:rsidRPr="005E7647">
              <w:rPr>
                <w:rFonts w:ascii="Times New Roman" w:hAnsi="Times New Roman" w:cs="Times New Roman"/>
              </w:rPr>
              <w:t>imnaziului</w:t>
            </w:r>
          </w:p>
          <w:p w14:paraId="29D54C46" w14:textId="1E0A2C77" w:rsidR="00DF67C3" w:rsidRPr="001438B8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  <w:p w14:paraId="66B561C1" w14:textId="37B34DB4" w:rsidR="00DF67C3" w:rsidRPr="001438B8" w:rsidRDefault="00DF67C3" w:rsidP="00220899">
            <w:pPr>
              <w:ind w:right="1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extDirection w:val="btLr"/>
            <w:vAlign w:val="center"/>
          </w:tcPr>
          <w:p w14:paraId="79464D5E" w14:textId="77777777" w:rsidR="00220899" w:rsidRPr="001438B8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>tel. 0 (291)</w:t>
            </w:r>
          </w:p>
          <w:p w14:paraId="57740B7E" w14:textId="08CB45ED" w:rsidR="00DF67C3" w:rsidRPr="001438B8" w:rsidRDefault="00DF67C3" w:rsidP="00DF67C3">
            <w:pPr>
              <w:tabs>
                <w:tab w:val="left" w:pos="851"/>
              </w:tabs>
              <w:ind w:left="34" w:right="176"/>
              <w:jc w:val="right"/>
              <w:rPr>
                <w:rFonts w:ascii="Times New Roman" w:hAnsi="Times New Roman" w:cs="Times New Roman"/>
              </w:rPr>
            </w:pPr>
            <w:r w:rsidRPr="001438B8">
              <w:rPr>
                <w:rFonts w:ascii="Times New Roman" w:hAnsi="Times New Roman" w:cs="Times New Roman"/>
              </w:rPr>
              <w:t xml:space="preserve"> 51289</w:t>
            </w:r>
          </w:p>
        </w:tc>
      </w:tr>
    </w:tbl>
    <w:p w14:paraId="1DDFC9C8" w14:textId="77777777" w:rsidR="00CF7608" w:rsidRPr="00AE51ED" w:rsidRDefault="00CF7608" w:rsidP="00CF7608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567" w:right="386"/>
        <w:jc w:val="both"/>
        <w:rPr>
          <w:sz w:val="24"/>
          <w:szCs w:val="24"/>
        </w:rPr>
      </w:pPr>
    </w:p>
    <w:p w14:paraId="3C15239B" w14:textId="2A590B65" w:rsidR="00833FCA" w:rsidRPr="00D015B4" w:rsidRDefault="00833FCA" w:rsidP="00D015B4">
      <w:pPr>
        <w:ind w:right="102"/>
        <w:rPr>
          <w:color w:val="000000" w:themeColor="text1"/>
          <w:sz w:val="24"/>
          <w:szCs w:val="24"/>
        </w:rPr>
      </w:pPr>
    </w:p>
    <w:sectPr w:rsidR="00833FCA" w:rsidRPr="00D015B4" w:rsidSect="00FD0957">
      <w:pgSz w:w="11906" w:h="16838" w:code="9"/>
      <w:pgMar w:top="1134" w:right="851" w:bottom="1134" w:left="1701" w:header="0" w:footer="0" w:gutter="0"/>
      <w:cols w:space="708"/>
      <w:docGrid w:linePitch="299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3C00B4" w16cex:dateUtc="2023-06-20T07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A580CA5" w16cid:durableId="283C00B4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84FC7" w14:textId="77777777" w:rsidR="0076089B" w:rsidRDefault="0076089B" w:rsidP="00F44BFC">
      <w:r>
        <w:separator/>
      </w:r>
    </w:p>
  </w:endnote>
  <w:endnote w:type="continuationSeparator" w:id="0">
    <w:p w14:paraId="3F6DAD48" w14:textId="77777777" w:rsidR="0076089B" w:rsidRDefault="0076089B" w:rsidP="00F4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643859" w14:textId="77777777" w:rsidR="0076089B" w:rsidRDefault="0076089B" w:rsidP="00F44BFC">
      <w:r>
        <w:separator/>
      </w:r>
    </w:p>
  </w:footnote>
  <w:footnote w:type="continuationSeparator" w:id="0">
    <w:p w14:paraId="28999ED9" w14:textId="77777777" w:rsidR="0076089B" w:rsidRDefault="0076089B" w:rsidP="00F44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04B9"/>
    <w:multiLevelType w:val="multilevel"/>
    <w:tmpl w:val="D6621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B505E"/>
    <w:multiLevelType w:val="multilevel"/>
    <w:tmpl w:val="E758CA80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B697E02"/>
    <w:multiLevelType w:val="multilevel"/>
    <w:tmpl w:val="C58046EE"/>
    <w:lvl w:ilvl="0">
      <w:start w:val="1"/>
      <w:numFmt w:val="decimal"/>
      <w:lvlText w:val="%1)"/>
      <w:lvlJc w:val="left"/>
      <w:pPr>
        <w:ind w:left="254" w:hanging="286"/>
      </w:pPr>
      <w:rPr>
        <w:sz w:val="24"/>
        <w:szCs w:val="24"/>
      </w:rPr>
    </w:lvl>
    <w:lvl w:ilvl="1">
      <w:numFmt w:val="bullet"/>
      <w:lvlText w:val="•"/>
      <w:lvlJc w:val="left"/>
      <w:pPr>
        <w:ind w:left="1206" w:hanging="286"/>
      </w:pPr>
    </w:lvl>
    <w:lvl w:ilvl="2">
      <w:numFmt w:val="bullet"/>
      <w:lvlText w:val="•"/>
      <w:lvlJc w:val="left"/>
      <w:pPr>
        <w:ind w:left="2153" w:hanging="285"/>
      </w:pPr>
    </w:lvl>
    <w:lvl w:ilvl="3">
      <w:numFmt w:val="bullet"/>
      <w:lvlText w:val="•"/>
      <w:lvlJc w:val="left"/>
      <w:pPr>
        <w:ind w:left="3099" w:hanging="286"/>
      </w:pPr>
    </w:lvl>
    <w:lvl w:ilvl="4">
      <w:numFmt w:val="bullet"/>
      <w:lvlText w:val="•"/>
      <w:lvlJc w:val="left"/>
      <w:pPr>
        <w:ind w:left="4046" w:hanging="286"/>
      </w:pPr>
    </w:lvl>
    <w:lvl w:ilvl="5">
      <w:numFmt w:val="bullet"/>
      <w:lvlText w:val="•"/>
      <w:lvlJc w:val="left"/>
      <w:pPr>
        <w:ind w:left="4993" w:hanging="286"/>
      </w:pPr>
    </w:lvl>
    <w:lvl w:ilvl="6">
      <w:numFmt w:val="bullet"/>
      <w:lvlText w:val="•"/>
      <w:lvlJc w:val="left"/>
      <w:pPr>
        <w:ind w:left="5939" w:hanging="286"/>
      </w:pPr>
    </w:lvl>
    <w:lvl w:ilvl="7">
      <w:numFmt w:val="bullet"/>
      <w:lvlText w:val="•"/>
      <w:lvlJc w:val="left"/>
      <w:pPr>
        <w:ind w:left="6886" w:hanging="286"/>
      </w:pPr>
    </w:lvl>
    <w:lvl w:ilvl="8">
      <w:numFmt w:val="bullet"/>
      <w:lvlText w:val="•"/>
      <w:lvlJc w:val="left"/>
      <w:pPr>
        <w:ind w:left="7833" w:hanging="286"/>
      </w:pPr>
    </w:lvl>
  </w:abstractNum>
  <w:abstractNum w:abstractNumId="3" w15:restartNumberingAfterBreak="0">
    <w:nsid w:val="10A94D44"/>
    <w:multiLevelType w:val="hybridMultilevel"/>
    <w:tmpl w:val="F0F0ABC8"/>
    <w:lvl w:ilvl="0" w:tplc="7540849A">
      <w:start w:val="1"/>
      <w:numFmt w:val="decimal"/>
      <w:lvlText w:val="%1."/>
      <w:lvlJc w:val="left"/>
      <w:pPr>
        <w:ind w:left="2337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 w15:restartNumberingAfterBreak="0">
    <w:nsid w:val="10B76213"/>
    <w:multiLevelType w:val="multilevel"/>
    <w:tmpl w:val="738EA96A"/>
    <w:lvl w:ilvl="0">
      <w:start w:val="1"/>
      <w:numFmt w:val="lowerLetter"/>
      <w:lvlText w:val="%1)"/>
      <w:lvlJc w:val="left"/>
      <w:pPr>
        <w:ind w:left="1495" w:hanging="360"/>
      </w:pPr>
      <w:rPr>
        <w:sz w:val="24"/>
        <w:szCs w:val="24"/>
      </w:rPr>
    </w:lvl>
    <w:lvl w:ilvl="1">
      <w:numFmt w:val="bullet"/>
      <w:lvlText w:val="•"/>
      <w:lvlJc w:val="left"/>
      <w:pPr>
        <w:ind w:left="2375" w:hanging="288"/>
      </w:pPr>
    </w:lvl>
    <w:lvl w:ilvl="2">
      <w:numFmt w:val="bullet"/>
      <w:lvlText w:val="•"/>
      <w:lvlJc w:val="left"/>
      <w:pPr>
        <w:ind w:left="3322" w:hanging="288"/>
      </w:pPr>
    </w:lvl>
    <w:lvl w:ilvl="3">
      <w:numFmt w:val="bullet"/>
      <w:lvlText w:val="•"/>
      <w:lvlJc w:val="left"/>
      <w:pPr>
        <w:ind w:left="4268" w:hanging="288"/>
      </w:pPr>
    </w:lvl>
    <w:lvl w:ilvl="4">
      <w:numFmt w:val="bullet"/>
      <w:lvlText w:val="•"/>
      <w:lvlJc w:val="left"/>
      <w:pPr>
        <w:ind w:left="5215" w:hanging="288"/>
      </w:pPr>
    </w:lvl>
    <w:lvl w:ilvl="5">
      <w:numFmt w:val="bullet"/>
      <w:lvlText w:val="•"/>
      <w:lvlJc w:val="left"/>
      <w:pPr>
        <w:ind w:left="6162" w:hanging="288"/>
      </w:pPr>
    </w:lvl>
    <w:lvl w:ilvl="6">
      <w:numFmt w:val="bullet"/>
      <w:lvlText w:val="•"/>
      <w:lvlJc w:val="left"/>
      <w:pPr>
        <w:ind w:left="7108" w:hanging="288"/>
      </w:pPr>
    </w:lvl>
    <w:lvl w:ilvl="7">
      <w:numFmt w:val="bullet"/>
      <w:lvlText w:val="•"/>
      <w:lvlJc w:val="left"/>
      <w:pPr>
        <w:ind w:left="8055" w:hanging="287"/>
      </w:pPr>
    </w:lvl>
    <w:lvl w:ilvl="8">
      <w:numFmt w:val="bullet"/>
      <w:lvlText w:val="•"/>
      <w:lvlJc w:val="left"/>
      <w:pPr>
        <w:ind w:left="9002" w:hanging="288"/>
      </w:pPr>
    </w:lvl>
  </w:abstractNum>
  <w:abstractNum w:abstractNumId="5" w15:restartNumberingAfterBreak="0">
    <w:nsid w:val="18CB5F9C"/>
    <w:multiLevelType w:val="multilevel"/>
    <w:tmpl w:val="DF5095C4"/>
    <w:lvl w:ilvl="0">
      <w:start w:val="1"/>
      <w:numFmt w:val="decimal"/>
      <w:lvlText w:val="%1)"/>
      <w:lvlJc w:val="left"/>
      <w:pPr>
        <w:ind w:left="361" w:hanging="360"/>
      </w:pPr>
    </w:lvl>
    <w:lvl w:ilvl="1">
      <w:start w:val="1"/>
      <w:numFmt w:val="lowerLetter"/>
      <w:lvlText w:val="%2)"/>
      <w:lvlJc w:val="left"/>
      <w:pPr>
        <w:ind w:left="1081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1" w:hanging="360"/>
      </w:pPr>
    </w:lvl>
    <w:lvl w:ilvl="4">
      <w:start w:val="1"/>
      <w:numFmt w:val="lowerLetter"/>
      <w:lvlText w:val="%5."/>
      <w:lvlJc w:val="left"/>
      <w:pPr>
        <w:ind w:left="3241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1" w:hanging="360"/>
      </w:pPr>
    </w:lvl>
    <w:lvl w:ilvl="7">
      <w:start w:val="1"/>
      <w:numFmt w:val="lowerLetter"/>
      <w:lvlText w:val="%8."/>
      <w:lvlJc w:val="left"/>
      <w:pPr>
        <w:ind w:left="5401" w:hanging="360"/>
      </w:pPr>
    </w:lvl>
    <w:lvl w:ilvl="8">
      <w:start w:val="1"/>
      <w:numFmt w:val="lowerRoman"/>
      <w:lvlText w:val="%9."/>
      <w:lvlJc w:val="right"/>
      <w:pPr>
        <w:ind w:left="6121" w:hanging="180"/>
      </w:pPr>
    </w:lvl>
  </w:abstractNum>
  <w:abstractNum w:abstractNumId="6" w15:restartNumberingAfterBreak="0">
    <w:nsid w:val="192C58CE"/>
    <w:multiLevelType w:val="hybridMultilevel"/>
    <w:tmpl w:val="493C0630"/>
    <w:lvl w:ilvl="0" w:tplc="04180011">
      <w:start w:val="1"/>
      <w:numFmt w:val="decimal"/>
      <w:lvlText w:val="%1)"/>
      <w:lvlJc w:val="left"/>
      <w:pPr>
        <w:ind w:left="1920" w:hanging="360"/>
      </w:pPr>
    </w:lvl>
    <w:lvl w:ilvl="1" w:tplc="04180019" w:tentative="1">
      <w:start w:val="1"/>
      <w:numFmt w:val="lowerLetter"/>
      <w:lvlText w:val="%2."/>
      <w:lvlJc w:val="left"/>
      <w:pPr>
        <w:ind w:left="2640" w:hanging="360"/>
      </w:pPr>
    </w:lvl>
    <w:lvl w:ilvl="2" w:tplc="0418001B" w:tentative="1">
      <w:start w:val="1"/>
      <w:numFmt w:val="lowerRoman"/>
      <w:lvlText w:val="%3."/>
      <w:lvlJc w:val="right"/>
      <w:pPr>
        <w:ind w:left="3360" w:hanging="180"/>
      </w:pPr>
    </w:lvl>
    <w:lvl w:ilvl="3" w:tplc="0418000F" w:tentative="1">
      <w:start w:val="1"/>
      <w:numFmt w:val="decimal"/>
      <w:lvlText w:val="%4."/>
      <w:lvlJc w:val="left"/>
      <w:pPr>
        <w:ind w:left="4080" w:hanging="360"/>
      </w:pPr>
    </w:lvl>
    <w:lvl w:ilvl="4" w:tplc="04180019" w:tentative="1">
      <w:start w:val="1"/>
      <w:numFmt w:val="lowerLetter"/>
      <w:lvlText w:val="%5."/>
      <w:lvlJc w:val="left"/>
      <w:pPr>
        <w:ind w:left="4800" w:hanging="360"/>
      </w:pPr>
    </w:lvl>
    <w:lvl w:ilvl="5" w:tplc="0418001B" w:tentative="1">
      <w:start w:val="1"/>
      <w:numFmt w:val="lowerRoman"/>
      <w:lvlText w:val="%6."/>
      <w:lvlJc w:val="right"/>
      <w:pPr>
        <w:ind w:left="5520" w:hanging="180"/>
      </w:pPr>
    </w:lvl>
    <w:lvl w:ilvl="6" w:tplc="0418000F" w:tentative="1">
      <w:start w:val="1"/>
      <w:numFmt w:val="decimal"/>
      <w:lvlText w:val="%7."/>
      <w:lvlJc w:val="left"/>
      <w:pPr>
        <w:ind w:left="6240" w:hanging="360"/>
      </w:pPr>
    </w:lvl>
    <w:lvl w:ilvl="7" w:tplc="04180019" w:tentative="1">
      <w:start w:val="1"/>
      <w:numFmt w:val="lowerLetter"/>
      <w:lvlText w:val="%8."/>
      <w:lvlJc w:val="left"/>
      <w:pPr>
        <w:ind w:left="6960" w:hanging="360"/>
      </w:pPr>
    </w:lvl>
    <w:lvl w:ilvl="8" w:tplc="041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7" w15:restartNumberingAfterBreak="0">
    <w:nsid w:val="1937028B"/>
    <w:multiLevelType w:val="multilevel"/>
    <w:tmpl w:val="FFE82278"/>
    <w:lvl w:ilvl="0">
      <w:start w:val="1"/>
      <w:numFmt w:val="decimal"/>
      <w:lvlText w:val="%1)"/>
      <w:lvlJc w:val="left"/>
      <w:pPr>
        <w:ind w:left="1440" w:hanging="306"/>
      </w:pPr>
      <w:rPr>
        <w:color w:val="000000"/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19690E13"/>
    <w:multiLevelType w:val="multilevel"/>
    <w:tmpl w:val="A8FA30BA"/>
    <w:lvl w:ilvl="0">
      <w:start w:val="1"/>
      <w:numFmt w:val="decimal"/>
      <w:lvlText w:val="%1)"/>
      <w:lvlJc w:val="left"/>
      <w:pPr>
        <w:ind w:left="254" w:hanging="221"/>
      </w:pPr>
      <w:rPr>
        <w:sz w:val="24"/>
        <w:szCs w:val="24"/>
      </w:rPr>
    </w:lvl>
    <w:lvl w:ilvl="1">
      <w:numFmt w:val="bullet"/>
      <w:lvlText w:val="•"/>
      <w:lvlJc w:val="left"/>
      <w:pPr>
        <w:ind w:left="1206" w:hanging="221"/>
      </w:pPr>
    </w:lvl>
    <w:lvl w:ilvl="2">
      <w:numFmt w:val="bullet"/>
      <w:lvlText w:val="•"/>
      <w:lvlJc w:val="left"/>
      <w:pPr>
        <w:ind w:left="2153" w:hanging="220"/>
      </w:pPr>
    </w:lvl>
    <w:lvl w:ilvl="3">
      <w:numFmt w:val="bullet"/>
      <w:lvlText w:val="•"/>
      <w:lvlJc w:val="left"/>
      <w:pPr>
        <w:ind w:left="3099" w:hanging="221"/>
      </w:pPr>
    </w:lvl>
    <w:lvl w:ilvl="4">
      <w:numFmt w:val="bullet"/>
      <w:lvlText w:val="•"/>
      <w:lvlJc w:val="left"/>
      <w:pPr>
        <w:ind w:left="4046" w:hanging="221"/>
      </w:pPr>
    </w:lvl>
    <w:lvl w:ilvl="5">
      <w:numFmt w:val="bullet"/>
      <w:lvlText w:val="•"/>
      <w:lvlJc w:val="left"/>
      <w:pPr>
        <w:ind w:left="4993" w:hanging="221"/>
      </w:pPr>
    </w:lvl>
    <w:lvl w:ilvl="6">
      <w:numFmt w:val="bullet"/>
      <w:lvlText w:val="•"/>
      <w:lvlJc w:val="left"/>
      <w:pPr>
        <w:ind w:left="5939" w:hanging="221"/>
      </w:pPr>
    </w:lvl>
    <w:lvl w:ilvl="7">
      <w:numFmt w:val="bullet"/>
      <w:lvlText w:val="•"/>
      <w:lvlJc w:val="left"/>
      <w:pPr>
        <w:ind w:left="6886" w:hanging="221"/>
      </w:pPr>
    </w:lvl>
    <w:lvl w:ilvl="8">
      <w:numFmt w:val="bullet"/>
      <w:lvlText w:val="•"/>
      <w:lvlJc w:val="left"/>
      <w:pPr>
        <w:ind w:left="7833" w:hanging="221"/>
      </w:pPr>
    </w:lvl>
  </w:abstractNum>
  <w:abstractNum w:abstractNumId="9" w15:restartNumberingAfterBreak="0">
    <w:nsid w:val="1B4F4DCA"/>
    <w:multiLevelType w:val="hybridMultilevel"/>
    <w:tmpl w:val="14126A4E"/>
    <w:lvl w:ilvl="0" w:tplc="04180011">
      <w:start w:val="1"/>
      <w:numFmt w:val="decimal"/>
      <w:lvlText w:val="%1)"/>
      <w:lvlJc w:val="left"/>
      <w:pPr>
        <w:ind w:left="1890" w:hanging="360"/>
      </w:pPr>
    </w:lvl>
    <w:lvl w:ilvl="1" w:tplc="04180019" w:tentative="1">
      <w:start w:val="1"/>
      <w:numFmt w:val="lowerLetter"/>
      <w:lvlText w:val="%2."/>
      <w:lvlJc w:val="left"/>
      <w:pPr>
        <w:ind w:left="2610" w:hanging="360"/>
      </w:pPr>
    </w:lvl>
    <w:lvl w:ilvl="2" w:tplc="0418001B" w:tentative="1">
      <w:start w:val="1"/>
      <w:numFmt w:val="lowerRoman"/>
      <w:lvlText w:val="%3."/>
      <w:lvlJc w:val="right"/>
      <w:pPr>
        <w:ind w:left="3330" w:hanging="180"/>
      </w:pPr>
    </w:lvl>
    <w:lvl w:ilvl="3" w:tplc="0418000F" w:tentative="1">
      <w:start w:val="1"/>
      <w:numFmt w:val="decimal"/>
      <w:lvlText w:val="%4."/>
      <w:lvlJc w:val="left"/>
      <w:pPr>
        <w:ind w:left="4050" w:hanging="360"/>
      </w:pPr>
    </w:lvl>
    <w:lvl w:ilvl="4" w:tplc="04180019" w:tentative="1">
      <w:start w:val="1"/>
      <w:numFmt w:val="lowerLetter"/>
      <w:lvlText w:val="%5."/>
      <w:lvlJc w:val="left"/>
      <w:pPr>
        <w:ind w:left="4770" w:hanging="360"/>
      </w:pPr>
    </w:lvl>
    <w:lvl w:ilvl="5" w:tplc="0418001B" w:tentative="1">
      <w:start w:val="1"/>
      <w:numFmt w:val="lowerRoman"/>
      <w:lvlText w:val="%6."/>
      <w:lvlJc w:val="right"/>
      <w:pPr>
        <w:ind w:left="5490" w:hanging="180"/>
      </w:pPr>
    </w:lvl>
    <w:lvl w:ilvl="6" w:tplc="0418000F" w:tentative="1">
      <w:start w:val="1"/>
      <w:numFmt w:val="decimal"/>
      <w:lvlText w:val="%7."/>
      <w:lvlJc w:val="left"/>
      <w:pPr>
        <w:ind w:left="6210" w:hanging="360"/>
      </w:pPr>
    </w:lvl>
    <w:lvl w:ilvl="7" w:tplc="04180019" w:tentative="1">
      <w:start w:val="1"/>
      <w:numFmt w:val="lowerLetter"/>
      <w:lvlText w:val="%8."/>
      <w:lvlJc w:val="left"/>
      <w:pPr>
        <w:ind w:left="6930" w:hanging="360"/>
      </w:pPr>
    </w:lvl>
    <w:lvl w:ilvl="8" w:tplc="0418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 w15:restartNumberingAfterBreak="0">
    <w:nsid w:val="1D1273C7"/>
    <w:multiLevelType w:val="multilevel"/>
    <w:tmpl w:val="E4DC79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42BA9"/>
    <w:multiLevelType w:val="multilevel"/>
    <w:tmpl w:val="6DFA89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2F5E6F"/>
    <w:multiLevelType w:val="hybridMultilevel"/>
    <w:tmpl w:val="2BB65E5A"/>
    <w:lvl w:ilvl="0" w:tplc="7BEC75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1DD5D37"/>
    <w:multiLevelType w:val="hybridMultilevel"/>
    <w:tmpl w:val="0B88A7AC"/>
    <w:lvl w:ilvl="0" w:tplc="1542C55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24C75D5"/>
    <w:multiLevelType w:val="multilevel"/>
    <w:tmpl w:val="72301ADE"/>
    <w:lvl w:ilvl="0">
      <w:start w:val="1"/>
      <w:numFmt w:val="decimal"/>
      <w:lvlText w:val="%1)"/>
      <w:lvlJc w:val="left"/>
      <w:pPr>
        <w:ind w:left="1440" w:hanging="589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15" w15:restartNumberingAfterBreak="0">
    <w:nsid w:val="24C9619B"/>
    <w:multiLevelType w:val="hybridMultilevel"/>
    <w:tmpl w:val="EAA2DF3A"/>
    <w:lvl w:ilvl="0" w:tplc="04090017">
      <w:start w:val="1"/>
      <w:numFmt w:val="lowerLetter"/>
      <w:lvlText w:val="%1)"/>
      <w:lvlJc w:val="left"/>
      <w:pPr>
        <w:ind w:left="19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685" w:hanging="360"/>
      </w:pPr>
    </w:lvl>
    <w:lvl w:ilvl="2" w:tplc="0418001B" w:tentative="1">
      <w:start w:val="1"/>
      <w:numFmt w:val="lowerRoman"/>
      <w:lvlText w:val="%3."/>
      <w:lvlJc w:val="right"/>
      <w:pPr>
        <w:ind w:left="3405" w:hanging="180"/>
      </w:pPr>
    </w:lvl>
    <w:lvl w:ilvl="3" w:tplc="0418000F" w:tentative="1">
      <w:start w:val="1"/>
      <w:numFmt w:val="decimal"/>
      <w:lvlText w:val="%4."/>
      <w:lvlJc w:val="left"/>
      <w:pPr>
        <w:ind w:left="4125" w:hanging="360"/>
      </w:pPr>
    </w:lvl>
    <w:lvl w:ilvl="4" w:tplc="04180019" w:tentative="1">
      <w:start w:val="1"/>
      <w:numFmt w:val="lowerLetter"/>
      <w:lvlText w:val="%5."/>
      <w:lvlJc w:val="left"/>
      <w:pPr>
        <w:ind w:left="4845" w:hanging="360"/>
      </w:pPr>
    </w:lvl>
    <w:lvl w:ilvl="5" w:tplc="0418001B" w:tentative="1">
      <w:start w:val="1"/>
      <w:numFmt w:val="lowerRoman"/>
      <w:lvlText w:val="%6."/>
      <w:lvlJc w:val="right"/>
      <w:pPr>
        <w:ind w:left="5565" w:hanging="180"/>
      </w:pPr>
    </w:lvl>
    <w:lvl w:ilvl="6" w:tplc="0418000F" w:tentative="1">
      <w:start w:val="1"/>
      <w:numFmt w:val="decimal"/>
      <w:lvlText w:val="%7."/>
      <w:lvlJc w:val="left"/>
      <w:pPr>
        <w:ind w:left="6285" w:hanging="360"/>
      </w:pPr>
    </w:lvl>
    <w:lvl w:ilvl="7" w:tplc="04180019" w:tentative="1">
      <w:start w:val="1"/>
      <w:numFmt w:val="lowerLetter"/>
      <w:lvlText w:val="%8."/>
      <w:lvlJc w:val="left"/>
      <w:pPr>
        <w:ind w:left="7005" w:hanging="360"/>
      </w:pPr>
    </w:lvl>
    <w:lvl w:ilvl="8" w:tplc="0418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16" w15:restartNumberingAfterBreak="0">
    <w:nsid w:val="382C30CF"/>
    <w:multiLevelType w:val="hybridMultilevel"/>
    <w:tmpl w:val="F0F0ABC8"/>
    <w:lvl w:ilvl="0" w:tplc="7540849A">
      <w:start w:val="1"/>
      <w:numFmt w:val="decimal"/>
      <w:lvlText w:val="%1."/>
      <w:lvlJc w:val="left"/>
      <w:pPr>
        <w:ind w:left="2337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7" w15:restartNumberingAfterBreak="0">
    <w:nsid w:val="39B51F93"/>
    <w:multiLevelType w:val="multilevel"/>
    <w:tmpl w:val="08866506"/>
    <w:lvl w:ilvl="0">
      <w:start w:val="1"/>
      <w:numFmt w:val="decimal"/>
      <w:lvlText w:val="%1."/>
      <w:lvlJc w:val="left"/>
      <w:pPr>
        <w:ind w:left="1080" w:hanging="360"/>
      </w:pPr>
      <w:rPr>
        <w:color w:val="333333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227B76"/>
    <w:multiLevelType w:val="hybridMultilevel"/>
    <w:tmpl w:val="646AB954"/>
    <w:lvl w:ilvl="0" w:tplc="62805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B14BF1"/>
    <w:multiLevelType w:val="multilevel"/>
    <w:tmpl w:val="46D6E5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3C9C"/>
    <w:multiLevelType w:val="hybridMultilevel"/>
    <w:tmpl w:val="646AB954"/>
    <w:lvl w:ilvl="0" w:tplc="628058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4F53A99"/>
    <w:multiLevelType w:val="hybridMultilevel"/>
    <w:tmpl w:val="0B88A7AC"/>
    <w:lvl w:ilvl="0" w:tplc="1542C55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88900B6"/>
    <w:multiLevelType w:val="multilevel"/>
    <w:tmpl w:val="F092AFF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F2AC7"/>
    <w:multiLevelType w:val="hybridMultilevel"/>
    <w:tmpl w:val="3D7081BE"/>
    <w:lvl w:ilvl="0" w:tplc="6D143A0C">
      <w:start w:val="23"/>
      <w:numFmt w:val="decimal"/>
      <w:lvlText w:val="%1."/>
      <w:lvlJc w:val="left"/>
      <w:pPr>
        <w:ind w:left="1493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213" w:hanging="360"/>
      </w:pPr>
    </w:lvl>
    <w:lvl w:ilvl="2" w:tplc="0409001B" w:tentative="1">
      <w:start w:val="1"/>
      <w:numFmt w:val="lowerRoman"/>
      <w:lvlText w:val="%3."/>
      <w:lvlJc w:val="right"/>
      <w:pPr>
        <w:ind w:left="2933" w:hanging="180"/>
      </w:pPr>
    </w:lvl>
    <w:lvl w:ilvl="3" w:tplc="0409000F" w:tentative="1">
      <w:start w:val="1"/>
      <w:numFmt w:val="decimal"/>
      <w:lvlText w:val="%4."/>
      <w:lvlJc w:val="left"/>
      <w:pPr>
        <w:ind w:left="3653" w:hanging="360"/>
      </w:pPr>
    </w:lvl>
    <w:lvl w:ilvl="4" w:tplc="04090019" w:tentative="1">
      <w:start w:val="1"/>
      <w:numFmt w:val="lowerLetter"/>
      <w:lvlText w:val="%5."/>
      <w:lvlJc w:val="left"/>
      <w:pPr>
        <w:ind w:left="4373" w:hanging="360"/>
      </w:pPr>
    </w:lvl>
    <w:lvl w:ilvl="5" w:tplc="0409001B" w:tentative="1">
      <w:start w:val="1"/>
      <w:numFmt w:val="lowerRoman"/>
      <w:lvlText w:val="%6."/>
      <w:lvlJc w:val="right"/>
      <w:pPr>
        <w:ind w:left="5093" w:hanging="180"/>
      </w:pPr>
    </w:lvl>
    <w:lvl w:ilvl="6" w:tplc="0409000F" w:tentative="1">
      <w:start w:val="1"/>
      <w:numFmt w:val="decimal"/>
      <w:lvlText w:val="%7."/>
      <w:lvlJc w:val="left"/>
      <w:pPr>
        <w:ind w:left="5813" w:hanging="360"/>
      </w:pPr>
    </w:lvl>
    <w:lvl w:ilvl="7" w:tplc="04090019" w:tentative="1">
      <w:start w:val="1"/>
      <w:numFmt w:val="lowerLetter"/>
      <w:lvlText w:val="%8."/>
      <w:lvlJc w:val="left"/>
      <w:pPr>
        <w:ind w:left="6533" w:hanging="360"/>
      </w:pPr>
    </w:lvl>
    <w:lvl w:ilvl="8" w:tplc="0409001B" w:tentative="1">
      <w:start w:val="1"/>
      <w:numFmt w:val="lowerRoman"/>
      <w:lvlText w:val="%9."/>
      <w:lvlJc w:val="right"/>
      <w:pPr>
        <w:ind w:left="7253" w:hanging="180"/>
      </w:pPr>
    </w:lvl>
  </w:abstractNum>
  <w:abstractNum w:abstractNumId="24" w15:restartNumberingAfterBreak="0">
    <w:nsid w:val="492B3BDC"/>
    <w:multiLevelType w:val="multilevel"/>
    <w:tmpl w:val="D1AA01AA"/>
    <w:lvl w:ilvl="0">
      <w:start w:val="1"/>
      <w:numFmt w:val="decimal"/>
      <w:lvlText w:val="%1)"/>
      <w:lvlJc w:val="left"/>
      <w:pPr>
        <w:ind w:left="1106" w:hanging="286"/>
      </w:pPr>
      <w:rPr>
        <w:sz w:val="24"/>
        <w:szCs w:val="24"/>
      </w:rPr>
    </w:lvl>
    <w:lvl w:ilvl="1">
      <w:numFmt w:val="bullet"/>
      <w:lvlText w:val="•"/>
      <w:lvlJc w:val="left"/>
      <w:pPr>
        <w:ind w:left="1962" w:hanging="286"/>
      </w:pPr>
    </w:lvl>
    <w:lvl w:ilvl="2">
      <w:numFmt w:val="bullet"/>
      <w:lvlText w:val="•"/>
      <w:lvlJc w:val="left"/>
      <w:pPr>
        <w:ind w:left="2825" w:hanging="286"/>
      </w:pPr>
    </w:lvl>
    <w:lvl w:ilvl="3">
      <w:numFmt w:val="bullet"/>
      <w:lvlText w:val="•"/>
      <w:lvlJc w:val="left"/>
      <w:pPr>
        <w:ind w:left="3687" w:hanging="286"/>
      </w:pPr>
    </w:lvl>
    <w:lvl w:ilvl="4">
      <w:numFmt w:val="bullet"/>
      <w:lvlText w:val="•"/>
      <w:lvlJc w:val="left"/>
      <w:pPr>
        <w:ind w:left="4550" w:hanging="286"/>
      </w:pPr>
    </w:lvl>
    <w:lvl w:ilvl="5">
      <w:numFmt w:val="bullet"/>
      <w:lvlText w:val="•"/>
      <w:lvlJc w:val="left"/>
      <w:pPr>
        <w:ind w:left="5413" w:hanging="286"/>
      </w:pPr>
    </w:lvl>
    <w:lvl w:ilvl="6">
      <w:numFmt w:val="bullet"/>
      <w:lvlText w:val="•"/>
      <w:lvlJc w:val="left"/>
      <w:pPr>
        <w:ind w:left="6275" w:hanging="286"/>
      </w:pPr>
    </w:lvl>
    <w:lvl w:ilvl="7">
      <w:numFmt w:val="bullet"/>
      <w:lvlText w:val="•"/>
      <w:lvlJc w:val="left"/>
      <w:pPr>
        <w:ind w:left="7138" w:hanging="286"/>
      </w:pPr>
    </w:lvl>
    <w:lvl w:ilvl="8">
      <w:numFmt w:val="bullet"/>
      <w:lvlText w:val="•"/>
      <w:lvlJc w:val="left"/>
      <w:pPr>
        <w:ind w:left="8001" w:hanging="286"/>
      </w:pPr>
    </w:lvl>
  </w:abstractNum>
  <w:abstractNum w:abstractNumId="25" w15:restartNumberingAfterBreak="0">
    <w:nsid w:val="4D1A2D9D"/>
    <w:multiLevelType w:val="hybridMultilevel"/>
    <w:tmpl w:val="0B88A7AC"/>
    <w:lvl w:ilvl="0" w:tplc="1542C55A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5060C17"/>
    <w:multiLevelType w:val="multilevel"/>
    <w:tmpl w:val="04B268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3C59A8"/>
    <w:multiLevelType w:val="multilevel"/>
    <w:tmpl w:val="8F5062AA"/>
    <w:lvl w:ilvl="0">
      <w:start w:val="1"/>
      <w:numFmt w:val="decimal"/>
      <w:lvlText w:val="%1."/>
      <w:lvlJc w:val="left"/>
      <w:pPr>
        <w:ind w:left="4558" w:hanging="2714"/>
      </w:pPr>
      <w:rPr>
        <w:rFonts w:ascii="Times New Roman" w:eastAsia="Times New Roman" w:hAnsi="Times New Roman" w:cs="Times New Roman"/>
        <w:color w:val="333333"/>
        <w:sz w:val="24"/>
        <w:szCs w:val="24"/>
        <w:u w:val="none"/>
      </w:rPr>
    </w:lvl>
    <w:lvl w:ilvl="1">
      <w:start w:val="1"/>
      <w:numFmt w:val="lowerLetter"/>
      <w:lvlText w:val="%2)"/>
      <w:lvlJc w:val="left"/>
      <w:pPr>
        <w:ind w:left="5025" w:hanging="452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5942" w:hanging="452"/>
      </w:pPr>
    </w:lvl>
    <w:lvl w:ilvl="3">
      <w:numFmt w:val="bullet"/>
      <w:lvlText w:val="•"/>
      <w:lvlJc w:val="left"/>
      <w:pPr>
        <w:ind w:left="6865" w:hanging="452"/>
      </w:pPr>
    </w:lvl>
    <w:lvl w:ilvl="4">
      <w:numFmt w:val="bullet"/>
      <w:lvlText w:val="•"/>
      <w:lvlJc w:val="left"/>
      <w:pPr>
        <w:ind w:left="7788" w:hanging="452"/>
      </w:pPr>
    </w:lvl>
    <w:lvl w:ilvl="5">
      <w:numFmt w:val="bullet"/>
      <w:lvlText w:val="•"/>
      <w:lvlJc w:val="left"/>
      <w:pPr>
        <w:ind w:left="8711" w:hanging="452"/>
      </w:pPr>
    </w:lvl>
    <w:lvl w:ilvl="6">
      <w:numFmt w:val="bullet"/>
      <w:lvlText w:val="•"/>
      <w:lvlJc w:val="left"/>
      <w:pPr>
        <w:ind w:left="9634" w:hanging="452"/>
      </w:pPr>
    </w:lvl>
    <w:lvl w:ilvl="7">
      <w:numFmt w:val="bullet"/>
      <w:lvlText w:val="•"/>
      <w:lvlJc w:val="left"/>
      <w:pPr>
        <w:ind w:left="10557" w:hanging="452"/>
      </w:pPr>
    </w:lvl>
    <w:lvl w:ilvl="8">
      <w:numFmt w:val="bullet"/>
      <w:lvlText w:val="•"/>
      <w:lvlJc w:val="left"/>
      <w:pPr>
        <w:ind w:left="11480" w:hanging="452"/>
      </w:pPr>
    </w:lvl>
  </w:abstractNum>
  <w:abstractNum w:abstractNumId="28" w15:restartNumberingAfterBreak="0">
    <w:nsid w:val="59C76CB0"/>
    <w:multiLevelType w:val="multilevel"/>
    <w:tmpl w:val="EE76D282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5F477B7B"/>
    <w:multiLevelType w:val="multilevel"/>
    <w:tmpl w:val="CE88DD6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3CB3D4E"/>
    <w:multiLevelType w:val="hybridMultilevel"/>
    <w:tmpl w:val="F0F0ABC8"/>
    <w:lvl w:ilvl="0" w:tplc="7540849A">
      <w:start w:val="1"/>
      <w:numFmt w:val="decimal"/>
      <w:lvlText w:val="%1."/>
      <w:lvlJc w:val="left"/>
      <w:pPr>
        <w:ind w:left="2337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1" w15:restartNumberingAfterBreak="0">
    <w:nsid w:val="64A43A6B"/>
    <w:multiLevelType w:val="multilevel"/>
    <w:tmpl w:val="922E81A8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DB2DAD"/>
    <w:multiLevelType w:val="hybridMultilevel"/>
    <w:tmpl w:val="F0F0ABC8"/>
    <w:lvl w:ilvl="0" w:tplc="7540849A">
      <w:start w:val="1"/>
      <w:numFmt w:val="decimal"/>
      <w:lvlText w:val="%1."/>
      <w:lvlJc w:val="left"/>
      <w:pPr>
        <w:ind w:left="2337" w:hanging="10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7" w:hanging="360"/>
      </w:pPr>
    </w:lvl>
    <w:lvl w:ilvl="2" w:tplc="0409001B" w:tentative="1">
      <w:start w:val="1"/>
      <w:numFmt w:val="lowerRoman"/>
      <w:lvlText w:val="%3."/>
      <w:lvlJc w:val="right"/>
      <w:pPr>
        <w:ind w:left="3087" w:hanging="180"/>
      </w:pPr>
    </w:lvl>
    <w:lvl w:ilvl="3" w:tplc="0409000F" w:tentative="1">
      <w:start w:val="1"/>
      <w:numFmt w:val="decimal"/>
      <w:lvlText w:val="%4."/>
      <w:lvlJc w:val="left"/>
      <w:pPr>
        <w:ind w:left="3807" w:hanging="360"/>
      </w:pPr>
    </w:lvl>
    <w:lvl w:ilvl="4" w:tplc="04090019" w:tentative="1">
      <w:start w:val="1"/>
      <w:numFmt w:val="lowerLetter"/>
      <w:lvlText w:val="%5."/>
      <w:lvlJc w:val="left"/>
      <w:pPr>
        <w:ind w:left="4527" w:hanging="360"/>
      </w:pPr>
    </w:lvl>
    <w:lvl w:ilvl="5" w:tplc="0409001B" w:tentative="1">
      <w:start w:val="1"/>
      <w:numFmt w:val="lowerRoman"/>
      <w:lvlText w:val="%6."/>
      <w:lvlJc w:val="right"/>
      <w:pPr>
        <w:ind w:left="5247" w:hanging="180"/>
      </w:pPr>
    </w:lvl>
    <w:lvl w:ilvl="6" w:tplc="0409000F" w:tentative="1">
      <w:start w:val="1"/>
      <w:numFmt w:val="decimal"/>
      <w:lvlText w:val="%7."/>
      <w:lvlJc w:val="left"/>
      <w:pPr>
        <w:ind w:left="5967" w:hanging="360"/>
      </w:pPr>
    </w:lvl>
    <w:lvl w:ilvl="7" w:tplc="04090019" w:tentative="1">
      <w:start w:val="1"/>
      <w:numFmt w:val="lowerLetter"/>
      <w:lvlText w:val="%8."/>
      <w:lvlJc w:val="left"/>
      <w:pPr>
        <w:ind w:left="6687" w:hanging="360"/>
      </w:pPr>
    </w:lvl>
    <w:lvl w:ilvl="8" w:tplc="040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68C23335"/>
    <w:multiLevelType w:val="multilevel"/>
    <w:tmpl w:val="8C8A01BC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34" w15:restartNumberingAfterBreak="0">
    <w:nsid w:val="68E31C6F"/>
    <w:multiLevelType w:val="multilevel"/>
    <w:tmpl w:val="E8FED5A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6A161EA7"/>
    <w:multiLevelType w:val="hybridMultilevel"/>
    <w:tmpl w:val="2C80AF2E"/>
    <w:lvl w:ilvl="0" w:tplc="04180011">
      <w:start w:val="1"/>
      <w:numFmt w:val="decimal"/>
      <w:lvlText w:val="%1)"/>
      <w:lvlJc w:val="left"/>
      <w:pPr>
        <w:ind w:left="1712" w:hanging="360"/>
      </w:pPr>
    </w:lvl>
    <w:lvl w:ilvl="1" w:tplc="04180019" w:tentative="1">
      <w:start w:val="1"/>
      <w:numFmt w:val="lowerLetter"/>
      <w:lvlText w:val="%2."/>
      <w:lvlJc w:val="left"/>
      <w:pPr>
        <w:ind w:left="2432" w:hanging="360"/>
      </w:pPr>
    </w:lvl>
    <w:lvl w:ilvl="2" w:tplc="0418001B" w:tentative="1">
      <w:start w:val="1"/>
      <w:numFmt w:val="lowerRoman"/>
      <w:lvlText w:val="%3."/>
      <w:lvlJc w:val="right"/>
      <w:pPr>
        <w:ind w:left="3152" w:hanging="180"/>
      </w:pPr>
    </w:lvl>
    <w:lvl w:ilvl="3" w:tplc="0418000F" w:tentative="1">
      <w:start w:val="1"/>
      <w:numFmt w:val="decimal"/>
      <w:lvlText w:val="%4."/>
      <w:lvlJc w:val="left"/>
      <w:pPr>
        <w:ind w:left="3872" w:hanging="360"/>
      </w:pPr>
    </w:lvl>
    <w:lvl w:ilvl="4" w:tplc="04180019" w:tentative="1">
      <w:start w:val="1"/>
      <w:numFmt w:val="lowerLetter"/>
      <w:lvlText w:val="%5."/>
      <w:lvlJc w:val="left"/>
      <w:pPr>
        <w:ind w:left="4592" w:hanging="360"/>
      </w:pPr>
    </w:lvl>
    <w:lvl w:ilvl="5" w:tplc="0418001B" w:tentative="1">
      <w:start w:val="1"/>
      <w:numFmt w:val="lowerRoman"/>
      <w:lvlText w:val="%6."/>
      <w:lvlJc w:val="right"/>
      <w:pPr>
        <w:ind w:left="5312" w:hanging="180"/>
      </w:pPr>
    </w:lvl>
    <w:lvl w:ilvl="6" w:tplc="0418000F" w:tentative="1">
      <w:start w:val="1"/>
      <w:numFmt w:val="decimal"/>
      <w:lvlText w:val="%7."/>
      <w:lvlJc w:val="left"/>
      <w:pPr>
        <w:ind w:left="6032" w:hanging="360"/>
      </w:pPr>
    </w:lvl>
    <w:lvl w:ilvl="7" w:tplc="04180019" w:tentative="1">
      <w:start w:val="1"/>
      <w:numFmt w:val="lowerLetter"/>
      <w:lvlText w:val="%8."/>
      <w:lvlJc w:val="left"/>
      <w:pPr>
        <w:ind w:left="6752" w:hanging="360"/>
      </w:pPr>
    </w:lvl>
    <w:lvl w:ilvl="8" w:tplc="0418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36" w15:restartNumberingAfterBreak="0">
    <w:nsid w:val="6D2200BD"/>
    <w:multiLevelType w:val="multilevel"/>
    <w:tmpl w:val="243A32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51C0952"/>
    <w:multiLevelType w:val="hybridMultilevel"/>
    <w:tmpl w:val="FFACF9FE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F4997"/>
    <w:multiLevelType w:val="multilevel"/>
    <w:tmpl w:val="B6AA32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7"/>
  </w:num>
  <w:num w:numId="3">
    <w:abstractNumId w:val="26"/>
  </w:num>
  <w:num w:numId="4">
    <w:abstractNumId w:val="36"/>
  </w:num>
  <w:num w:numId="5">
    <w:abstractNumId w:val="24"/>
  </w:num>
  <w:num w:numId="6">
    <w:abstractNumId w:val="8"/>
  </w:num>
  <w:num w:numId="7">
    <w:abstractNumId w:val="38"/>
  </w:num>
  <w:num w:numId="8">
    <w:abstractNumId w:val="17"/>
  </w:num>
  <w:num w:numId="9">
    <w:abstractNumId w:val="5"/>
  </w:num>
  <w:num w:numId="10">
    <w:abstractNumId w:val="22"/>
  </w:num>
  <w:num w:numId="11">
    <w:abstractNumId w:val="34"/>
  </w:num>
  <w:num w:numId="12">
    <w:abstractNumId w:val="7"/>
  </w:num>
  <w:num w:numId="13">
    <w:abstractNumId w:val="28"/>
  </w:num>
  <w:num w:numId="14">
    <w:abstractNumId w:val="14"/>
  </w:num>
  <w:num w:numId="15">
    <w:abstractNumId w:val="0"/>
  </w:num>
  <w:num w:numId="16">
    <w:abstractNumId w:val="1"/>
  </w:num>
  <w:num w:numId="17">
    <w:abstractNumId w:val="2"/>
  </w:num>
  <w:num w:numId="18">
    <w:abstractNumId w:val="4"/>
  </w:num>
  <w:num w:numId="19">
    <w:abstractNumId w:val="10"/>
  </w:num>
  <w:num w:numId="20">
    <w:abstractNumId w:val="31"/>
  </w:num>
  <w:num w:numId="21">
    <w:abstractNumId w:val="30"/>
  </w:num>
  <w:num w:numId="22">
    <w:abstractNumId w:val="3"/>
  </w:num>
  <w:num w:numId="23">
    <w:abstractNumId w:val="11"/>
  </w:num>
  <w:num w:numId="24">
    <w:abstractNumId w:val="19"/>
  </w:num>
  <w:num w:numId="25">
    <w:abstractNumId w:val="16"/>
  </w:num>
  <w:num w:numId="26">
    <w:abstractNumId w:val="32"/>
  </w:num>
  <w:num w:numId="27">
    <w:abstractNumId w:val="20"/>
  </w:num>
  <w:num w:numId="28">
    <w:abstractNumId w:val="18"/>
  </w:num>
  <w:num w:numId="29">
    <w:abstractNumId w:val="12"/>
  </w:num>
  <w:num w:numId="30">
    <w:abstractNumId w:val="21"/>
  </w:num>
  <w:num w:numId="31">
    <w:abstractNumId w:val="25"/>
  </w:num>
  <w:num w:numId="32">
    <w:abstractNumId w:val="13"/>
  </w:num>
  <w:num w:numId="33">
    <w:abstractNumId w:val="33"/>
  </w:num>
  <w:num w:numId="34">
    <w:abstractNumId w:val="15"/>
  </w:num>
  <w:num w:numId="35">
    <w:abstractNumId w:val="6"/>
  </w:num>
  <w:num w:numId="36">
    <w:abstractNumId w:val="9"/>
  </w:num>
  <w:num w:numId="37">
    <w:abstractNumId w:val="35"/>
  </w:num>
  <w:num w:numId="38">
    <w:abstractNumId w:val="23"/>
  </w:num>
  <w:num w:numId="3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CA"/>
    <w:rsid w:val="00000ADD"/>
    <w:rsid w:val="00007A3A"/>
    <w:rsid w:val="00013091"/>
    <w:rsid w:val="0001424A"/>
    <w:rsid w:val="00015D09"/>
    <w:rsid w:val="00015DF8"/>
    <w:rsid w:val="0002109A"/>
    <w:rsid w:val="00022283"/>
    <w:rsid w:val="00024010"/>
    <w:rsid w:val="00024597"/>
    <w:rsid w:val="00026376"/>
    <w:rsid w:val="00026811"/>
    <w:rsid w:val="000335E6"/>
    <w:rsid w:val="00035AD4"/>
    <w:rsid w:val="00040079"/>
    <w:rsid w:val="000442C1"/>
    <w:rsid w:val="0004543C"/>
    <w:rsid w:val="000459C5"/>
    <w:rsid w:val="0004628D"/>
    <w:rsid w:val="00053DE6"/>
    <w:rsid w:val="00061493"/>
    <w:rsid w:val="00070568"/>
    <w:rsid w:val="000726F5"/>
    <w:rsid w:val="00072938"/>
    <w:rsid w:val="00072B8F"/>
    <w:rsid w:val="0007404B"/>
    <w:rsid w:val="00076BB8"/>
    <w:rsid w:val="000804CC"/>
    <w:rsid w:val="00080DCE"/>
    <w:rsid w:val="0008325D"/>
    <w:rsid w:val="00093070"/>
    <w:rsid w:val="00095DEB"/>
    <w:rsid w:val="00096350"/>
    <w:rsid w:val="000A1207"/>
    <w:rsid w:val="000A7851"/>
    <w:rsid w:val="000B5442"/>
    <w:rsid w:val="000B5A7C"/>
    <w:rsid w:val="000C2827"/>
    <w:rsid w:val="000C3D4F"/>
    <w:rsid w:val="000D017E"/>
    <w:rsid w:val="000D7557"/>
    <w:rsid w:val="000E37F2"/>
    <w:rsid w:val="000E4598"/>
    <w:rsid w:val="000F28BF"/>
    <w:rsid w:val="000F5F4B"/>
    <w:rsid w:val="000F7CC1"/>
    <w:rsid w:val="00103494"/>
    <w:rsid w:val="001153BD"/>
    <w:rsid w:val="00115A98"/>
    <w:rsid w:val="001207A1"/>
    <w:rsid w:val="00122F1E"/>
    <w:rsid w:val="0012434D"/>
    <w:rsid w:val="001251F2"/>
    <w:rsid w:val="00133AC5"/>
    <w:rsid w:val="00134507"/>
    <w:rsid w:val="00134538"/>
    <w:rsid w:val="001345BF"/>
    <w:rsid w:val="00135FAD"/>
    <w:rsid w:val="0013622C"/>
    <w:rsid w:val="00141231"/>
    <w:rsid w:val="0014217E"/>
    <w:rsid w:val="001438B8"/>
    <w:rsid w:val="00145823"/>
    <w:rsid w:val="00147BC3"/>
    <w:rsid w:val="0015636B"/>
    <w:rsid w:val="00163C46"/>
    <w:rsid w:val="0016584D"/>
    <w:rsid w:val="00175EAD"/>
    <w:rsid w:val="001771F3"/>
    <w:rsid w:val="0018029D"/>
    <w:rsid w:val="001838AA"/>
    <w:rsid w:val="00184ACE"/>
    <w:rsid w:val="00190BF1"/>
    <w:rsid w:val="00192EC5"/>
    <w:rsid w:val="00193FE7"/>
    <w:rsid w:val="00195546"/>
    <w:rsid w:val="00196C21"/>
    <w:rsid w:val="001A2067"/>
    <w:rsid w:val="001A3072"/>
    <w:rsid w:val="001B3680"/>
    <w:rsid w:val="001C0CE3"/>
    <w:rsid w:val="001C2E67"/>
    <w:rsid w:val="001C42AE"/>
    <w:rsid w:val="001C52AB"/>
    <w:rsid w:val="001C5D79"/>
    <w:rsid w:val="001C76E7"/>
    <w:rsid w:val="001D0B04"/>
    <w:rsid w:val="001D16E5"/>
    <w:rsid w:val="001D18F0"/>
    <w:rsid w:val="001D35D1"/>
    <w:rsid w:val="001E5346"/>
    <w:rsid w:val="001E78CB"/>
    <w:rsid w:val="001F36AF"/>
    <w:rsid w:val="001F7870"/>
    <w:rsid w:val="001F7D31"/>
    <w:rsid w:val="00202857"/>
    <w:rsid w:val="002048CB"/>
    <w:rsid w:val="00207B98"/>
    <w:rsid w:val="0021345D"/>
    <w:rsid w:val="00215174"/>
    <w:rsid w:val="002168D6"/>
    <w:rsid w:val="00220899"/>
    <w:rsid w:val="00221463"/>
    <w:rsid w:val="00223C2A"/>
    <w:rsid w:val="00224452"/>
    <w:rsid w:val="0022740A"/>
    <w:rsid w:val="00231240"/>
    <w:rsid w:val="00234AD1"/>
    <w:rsid w:val="002366E1"/>
    <w:rsid w:val="00242C05"/>
    <w:rsid w:val="00246D57"/>
    <w:rsid w:val="002504C6"/>
    <w:rsid w:val="00254956"/>
    <w:rsid w:val="00261A96"/>
    <w:rsid w:val="0027778E"/>
    <w:rsid w:val="002801CC"/>
    <w:rsid w:val="00280414"/>
    <w:rsid w:val="002806C6"/>
    <w:rsid w:val="0028113A"/>
    <w:rsid w:val="00282B42"/>
    <w:rsid w:val="00282E51"/>
    <w:rsid w:val="0029220C"/>
    <w:rsid w:val="002946D0"/>
    <w:rsid w:val="00294AA7"/>
    <w:rsid w:val="002968F7"/>
    <w:rsid w:val="00297104"/>
    <w:rsid w:val="002A01EA"/>
    <w:rsid w:val="002A1610"/>
    <w:rsid w:val="002B0202"/>
    <w:rsid w:val="002B1894"/>
    <w:rsid w:val="002B42FE"/>
    <w:rsid w:val="002B5085"/>
    <w:rsid w:val="002B5CBF"/>
    <w:rsid w:val="002D558D"/>
    <w:rsid w:val="002D71D8"/>
    <w:rsid w:val="002E5019"/>
    <w:rsid w:val="002E6F96"/>
    <w:rsid w:val="002E7380"/>
    <w:rsid w:val="002F2AB7"/>
    <w:rsid w:val="002F541C"/>
    <w:rsid w:val="002F72A1"/>
    <w:rsid w:val="00301975"/>
    <w:rsid w:val="00303E90"/>
    <w:rsid w:val="00304692"/>
    <w:rsid w:val="0030554E"/>
    <w:rsid w:val="00310D4E"/>
    <w:rsid w:val="00310DA4"/>
    <w:rsid w:val="00316CA7"/>
    <w:rsid w:val="00322A8F"/>
    <w:rsid w:val="00324E56"/>
    <w:rsid w:val="00325F6D"/>
    <w:rsid w:val="00330AC1"/>
    <w:rsid w:val="00331FAF"/>
    <w:rsid w:val="003430C6"/>
    <w:rsid w:val="0034321D"/>
    <w:rsid w:val="0034485C"/>
    <w:rsid w:val="00345638"/>
    <w:rsid w:val="003456C5"/>
    <w:rsid w:val="00345E22"/>
    <w:rsid w:val="00347623"/>
    <w:rsid w:val="00351D23"/>
    <w:rsid w:val="003557EC"/>
    <w:rsid w:val="00355DCD"/>
    <w:rsid w:val="0036049B"/>
    <w:rsid w:val="00360D15"/>
    <w:rsid w:val="0036414C"/>
    <w:rsid w:val="00366552"/>
    <w:rsid w:val="00372FA9"/>
    <w:rsid w:val="003739D9"/>
    <w:rsid w:val="00382349"/>
    <w:rsid w:val="00393A32"/>
    <w:rsid w:val="003A2C4C"/>
    <w:rsid w:val="003A464E"/>
    <w:rsid w:val="003A4B46"/>
    <w:rsid w:val="003A6AD0"/>
    <w:rsid w:val="003A7FE9"/>
    <w:rsid w:val="003B3246"/>
    <w:rsid w:val="003B6C6A"/>
    <w:rsid w:val="003C68C2"/>
    <w:rsid w:val="003C69B2"/>
    <w:rsid w:val="003C7BE6"/>
    <w:rsid w:val="003D1E4C"/>
    <w:rsid w:val="003D2078"/>
    <w:rsid w:val="003D689A"/>
    <w:rsid w:val="003E0860"/>
    <w:rsid w:val="003E0F56"/>
    <w:rsid w:val="003E2571"/>
    <w:rsid w:val="003F18B0"/>
    <w:rsid w:val="00403482"/>
    <w:rsid w:val="004064AF"/>
    <w:rsid w:val="0040713C"/>
    <w:rsid w:val="004167C2"/>
    <w:rsid w:val="00423C33"/>
    <w:rsid w:val="0043354B"/>
    <w:rsid w:val="00433B34"/>
    <w:rsid w:val="00433E0C"/>
    <w:rsid w:val="00436297"/>
    <w:rsid w:val="0044035B"/>
    <w:rsid w:val="0044380F"/>
    <w:rsid w:val="00444917"/>
    <w:rsid w:val="00450129"/>
    <w:rsid w:val="004502D9"/>
    <w:rsid w:val="00450F87"/>
    <w:rsid w:val="00457F7F"/>
    <w:rsid w:val="00460D7B"/>
    <w:rsid w:val="00460ECA"/>
    <w:rsid w:val="00460F30"/>
    <w:rsid w:val="00461C20"/>
    <w:rsid w:val="00461E1F"/>
    <w:rsid w:val="00461F4D"/>
    <w:rsid w:val="004632EF"/>
    <w:rsid w:val="004717AC"/>
    <w:rsid w:val="00472646"/>
    <w:rsid w:val="00475139"/>
    <w:rsid w:val="00476135"/>
    <w:rsid w:val="004770E0"/>
    <w:rsid w:val="00481F3A"/>
    <w:rsid w:val="00482B03"/>
    <w:rsid w:val="00483CF6"/>
    <w:rsid w:val="00483E8B"/>
    <w:rsid w:val="00484082"/>
    <w:rsid w:val="004856E1"/>
    <w:rsid w:val="00485C10"/>
    <w:rsid w:val="00486124"/>
    <w:rsid w:val="00486506"/>
    <w:rsid w:val="00487767"/>
    <w:rsid w:val="00492BF5"/>
    <w:rsid w:val="0049525F"/>
    <w:rsid w:val="004A0F39"/>
    <w:rsid w:val="004A2011"/>
    <w:rsid w:val="004B214F"/>
    <w:rsid w:val="004B2267"/>
    <w:rsid w:val="004B24C6"/>
    <w:rsid w:val="004B74DA"/>
    <w:rsid w:val="004C1F17"/>
    <w:rsid w:val="004C2667"/>
    <w:rsid w:val="004C7EBE"/>
    <w:rsid w:val="004C7F5D"/>
    <w:rsid w:val="004D0C8B"/>
    <w:rsid w:val="004D6C19"/>
    <w:rsid w:val="004D6DB8"/>
    <w:rsid w:val="004D6FCF"/>
    <w:rsid w:val="004E4511"/>
    <w:rsid w:val="004E7E50"/>
    <w:rsid w:val="004F3753"/>
    <w:rsid w:val="004F5CBA"/>
    <w:rsid w:val="00500215"/>
    <w:rsid w:val="00501B08"/>
    <w:rsid w:val="00501BCD"/>
    <w:rsid w:val="00505464"/>
    <w:rsid w:val="0051088D"/>
    <w:rsid w:val="00510A38"/>
    <w:rsid w:val="00516B41"/>
    <w:rsid w:val="00517648"/>
    <w:rsid w:val="005251A5"/>
    <w:rsid w:val="00527010"/>
    <w:rsid w:val="005312CC"/>
    <w:rsid w:val="005376B1"/>
    <w:rsid w:val="005419FE"/>
    <w:rsid w:val="00541AD5"/>
    <w:rsid w:val="0054313F"/>
    <w:rsid w:val="00545337"/>
    <w:rsid w:val="00550E5D"/>
    <w:rsid w:val="0055170E"/>
    <w:rsid w:val="00555837"/>
    <w:rsid w:val="00563320"/>
    <w:rsid w:val="0056480E"/>
    <w:rsid w:val="00564E83"/>
    <w:rsid w:val="00565710"/>
    <w:rsid w:val="00565CAA"/>
    <w:rsid w:val="005678D5"/>
    <w:rsid w:val="00572B97"/>
    <w:rsid w:val="00573F05"/>
    <w:rsid w:val="00574230"/>
    <w:rsid w:val="005819B2"/>
    <w:rsid w:val="0058474B"/>
    <w:rsid w:val="00585F48"/>
    <w:rsid w:val="00587DD0"/>
    <w:rsid w:val="0059118D"/>
    <w:rsid w:val="005922DE"/>
    <w:rsid w:val="00596487"/>
    <w:rsid w:val="005A301A"/>
    <w:rsid w:val="005A34F8"/>
    <w:rsid w:val="005A4311"/>
    <w:rsid w:val="005B31AF"/>
    <w:rsid w:val="005B397D"/>
    <w:rsid w:val="005B536D"/>
    <w:rsid w:val="005C15B9"/>
    <w:rsid w:val="005C1CC9"/>
    <w:rsid w:val="005D0234"/>
    <w:rsid w:val="005D1A3B"/>
    <w:rsid w:val="005D37F9"/>
    <w:rsid w:val="005D69CD"/>
    <w:rsid w:val="005D6F98"/>
    <w:rsid w:val="005E05E3"/>
    <w:rsid w:val="005E39E5"/>
    <w:rsid w:val="005E5002"/>
    <w:rsid w:val="005E7647"/>
    <w:rsid w:val="005E7A53"/>
    <w:rsid w:val="005F2FDC"/>
    <w:rsid w:val="005F3653"/>
    <w:rsid w:val="005F4768"/>
    <w:rsid w:val="005F4D5B"/>
    <w:rsid w:val="00600F1D"/>
    <w:rsid w:val="006020C9"/>
    <w:rsid w:val="00603CCE"/>
    <w:rsid w:val="00604C3C"/>
    <w:rsid w:val="00605A3E"/>
    <w:rsid w:val="006071BD"/>
    <w:rsid w:val="0061322B"/>
    <w:rsid w:val="0061548A"/>
    <w:rsid w:val="00615A29"/>
    <w:rsid w:val="006206A4"/>
    <w:rsid w:val="0062584B"/>
    <w:rsid w:val="00625E4F"/>
    <w:rsid w:val="006318A9"/>
    <w:rsid w:val="00631DAB"/>
    <w:rsid w:val="0063297D"/>
    <w:rsid w:val="00632C41"/>
    <w:rsid w:val="006357C2"/>
    <w:rsid w:val="006424A5"/>
    <w:rsid w:val="00644358"/>
    <w:rsid w:val="00647552"/>
    <w:rsid w:val="00647584"/>
    <w:rsid w:val="00653938"/>
    <w:rsid w:val="0065414C"/>
    <w:rsid w:val="00664E75"/>
    <w:rsid w:val="006650FB"/>
    <w:rsid w:val="006701FF"/>
    <w:rsid w:val="006744B9"/>
    <w:rsid w:val="006814AC"/>
    <w:rsid w:val="00682463"/>
    <w:rsid w:val="00685BA5"/>
    <w:rsid w:val="0068795C"/>
    <w:rsid w:val="006901AC"/>
    <w:rsid w:val="00690B28"/>
    <w:rsid w:val="00690EA3"/>
    <w:rsid w:val="006916A3"/>
    <w:rsid w:val="006920C2"/>
    <w:rsid w:val="00693F74"/>
    <w:rsid w:val="006956C1"/>
    <w:rsid w:val="00697DC2"/>
    <w:rsid w:val="006A0A25"/>
    <w:rsid w:val="006A6D29"/>
    <w:rsid w:val="006B5164"/>
    <w:rsid w:val="006B5EB5"/>
    <w:rsid w:val="006C3B1D"/>
    <w:rsid w:val="006D0A67"/>
    <w:rsid w:val="006D1D8E"/>
    <w:rsid w:val="006D6129"/>
    <w:rsid w:val="006D673E"/>
    <w:rsid w:val="006E2393"/>
    <w:rsid w:val="006E561F"/>
    <w:rsid w:val="006F1AC4"/>
    <w:rsid w:val="006F3761"/>
    <w:rsid w:val="006F4320"/>
    <w:rsid w:val="006F4B0C"/>
    <w:rsid w:val="006F5819"/>
    <w:rsid w:val="006F65BB"/>
    <w:rsid w:val="006F7453"/>
    <w:rsid w:val="00703510"/>
    <w:rsid w:val="00704627"/>
    <w:rsid w:val="007048DA"/>
    <w:rsid w:val="00706B93"/>
    <w:rsid w:val="00707E53"/>
    <w:rsid w:val="007111D8"/>
    <w:rsid w:val="00711B4F"/>
    <w:rsid w:val="007203DE"/>
    <w:rsid w:val="00723482"/>
    <w:rsid w:val="0072718F"/>
    <w:rsid w:val="007274EE"/>
    <w:rsid w:val="007310B7"/>
    <w:rsid w:val="0073212A"/>
    <w:rsid w:val="0073740B"/>
    <w:rsid w:val="007475EA"/>
    <w:rsid w:val="00747E35"/>
    <w:rsid w:val="0075138C"/>
    <w:rsid w:val="00755AAB"/>
    <w:rsid w:val="0076057F"/>
    <w:rsid w:val="0076089B"/>
    <w:rsid w:val="00771A4B"/>
    <w:rsid w:val="00776B3B"/>
    <w:rsid w:val="007802C5"/>
    <w:rsid w:val="00781758"/>
    <w:rsid w:val="00783ECF"/>
    <w:rsid w:val="00791809"/>
    <w:rsid w:val="00795A15"/>
    <w:rsid w:val="0079726C"/>
    <w:rsid w:val="007A07F7"/>
    <w:rsid w:val="007A0E3D"/>
    <w:rsid w:val="007A33F2"/>
    <w:rsid w:val="007A4767"/>
    <w:rsid w:val="007A5529"/>
    <w:rsid w:val="007A5D25"/>
    <w:rsid w:val="007A6BFE"/>
    <w:rsid w:val="007A7161"/>
    <w:rsid w:val="007B2608"/>
    <w:rsid w:val="007B46AF"/>
    <w:rsid w:val="007B5088"/>
    <w:rsid w:val="007C4FB7"/>
    <w:rsid w:val="007C5B39"/>
    <w:rsid w:val="007D1198"/>
    <w:rsid w:val="007D4371"/>
    <w:rsid w:val="007D7FC7"/>
    <w:rsid w:val="007E0AD2"/>
    <w:rsid w:val="007E15CA"/>
    <w:rsid w:val="007E1E20"/>
    <w:rsid w:val="007E3361"/>
    <w:rsid w:val="007F037A"/>
    <w:rsid w:val="00802DBA"/>
    <w:rsid w:val="00802F22"/>
    <w:rsid w:val="00807FE4"/>
    <w:rsid w:val="00810139"/>
    <w:rsid w:val="00810F82"/>
    <w:rsid w:val="0081249E"/>
    <w:rsid w:val="00813155"/>
    <w:rsid w:val="00814AE7"/>
    <w:rsid w:val="00814E8A"/>
    <w:rsid w:val="008160CD"/>
    <w:rsid w:val="0081705F"/>
    <w:rsid w:val="00826257"/>
    <w:rsid w:val="00826E64"/>
    <w:rsid w:val="00826ECC"/>
    <w:rsid w:val="0083396D"/>
    <w:rsid w:val="00833FCA"/>
    <w:rsid w:val="008344AC"/>
    <w:rsid w:val="008427A3"/>
    <w:rsid w:val="00842DB4"/>
    <w:rsid w:val="00844DEE"/>
    <w:rsid w:val="008526B8"/>
    <w:rsid w:val="00853745"/>
    <w:rsid w:val="008556C2"/>
    <w:rsid w:val="008558DD"/>
    <w:rsid w:val="00863F60"/>
    <w:rsid w:val="00864AF6"/>
    <w:rsid w:val="00866380"/>
    <w:rsid w:val="00874470"/>
    <w:rsid w:val="00883F0C"/>
    <w:rsid w:val="0088424C"/>
    <w:rsid w:val="00884ABB"/>
    <w:rsid w:val="00884B67"/>
    <w:rsid w:val="0088737E"/>
    <w:rsid w:val="00890738"/>
    <w:rsid w:val="00895210"/>
    <w:rsid w:val="008957B2"/>
    <w:rsid w:val="008A06AA"/>
    <w:rsid w:val="008A43B9"/>
    <w:rsid w:val="008B1DCA"/>
    <w:rsid w:val="008B3E53"/>
    <w:rsid w:val="008B753F"/>
    <w:rsid w:val="008C0020"/>
    <w:rsid w:val="008C01DA"/>
    <w:rsid w:val="008C41B6"/>
    <w:rsid w:val="008C5A72"/>
    <w:rsid w:val="008D164C"/>
    <w:rsid w:val="008D38C2"/>
    <w:rsid w:val="008D404E"/>
    <w:rsid w:val="008D6B04"/>
    <w:rsid w:val="008E1580"/>
    <w:rsid w:val="008E1D01"/>
    <w:rsid w:val="008E37E8"/>
    <w:rsid w:val="008F18B6"/>
    <w:rsid w:val="008F1FD3"/>
    <w:rsid w:val="008F4957"/>
    <w:rsid w:val="008F4F8F"/>
    <w:rsid w:val="008F5FC1"/>
    <w:rsid w:val="00900AC8"/>
    <w:rsid w:val="00904039"/>
    <w:rsid w:val="00912A4E"/>
    <w:rsid w:val="00913600"/>
    <w:rsid w:val="00921231"/>
    <w:rsid w:val="009227F1"/>
    <w:rsid w:val="00923CF2"/>
    <w:rsid w:val="00924C68"/>
    <w:rsid w:val="0093005F"/>
    <w:rsid w:val="00930A69"/>
    <w:rsid w:val="009317E6"/>
    <w:rsid w:val="00934B8A"/>
    <w:rsid w:val="0093602F"/>
    <w:rsid w:val="009377D2"/>
    <w:rsid w:val="009379C3"/>
    <w:rsid w:val="00941347"/>
    <w:rsid w:val="00942FA0"/>
    <w:rsid w:val="009443C2"/>
    <w:rsid w:val="0094462C"/>
    <w:rsid w:val="009447A1"/>
    <w:rsid w:val="00944CB5"/>
    <w:rsid w:val="00946A1F"/>
    <w:rsid w:val="00960BAD"/>
    <w:rsid w:val="00961304"/>
    <w:rsid w:val="00964B70"/>
    <w:rsid w:val="00964E22"/>
    <w:rsid w:val="00967122"/>
    <w:rsid w:val="00970EEA"/>
    <w:rsid w:val="00973AE8"/>
    <w:rsid w:val="00982221"/>
    <w:rsid w:val="00982F87"/>
    <w:rsid w:val="00985219"/>
    <w:rsid w:val="009853B1"/>
    <w:rsid w:val="00987F36"/>
    <w:rsid w:val="009A1478"/>
    <w:rsid w:val="009A22D2"/>
    <w:rsid w:val="009A27B5"/>
    <w:rsid w:val="009A3E00"/>
    <w:rsid w:val="009A7F37"/>
    <w:rsid w:val="009B00C0"/>
    <w:rsid w:val="009B437A"/>
    <w:rsid w:val="009B457C"/>
    <w:rsid w:val="009B535E"/>
    <w:rsid w:val="009C7227"/>
    <w:rsid w:val="009C7A81"/>
    <w:rsid w:val="009C7F89"/>
    <w:rsid w:val="009D0197"/>
    <w:rsid w:val="009D19A8"/>
    <w:rsid w:val="009E2F1E"/>
    <w:rsid w:val="009E41D8"/>
    <w:rsid w:val="009F2DD6"/>
    <w:rsid w:val="009F3C2C"/>
    <w:rsid w:val="009F4A2C"/>
    <w:rsid w:val="009F7A23"/>
    <w:rsid w:val="00A030BD"/>
    <w:rsid w:val="00A06724"/>
    <w:rsid w:val="00A11FAA"/>
    <w:rsid w:val="00A14F4C"/>
    <w:rsid w:val="00A15278"/>
    <w:rsid w:val="00A15DC2"/>
    <w:rsid w:val="00A32774"/>
    <w:rsid w:val="00A34476"/>
    <w:rsid w:val="00A34E41"/>
    <w:rsid w:val="00A35089"/>
    <w:rsid w:val="00A36232"/>
    <w:rsid w:val="00A36F26"/>
    <w:rsid w:val="00A3784F"/>
    <w:rsid w:val="00A4015D"/>
    <w:rsid w:val="00A41298"/>
    <w:rsid w:val="00A420B5"/>
    <w:rsid w:val="00A44FE8"/>
    <w:rsid w:val="00A516BF"/>
    <w:rsid w:val="00A61C0E"/>
    <w:rsid w:val="00A6273F"/>
    <w:rsid w:val="00A64DE4"/>
    <w:rsid w:val="00A66213"/>
    <w:rsid w:val="00A668A8"/>
    <w:rsid w:val="00A70197"/>
    <w:rsid w:val="00A702FA"/>
    <w:rsid w:val="00A7392E"/>
    <w:rsid w:val="00A764E2"/>
    <w:rsid w:val="00A8202E"/>
    <w:rsid w:val="00A8503E"/>
    <w:rsid w:val="00A85D77"/>
    <w:rsid w:val="00A879A2"/>
    <w:rsid w:val="00A92E0D"/>
    <w:rsid w:val="00A92FD7"/>
    <w:rsid w:val="00A9456C"/>
    <w:rsid w:val="00AA0EF1"/>
    <w:rsid w:val="00AB2416"/>
    <w:rsid w:val="00AB4022"/>
    <w:rsid w:val="00AB6303"/>
    <w:rsid w:val="00AB7DB3"/>
    <w:rsid w:val="00AC080F"/>
    <w:rsid w:val="00AC6A76"/>
    <w:rsid w:val="00AD160E"/>
    <w:rsid w:val="00AD187F"/>
    <w:rsid w:val="00AD22B2"/>
    <w:rsid w:val="00AD6D8A"/>
    <w:rsid w:val="00AE4EAB"/>
    <w:rsid w:val="00AE51ED"/>
    <w:rsid w:val="00AE72E6"/>
    <w:rsid w:val="00AF015B"/>
    <w:rsid w:val="00AF06F9"/>
    <w:rsid w:val="00AF0E48"/>
    <w:rsid w:val="00AF269B"/>
    <w:rsid w:val="00AF49A6"/>
    <w:rsid w:val="00AF4C25"/>
    <w:rsid w:val="00AF51A2"/>
    <w:rsid w:val="00B0396B"/>
    <w:rsid w:val="00B051C6"/>
    <w:rsid w:val="00B14859"/>
    <w:rsid w:val="00B159D4"/>
    <w:rsid w:val="00B15DD8"/>
    <w:rsid w:val="00B16104"/>
    <w:rsid w:val="00B17F69"/>
    <w:rsid w:val="00B23F31"/>
    <w:rsid w:val="00B3379E"/>
    <w:rsid w:val="00B353E8"/>
    <w:rsid w:val="00B400A7"/>
    <w:rsid w:val="00B4094C"/>
    <w:rsid w:val="00B41FE0"/>
    <w:rsid w:val="00B428ED"/>
    <w:rsid w:val="00B42B15"/>
    <w:rsid w:val="00B43308"/>
    <w:rsid w:val="00B44D57"/>
    <w:rsid w:val="00B4552B"/>
    <w:rsid w:val="00B46B28"/>
    <w:rsid w:val="00B47E6F"/>
    <w:rsid w:val="00B5068A"/>
    <w:rsid w:val="00B5119E"/>
    <w:rsid w:val="00B55D59"/>
    <w:rsid w:val="00B564DA"/>
    <w:rsid w:val="00B60046"/>
    <w:rsid w:val="00B67458"/>
    <w:rsid w:val="00B725CD"/>
    <w:rsid w:val="00B72DCC"/>
    <w:rsid w:val="00B7425E"/>
    <w:rsid w:val="00B7682A"/>
    <w:rsid w:val="00B76E68"/>
    <w:rsid w:val="00B94441"/>
    <w:rsid w:val="00B96D90"/>
    <w:rsid w:val="00BA76A0"/>
    <w:rsid w:val="00BB0928"/>
    <w:rsid w:val="00BB27C5"/>
    <w:rsid w:val="00BB3571"/>
    <w:rsid w:val="00BB39AC"/>
    <w:rsid w:val="00BB418D"/>
    <w:rsid w:val="00BC3200"/>
    <w:rsid w:val="00BC4B6F"/>
    <w:rsid w:val="00BC651D"/>
    <w:rsid w:val="00BD7BC0"/>
    <w:rsid w:val="00BE0181"/>
    <w:rsid w:val="00BE128F"/>
    <w:rsid w:val="00BE1D48"/>
    <w:rsid w:val="00BE2B31"/>
    <w:rsid w:val="00BE2BC8"/>
    <w:rsid w:val="00BE3408"/>
    <w:rsid w:val="00BE36A8"/>
    <w:rsid w:val="00BE37FB"/>
    <w:rsid w:val="00BE60F0"/>
    <w:rsid w:val="00BE6B01"/>
    <w:rsid w:val="00BF45FE"/>
    <w:rsid w:val="00BF6DAC"/>
    <w:rsid w:val="00C00685"/>
    <w:rsid w:val="00C02EF7"/>
    <w:rsid w:val="00C033B9"/>
    <w:rsid w:val="00C03F77"/>
    <w:rsid w:val="00C07B71"/>
    <w:rsid w:val="00C10F72"/>
    <w:rsid w:val="00C14B3C"/>
    <w:rsid w:val="00C16604"/>
    <w:rsid w:val="00C17C28"/>
    <w:rsid w:val="00C17E22"/>
    <w:rsid w:val="00C25ADE"/>
    <w:rsid w:val="00C2792B"/>
    <w:rsid w:val="00C3084A"/>
    <w:rsid w:val="00C30A78"/>
    <w:rsid w:val="00C3330A"/>
    <w:rsid w:val="00C337FA"/>
    <w:rsid w:val="00C34EBE"/>
    <w:rsid w:val="00C3533C"/>
    <w:rsid w:val="00C35CC9"/>
    <w:rsid w:val="00C417C8"/>
    <w:rsid w:val="00C439BA"/>
    <w:rsid w:val="00C441B4"/>
    <w:rsid w:val="00C52F6E"/>
    <w:rsid w:val="00C53AE9"/>
    <w:rsid w:val="00C55401"/>
    <w:rsid w:val="00C57D08"/>
    <w:rsid w:val="00C67D98"/>
    <w:rsid w:val="00C70CAB"/>
    <w:rsid w:val="00C7147F"/>
    <w:rsid w:val="00C7313B"/>
    <w:rsid w:val="00C747E2"/>
    <w:rsid w:val="00C77079"/>
    <w:rsid w:val="00C8090A"/>
    <w:rsid w:val="00C8401F"/>
    <w:rsid w:val="00C926AE"/>
    <w:rsid w:val="00C92E4A"/>
    <w:rsid w:val="00CA02B4"/>
    <w:rsid w:val="00CA4396"/>
    <w:rsid w:val="00CB283F"/>
    <w:rsid w:val="00CB7ABF"/>
    <w:rsid w:val="00CB7D3E"/>
    <w:rsid w:val="00CC29E1"/>
    <w:rsid w:val="00CC44A7"/>
    <w:rsid w:val="00CC6CA1"/>
    <w:rsid w:val="00CC6F73"/>
    <w:rsid w:val="00CD1BD8"/>
    <w:rsid w:val="00CD6674"/>
    <w:rsid w:val="00CD6B6A"/>
    <w:rsid w:val="00CE0A23"/>
    <w:rsid w:val="00CE2CF1"/>
    <w:rsid w:val="00CE3D02"/>
    <w:rsid w:val="00CE549C"/>
    <w:rsid w:val="00CE6393"/>
    <w:rsid w:val="00CE6FA7"/>
    <w:rsid w:val="00CE705F"/>
    <w:rsid w:val="00CF17B8"/>
    <w:rsid w:val="00CF2491"/>
    <w:rsid w:val="00CF7608"/>
    <w:rsid w:val="00CF79F1"/>
    <w:rsid w:val="00D015B4"/>
    <w:rsid w:val="00D015C8"/>
    <w:rsid w:val="00D0243C"/>
    <w:rsid w:val="00D042F7"/>
    <w:rsid w:val="00D04385"/>
    <w:rsid w:val="00D12377"/>
    <w:rsid w:val="00D201B5"/>
    <w:rsid w:val="00D21320"/>
    <w:rsid w:val="00D224CD"/>
    <w:rsid w:val="00D2388A"/>
    <w:rsid w:val="00D23E67"/>
    <w:rsid w:val="00D3336F"/>
    <w:rsid w:val="00D34578"/>
    <w:rsid w:val="00D35430"/>
    <w:rsid w:val="00D45A7E"/>
    <w:rsid w:val="00D466BC"/>
    <w:rsid w:val="00D50D1B"/>
    <w:rsid w:val="00D511FB"/>
    <w:rsid w:val="00D51CB6"/>
    <w:rsid w:val="00D52754"/>
    <w:rsid w:val="00D52A00"/>
    <w:rsid w:val="00D53D96"/>
    <w:rsid w:val="00D6520A"/>
    <w:rsid w:val="00D669FD"/>
    <w:rsid w:val="00D66EE6"/>
    <w:rsid w:val="00D77234"/>
    <w:rsid w:val="00D801A0"/>
    <w:rsid w:val="00D82569"/>
    <w:rsid w:val="00D82DD6"/>
    <w:rsid w:val="00D82F51"/>
    <w:rsid w:val="00D929CE"/>
    <w:rsid w:val="00D96444"/>
    <w:rsid w:val="00DA2F35"/>
    <w:rsid w:val="00DA6973"/>
    <w:rsid w:val="00DB0640"/>
    <w:rsid w:val="00DB14DB"/>
    <w:rsid w:val="00DB3225"/>
    <w:rsid w:val="00DC08B0"/>
    <w:rsid w:val="00DC08BF"/>
    <w:rsid w:val="00DD3EFF"/>
    <w:rsid w:val="00DD7318"/>
    <w:rsid w:val="00DE326F"/>
    <w:rsid w:val="00DF1FC0"/>
    <w:rsid w:val="00DF23A3"/>
    <w:rsid w:val="00DF67C3"/>
    <w:rsid w:val="00E05A40"/>
    <w:rsid w:val="00E05D7C"/>
    <w:rsid w:val="00E06D8B"/>
    <w:rsid w:val="00E176B4"/>
    <w:rsid w:val="00E21A9F"/>
    <w:rsid w:val="00E26BA3"/>
    <w:rsid w:val="00E3014A"/>
    <w:rsid w:val="00E3020D"/>
    <w:rsid w:val="00E33F03"/>
    <w:rsid w:val="00E34669"/>
    <w:rsid w:val="00E36126"/>
    <w:rsid w:val="00E369EC"/>
    <w:rsid w:val="00E37712"/>
    <w:rsid w:val="00E40968"/>
    <w:rsid w:val="00E40FC9"/>
    <w:rsid w:val="00E4155C"/>
    <w:rsid w:val="00E41C37"/>
    <w:rsid w:val="00E47947"/>
    <w:rsid w:val="00E512D3"/>
    <w:rsid w:val="00E55D2E"/>
    <w:rsid w:val="00E5626B"/>
    <w:rsid w:val="00E570F3"/>
    <w:rsid w:val="00E57D8B"/>
    <w:rsid w:val="00E60B6B"/>
    <w:rsid w:val="00E61F17"/>
    <w:rsid w:val="00E661B2"/>
    <w:rsid w:val="00E718C2"/>
    <w:rsid w:val="00E71FE7"/>
    <w:rsid w:val="00E75A0D"/>
    <w:rsid w:val="00E770D8"/>
    <w:rsid w:val="00E817F1"/>
    <w:rsid w:val="00E81EA1"/>
    <w:rsid w:val="00E84000"/>
    <w:rsid w:val="00E855CC"/>
    <w:rsid w:val="00E86013"/>
    <w:rsid w:val="00E918A3"/>
    <w:rsid w:val="00E954AC"/>
    <w:rsid w:val="00E976DA"/>
    <w:rsid w:val="00EA5179"/>
    <w:rsid w:val="00EB0C07"/>
    <w:rsid w:val="00EB2035"/>
    <w:rsid w:val="00EB3191"/>
    <w:rsid w:val="00EB4DC0"/>
    <w:rsid w:val="00EC4179"/>
    <w:rsid w:val="00EC59C4"/>
    <w:rsid w:val="00ED0412"/>
    <w:rsid w:val="00ED5F6A"/>
    <w:rsid w:val="00ED79A0"/>
    <w:rsid w:val="00EE08F0"/>
    <w:rsid w:val="00EF1D55"/>
    <w:rsid w:val="00EF1ECF"/>
    <w:rsid w:val="00EF1FC3"/>
    <w:rsid w:val="00EF29E4"/>
    <w:rsid w:val="00EF7ACF"/>
    <w:rsid w:val="00F022B6"/>
    <w:rsid w:val="00F07304"/>
    <w:rsid w:val="00F10D7D"/>
    <w:rsid w:val="00F14539"/>
    <w:rsid w:val="00F148B7"/>
    <w:rsid w:val="00F14B6F"/>
    <w:rsid w:val="00F14BFC"/>
    <w:rsid w:val="00F154F8"/>
    <w:rsid w:val="00F16962"/>
    <w:rsid w:val="00F174DF"/>
    <w:rsid w:val="00F3190E"/>
    <w:rsid w:val="00F3377F"/>
    <w:rsid w:val="00F37691"/>
    <w:rsid w:val="00F40A5F"/>
    <w:rsid w:val="00F43403"/>
    <w:rsid w:val="00F43D95"/>
    <w:rsid w:val="00F44BFC"/>
    <w:rsid w:val="00F56394"/>
    <w:rsid w:val="00F567E5"/>
    <w:rsid w:val="00F63137"/>
    <w:rsid w:val="00F75294"/>
    <w:rsid w:val="00F752E8"/>
    <w:rsid w:val="00F7723F"/>
    <w:rsid w:val="00F77D58"/>
    <w:rsid w:val="00F802CE"/>
    <w:rsid w:val="00F807EE"/>
    <w:rsid w:val="00F8094C"/>
    <w:rsid w:val="00F8250F"/>
    <w:rsid w:val="00F85525"/>
    <w:rsid w:val="00F930D2"/>
    <w:rsid w:val="00FA13BF"/>
    <w:rsid w:val="00FB1932"/>
    <w:rsid w:val="00FB1F01"/>
    <w:rsid w:val="00FB2DF5"/>
    <w:rsid w:val="00FB4286"/>
    <w:rsid w:val="00FC177B"/>
    <w:rsid w:val="00FC18BC"/>
    <w:rsid w:val="00FC72BF"/>
    <w:rsid w:val="00FD0957"/>
    <w:rsid w:val="00FD5237"/>
    <w:rsid w:val="00FD7901"/>
    <w:rsid w:val="00FF1DE7"/>
    <w:rsid w:val="00FF24A9"/>
    <w:rsid w:val="00FF339B"/>
    <w:rsid w:val="00FF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16262"/>
  <w15:docId w15:val="{84BABA83-1ECC-47E7-99F5-5BB2ECC2D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F1D55"/>
    <w:rPr>
      <w:lang w:bidi="ro-RO"/>
    </w:rPr>
  </w:style>
  <w:style w:type="paragraph" w:styleId="Titlu1">
    <w:name w:val="heading 1"/>
    <w:basedOn w:val="Normal"/>
    <w:uiPriority w:val="1"/>
    <w:qFormat/>
    <w:pPr>
      <w:ind w:left="1096" w:right="599"/>
      <w:jc w:val="center"/>
      <w:outlineLvl w:val="0"/>
    </w:pPr>
    <w:rPr>
      <w:b/>
      <w:bCs/>
      <w:sz w:val="24"/>
      <w:szCs w:val="24"/>
    </w:rPr>
  </w:style>
  <w:style w:type="paragraph" w:styleId="Titlu2">
    <w:name w:val="heading 2"/>
    <w:basedOn w:val="Normal"/>
    <w:uiPriority w:val="1"/>
    <w:qFormat/>
    <w:pPr>
      <w:ind w:left="1303" w:right="599"/>
      <w:jc w:val="center"/>
      <w:outlineLvl w:val="1"/>
    </w:pPr>
    <w:rPr>
      <w:b/>
      <w:bCs/>
      <w:i/>
      <w:sz w:val="24"/>
      <w:szCs w:val="24"/>
    </w:rPr>
  </w:style>
  <w:style w:type="paragraph" w:styleId="Titlu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lu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lu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itlu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u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ind w:left="254" w:firstLine="566"/>
      <w:jc w:val="both"/>
    </w:pPr>
    <w:rPr>
      <w:sz w:val="24"/>
      <w:szCs w:val="24"/>
    </w:rPr>
  </w:style>
  <w:style w:type="paragraph" w:styleId="Listparagraf">
    <w:name w:val="List Paragraph"/>
    <w:basedOn w:val="Normal"/>
    <w:link w:val="ListparagrafCaracter"/>
    <w:uiPriority w:val="34"/>
    <w:qFormat/>
    <w:pPr>
      <w:ind w:left="254" w:firstLine="56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nBalon">
    <w:name w:val="Balloon Text"/>
    <w:basedOn w:val="Normal"/>
    <w:link w:val="TextnBalonCaracter"/>
    <w:uiPriority w:val="99"/>
    <w:unhideWhenUsed/>
    <w:rsid w:val="00D66A3D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rsid w:val="00D66A3D"/>
    <w:rPr>
      <w:rFonts w:ascii="Segoe UI" w:eastAsia="Times New Roman" w:hAnsi="Segoe UI" w:cs="Segoe UI"/>
      <w:sz w:val="18"/>
      <w:szCs w:val="18"/>
      <w:lang w:val="ro-RO" w:eastAsia="ro-RO" w:bidi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041A34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041A34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041A34"/>
    <w:rPr>
      <w:rFonts w:ascii="Times New Roman" w:eastAsia="Times New Roman" w:hAnsi="Times New Roman" w:cs="Times New Roman"/>
      <w:sz w:val="20"/>
      <w:szCs w:val="20"/>
      <w:lang w:val="ro-RO" w:eastAsia="ro-RO" w:bidi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041A34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041A34"/>
    <w:rPr>
      <w:rFonts w:ascii="Times New Roman" w:eastAsia="Times New Roman" w:hAnsi="Times New Roman" w:cs="Times New Roman"/>
      <w:b/>
      <w:bCs/>
      <w:sz w:val="20"/>
      <w:szCs w:val="20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qFormat/>
    <w:rsid w:val="00086344"/>
    <w:pPr>
      <w:widowControl/>
      <w:tabs>
        <w:tab w:val="center" w:pos="4677"/>
        <w:tab w:val="right" w:pos="9355"/>
      </w:tabs>
      <w:ind w:left="851"/>
    </w:pPr>
    <w:rPr>
      <w:rFonts w:ascii="Georgia" w:eastAsiaTheme="minorHAnsi" w:hAnsi="Georgia" w:cstheme="minorBidi"/>
      <w:sz w:val="24"/>
      <w:szCs w:val="24"/>
      <w:lang w:eastAsia="en-US" w:bidi="ar-SA"/>
    </w:rPr>
  </w:style>
  <w:style w:type="character" w:customStyle="1" w:styleId="AntetCaracter">
    <w:name w:val="Antet Caracter"/>
    <w:basedOn w:val="Fontdeparagrafimplicit"/>
    <w:link w:val="Antet"/>
    <w:uiPriority w:val="99"/>
    <w:rsid w:val="00086344"/>
    <w:rPr>
      <w:rFonts w:ascii="Georgia" w:hAnsi="Georgia"/>
      <w:sz w:val="24"/>
      <w:szCs w:val="24"/>
      <w:lang w:val="ro-RO"/>
    </w:rPr>
  </w:style>
  <w:style w:type="paragraph" w:styleId="Subtitlu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gril">
    <w:name w:val="Table Grid"/>
    <w:basedOn w:val="TabelNormal"/>
    <w:uiPriority w:val="39"/>
    <w:rsid w:val="00F0026D"/>
    <w:pPr>
      <w:widowControl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042196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042196"/>
    <w:rPr>
      <w:lang w:bidi="ro-RO"/>
    </w:rPr>
  </w:style>
  <w:style w:type="paragraph" w:customStyle="1" w:styleId="1">
    <w:name w:val="Абзац списка1"/>
    <w:basedOn w:val="Normal"/>
    <w:uiPriority w:val="99"/>
    <w:qFormat/>
    <w:rsid w:val="00042196"/>
    <w:pPr>
      <w:widowControl/>
      <w:spacing w:after="200" w:line="276" w:lineRule="auto"/>
      <w:ind w:left="720"/>
    </w:pPr>
    <w:rPr>
      <w:rFonts w:ascii="Calibri" w:eastAsia="MS Mincho" w:hAnsi="Calibri" w:cs="Calibri"/>
      <w:lang w:val="en-US" w:eastAsia="en-US" w:bidi="ar-SA"/>
    </w:rPr>
  </w:style>
  <w:style w:type="paragraph" w:styleId="Subsol">
    <w:name w:val="footer"/>
    <w:basedOn w:val="Normal"/>
    <w:link w:val="SubsolCaracter"/>
    <w:uiPriority w:val="99"/>
    <w:unhideWhenUsed/>
    <w:rsid w:val="00042196"/>
    <w:pPr>
      <w:widowControl/>
      <w:tabs>
        <w:tab w:val="center" w:pos="4680"/>
        <w:tab w:val="right" w:pos="9360"/>
      </w:tabs>
    </w:pPr>
    <w:rPr>
      <w:rFonts w:ascii="Calibri" w:eastAsia="MS Mincho" w:hAnsi="Calibri" w:cs="Calibri"/>
      <w:lang w:val="en-US" w:eastAsia="en-US" w:bidi="ar-SA"/>
    </w:rPr>
  </w:style>
  <w:style w:type="character" w:customStyle="1" w:styleId="SubsolCaracter">
    <w:name w:val="Subsol Caracter"/>
    <w:basedOn w:val="Fontdeparagrafimplicit"/>
    <w:link w:val="Subsol"/>
    <w:uiPriority w:val="99"/>
    <w:rsid w:val="00042196"/>
    <w:rPr>
      <w:rFonts w:ascii="Calibri" w:eastAsia="MS Mincho" w:hAnsi="Calibri" w:cs="Calibri"/>
      <w:lang w:val="en-US" w:eastAsia="en-US"/>
    </w:rPr>
  </w:style>
  <w:style w:type="paragraph" w:styleId="NormalWeb">
    <w:name w:val="Normal (Web)"/>
    <w:basedOn w:val="Normal"/>
    <w:link w:val="NormalWebCaracter"/>
    <w:uiPriority w:val="99"/>
    <w:rsid w:val="00042196"/>
    <w:pPr>
      <w:widowControl/>
      <w:spacing w:before="100" w:beforeAutospacing="1" w:after="100" w:afterAutospacing="1"/>
    </w:pPr>
    <w:rPr>
      <w:sz w:val="24"/>
      <w:szCs w:val="24"/>
      <w:lang w:val="en-GB" w:eastAsia="ru-RU" w:bidi="ar-SA"/>
    </w:rPr>
  </w:style>
  <w:style w:type="character" w:styleId="Robust">
    <w:name w:val="Strong"/>
    <w:basedOn w:val="Fontdeparagrafimplicit"/>
    <w:uiPriority w:val="22"/>
    <w:qFormat/>
    <w:rsid w:val="00042196"/>
    <w:rPr>
      <w:b/>
      <w:bCs/>
    </w:rPr>
  </w:style>
  <w:style w:type="character" w:customStyle="1" w:styleId="NormalWebCaracter">
    <w:name w:val="Normal (Web) Caracter"/>
    <w:link w:val="NormalWeb"/>
    <w:uiPriority w:val="99"/>
    <w:locked/>
    <w:rsid w:val="00042196"/>
    <w:rPr>
      <w:sz w:val="24"/>
      <w:szCs w:val="24"/>
      <w:lang w:val="en-GB" w:eastAsia="ru-RU"/>
    </w:rPr>
  </w:style>
  <w:style w:type="paragraph" w:customStyle="1" w:styleId="Modello">
    <w:name w:val="Modello"/>
    <w:basedOn w:val="Antet"/>
    <w:rsid w:val="003B5623"/>
    <w:pPr>
      <w:tabs>
        <w:tab w:val="clear" w:pos="4677"/>
        <w:tab w:val="clear" w:pos="9355"/>
        <w:tab w:val="center" w:pos="4819"/>
        <w:tab w:val="right" w:pos="9638"/>
      </w:tabs>
      <w:ind w:left="0"/>
      <w:jc w:val="center"/>
    </w:pPr>
    <w:rPr>
      <w:rFonts w:ascii="Times New Roman" w:eastAsia="Times New Roman" w:hAnsi="Times New Roman" w:cs="Times New Roman"/>
      <w:b/>
      <w:caps/>
      <w:szCs w:val="20"/>
      <w:lang w:val="it-IT"/>
    </w:rPr>
  </w:style>
  <w:style w:type="table" w:customStyle="1" w:styleId="56">
    <w:name w:val="5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5">
    <w:name w:val="5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">
    <w:name w:val="5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">
    <w:name w:val="5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">
    <w:name w:val="52"/>
    <w:basedOn w:val="TableNormal20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1">
    <w:name w:val="51"/>
    <w:basedOn w:val="TableNormal20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">
    <w:name w:val="42"/>
    <w:basedOn w:val="TableNormal2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4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">
    <w:name w:val="38"/>
    <w:basedOn w:val="TableNormal20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7">
    <w:name w:val="3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">
    <w:name w:val="36"/>
    <w:basedOn w:val="TableNormal20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5">
    <w:name w:val="3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">
    <w:name w:val="3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">
    <w:name w:val="3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">
    <w:name w:val="3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">
    <w:name w:val="3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">
    <w:name w:val="2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">
    <w:name w:val="2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">
    <w:name w:val="27"/>
    <w:basedOn w:val="TableNormal2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6">
    <w:name w:val="26"/>
    <w:basedOn w:val="TableNormal2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2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">
    <w:name w:val="2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">
    <w:name w:val="2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">
    <w:name w:val="2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">
    <w:name w:val="2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">
    <w:name w:val="1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">
    <w:name w:val="1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2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7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">
    <w:name w:val="5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">
    <w:name w:val="4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">
    <w:name w:val="3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">
    <w:name w:val="2"/>
    <w:basedOn w:val="TableNormal2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a">
    <w:name w:val="1"/>
    <w:basedOn w:val="TableNormal20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Revizuire">
    <w:name w:val="Revision"/>
    <w:hidden/>
    <w:uiPriority w:val="99"/>
    <w:semiHidden/>
    <w:rsid w:val="006466B8"/>
    <w:pPr>
      <w:widowControl/>
    </w:pPr>
    <w:rPr>
      <w:lang w:bidi="ro-RO"/>
    </w:rPr>
  </w:style>
  <w:style w:type="paragraph" w:customStyle="1" w:styleId="tt">
    <w:name w:val="tt"/>
    <w:basedOn w:val="Normal"/>
    <w:rsid w:val="00AA5C82"/>
    <w:pPr>
      <w:widowControl/>
      <w:spacing w:before="100" w:beforeAutospacing="1" w:after="100" w:afterAutospacing="1"/>
    </w:pPr>
    <w:rPr>
      <w:sz w:val="24"/>
      <w:szCs w:val="24"/>
      <w:lang w:bidi="ar-SA"/>
    </w:rPr>
  </w:style>
  <w:style w:type="character" w:styleId="Textsubstituent">
    <w:name w:val="Placeholder Text"/>
    <w:basedOn w:val="Fontdeparagrafimplicit"/>
    <w:uiPriority w:val="99"/>
    <w:semiHidden/>
    <w:rsid w:val="002E6389"/>
    <w:rPr>
      <w:color w:val="808080"/>
    </w:rPr>
  </w:style>
  <w:style w:type="table" w:customStyle="1" w:styleId="a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0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1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2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3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4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5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6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7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8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9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a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b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c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d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e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0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1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2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3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4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5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6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7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8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9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a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b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c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d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e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0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1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2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3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4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5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6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7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8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9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a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b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c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d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e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0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1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2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3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4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5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table" w:customStyle="1" w:styleId="afff6">
    <w:basedOn w:val="TableNormal2"/>
    <w:pPr>
      <w:widowControl/>
    </w:pPr>
    <w:rPr>
      <w:rFonts w:ascii="Calibri" w:eastAsia="Calibri" w:hAnsi="Calibri" w:cs="Calibri"/>
    </w:rPr>
    <w:tblPr>
      <w:tblStyleRowBandSize w:val="1"/>
      <w:tblStyleColBandSize w:val="1"/>
      <w:tblCellMar>
        <w:top w:w="100" w:type="dxa"/>
        <w:left w:w="108" w:type="dxa"/>
        <w:bottom w:w="100" w:type="dxa"/>
        <w:right w:w="108" w:type="dxa"/>
      </w:tblCellMar>
    </w:tblPr>
  </w:style>
  <w:style w:type="paragraph" w:styleId="Textnotdesubsol">
    <w:name w:val="footnote text"/>
    <w:basedOn w:val="Normal"/>
    <w:link w:val="TextnotdesubsolCaracter"/>
    <w:unhideWhenUsed/>
    <w:rsid w:val="00345E22"/>
    <w:pPr>
      <w:widowControl/>
      <w:spacing w:after="200" w:line="276" w:lineRule="auto"/>
    </w:pPr>
    <w:rPr>
      <w:rFonts w:ascii="Calibri" w:hAnsi="Calibri"/>
      <w:sz w:val="20"/>
      <w:szCs w:val="20"/>
      <w:lang w:val="en-US" w:eastAsia="en-US" w:bidi="ar-SA"/>
    </w:rPr>
  </w:style>
  <w:style w:type="character" w:customStyle="1" w:styleId="TextnotdesubsolCaracter">
    <w:name w:val="Text notă de subsol Caracter"/>
    <w:basedOn w:val="Fontdeparagrafimplicit"/>
    <w:link w:val="Textnotdesubsol"/>
    <w:rsid w:val="00345E22"/>
    <w:rPr>
      <w:rFonts w:ascii="Calibri" w:hAnsi="Calibri"/>
      <w:sz w:val="20"/>
      <w:szCs w:val="20"/>
      <w:lang w:val="en-US" w:eastAsia="en-US"/>
    </w:rPr>
  </w:style>
  <w:style w:type="table" w:customStyle="1" w:styleId="Tabelgril1">
    <w:name w:val="Tabel grilă1"/>
    <w:basedOn w:val="TabelNormal"/>
    <w:next w:val="Tabelgril"/>
    <w:uiPriority w:val="59"/>
    <w:rsid w:val="00484082"/>
    <w:pPr>
      <w:widowControl/>
    </w:pPr>
    <w:rPr>
      <w:rFonts w:asciiTheme="minorHAnsi" w:eastAsiaTheme="minorEastAsia" w:hAnsiTheme="minorHAnsi" w:cstheme="minorBidi"/>
      <w:lang w:val="ru-RU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2">
    <w:name w:val="Tabel grilă2"/>
    <w:basedOn w:val="TabelNormal"/>
    <w:next w:val="Tabelgril"/>
    <w:uiPriority w:val="59"/>
    <w:rsid w:val="00B353E8"/>
    <w:pPr>
      <w:widowControl/>
    </w:pPr>
    <w:rPr>
      <w:rFonts w:asciiTheme="minorHAnsi" w:eastAsiaTheme="minorEastAsia" w:hAnsiTheme="minorHAnsi" w:cstheme="minorBidi"/>
      <w:lang w:val="ru-RU" w:eastAsia="zh-C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gril3">
    <w:name w:val="Tabel grilă3"/>
    <w:basedOn w:val="TabelNormal"/>
    <w:next w:val="Tabelgril"/>
    <w:uiPriority w:val="39"/>
    <w:rsid w:val="00D3336F"/>
    <w:pPr>
      <w:widowControl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fCaracter">
    <w:name w:val="Listă paragraf Caracter"/>
    <w:link w:val="Listparagraf"/>
    <w:uiPriority w:val="34"/>
    <w:locked/>
    <w:rsid w:val="003430C6"/>
    <w:rPr>
      <w:lang w:bidi="ro-RO"/>
    </w:rPr>
  </w:style>
  <w:style w:type="table" w:customStyle="1" w:styleId="Tabelgril4">
    <w:name w:val="Tabel grilă4"/>
    <w:basedOn w:val="TabelNormal"/>
    <w:next w:val="Tabelgril"/>
    <w:uiPriority w:val="39"/>
    <w:rsid w:val="00076BB8"/>
    <w:pPr>
      <w:widowControl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">
    <w:name w:val="Обычный1"/>
    <w:rsid w:val="00355DCD"/>
    <w:pPr>
      <w:widowControl/>
      <w:snapToGrid w:val="0"/>
    </w:pPr>
    <w:rPr>
      <w:sz w:val="20"/>
      <w:szCs w:val="20"/>
      <w:lang w:val="ru-RU" w:eastAsia="ru-RU"/>
    </w:rPr>
  </w:style>
  <w:style w:type="paragraph" w:customStyle="1" w:styleId="Default">
    <w:name w:val="Default"/>
    <w:rsid w:val="002B0202"/>
    <w:pPr>
      <w:widowControl/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19" Type="http://schemas.microsoft.com/office/2018/08/relationships/commentsExtensible" Target="commentsExtensible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hV+J+yPFsah7x7cfBOIvr5zxDQ==">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3350413-CE2E-472B-A104-1447E0E10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5927</Words>
  <Characters>34381</Characters>
  <Application>Microsoft Office Word</Application>
  <DocSecurity>0</DocSecurity>
  <Lines>286</Lines>
  <Paragraphs>80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Sarev</dc:creator>
  <cp:lastModifiedBy>Tatiana Popa</cp:lastModifiedBy>
  <cp:revision>7</cp:revision>
  <cp:lastPrinted>2025-08-20T06:09:00Z</cp:lastPrinted>
  <dcterms:created xsi:type="dcterms:W3CDTF">2025-08-25T09:02:00Z</dcterms:created>
  <dcterms:modified xsi:type="dcterms:W3CDTF">2025-08-26T06:32:00Z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2020-08-12T00:00:00Z</vt:filetime>
  </property>
</Properties>
</file>